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A6" w:rsidRPr="00684097" w:rsidRDefault="00204DF4" w:rsidP="00B35023">
      <w:pPr>
        <w:spacing w:before="100" w:beforeAutospacing="1" w:after="100" w:afterAutospacing="1"/>
        <w:jc w:val="both"/>
        <w:rPr>
          <w:rFonts w:asciiTheme="majorHAnsi" w:eastAsia="Arial Unicode MS" w:hAnsiTheme="majorHAnsi"/>
          <w:sz w:val="24"/>
          <w:szCs w:val="24"/>
        </w:rPr>
      </w:pPr>
      <w:r w:rsidRPr="00684097">
        <w:rPr>
          <w:rFonts w:asciiTheme="majorHAnsi" w:eastAsia="Arial Unicode MS" w:hAnsiTheme="majorHAnsi" w:cs="Arial"/>
          <w:sz w:val="24"/>
          <w:szCs w:val="24"/>
        </w:rPr>
        <w:t xml:space="preserve">Ata da Quadragésima Sessão da Nona Legislatura da Câmara Municipal de Nova Xavantina, Estado de Mato Grosso. Sessão Ordinária realizada aos onze dias do mês de dezembro de dois mil e dezessete, ás vinte horas, na Sede da Câmara Municipal, sito a Praça Três Poderes, s/n – </w:t>
      </w:r>
      <w:proofErr w:type="gramStart"/>
      <w:r w:rsidRPr="00684097">
        <w:rPr>
          <w:rFonts w:asciiTheme="majorHAnsi" w:eastAsia="Arial Unicode MS" w:hAnsiTheme="majorHAnsi" w:cs="Arial"/>
          <w:sz w:val="24"/>
          <w:szCs w:val="24"/>
        </w:rPr>
        <w:t>Setor Xavantina</w:t>
      </w:r>
      <w:proofErr w:type="gramEnd"/>
      <w:r w:rsidRPr="00684097">
        <w:rPr>
          <w:rFonts w:asciiTheme="majorHAnsi" w:eastAsia="Arial Unicode MS" w:hAnsiTheme="majorHAnsi" w:cs="Arial"/>
          <w:sz w:val="24"/>
          <w:szCs w:val="24"/>
        </w:rPr>
        <w:t xml:space="preserve"> reuniu-se mais uma vez no Plenário Deputado Estadual Jose Frederico Fernandes, sob a Presidência do Vereador João Machado Neto, que </w:t>
      </w:r>
      <w:r w:rsidRPr="00684097">
        <w:rPr>
          <w:rFonts w:asciiTheme="majorHAnsi" w:eastAsia="Arial Unicode MS" w:hAnsiTheme="majorHAnsi"/>
          <w:sz w:val="24"/>
          <w:szCs w:val="24"/>
        </w:rPr>
        <w:t xml:space="preserve">havendo o numero legal com a presença de </w:t>
      </w:r>
      <w:bookmarkStart w:id="0" w:name="_GoBack"/>
      <w:bookmarkEnd w:id="0"/>
      <w:r w:rsidRPr="00684097">
        <w:rPr>
          <w:rFonts w:asciiTheme="majorHAnsi" w:eastAsia="Arial Unicode MS" w:hAnsiTheme="majorHAnsi"/>
          <w:sz w:val="24"/>
          <w:szCs w:val="24"/>
        </w:rPr>
        <w:t>todos os Vereadores, declarou aberta a presente Sessão e o Secretario da Mesa Diretora fez a leitura de um versículo da Bíblia Sagrada e em seguida passou-se a votação da Ata da Sessão anterior e a mesma foi aprovada por unanimidade e dentro do expediente passamos a leitura das correspondências recebidas e expedidas. Oficio nº Oficio nº 206/SEMEC/2017 da Secretaria Municipal de Educação ao Presidente da Câmara Municipal, em resposta ao requerimento nº 031/2017 de autoria do Vereador Elias Bueno de Souza.</w:t>
      </w:r>
      <w:r w:rsidR="003562AB" w:rsidRPr="00684097">
        <w:rPr>
          <w:rFonts w:asciiTheme="majorHAnsi" w:eastAsia="Arial Unicode MS" w:hAnsiTheme="majorHAnsi"/>
          <w:sz w:val="24"/>
          <w:szCs w:val="24"/>
        </w:rPr>
        <w:t xml:space="preserve"> Em seguida usou a palavra o Vereador Savio Luís Farias Rodrigues, disse que quebrando o protocolo, pediu ao senhor Presidente para que o aluno de Engenharia Civil de Unemat Clayton Gomes </w:t>
      </w:r>
      <w:proofErr w:type="spellStart"/>
      <w:r w:rsidR="003562AB" w:rsidRPr="00684097">
        <w:rPr>
          <w:rFonts w:asciiTheme="majorHAnsi" w:eastAsia="Arial Unicode MS" w:hAnsiTheme="majorHAnsi"/>
          <w:sz w:val="24"/>
          <w:szCs w:val="24"/>
        </w:rPr>
        <w:t>Milhomem</w:t>
      </w:r>
      <w:proofErr w:type="spellEnd"/>
      <w:r w:rsidR="003562AB" w:rsidRPr="00684097">
        <w:rPr>
          <w:rFonts w:asciiTheme="majorHAnsi" w:eastAsia="Arial Unicode MS" w:hAnsiTheme="majorHAnsi"/>
          <w:sz w:val="24"/>
          <w:szCs w:val="24"/>
        </w:rPr>
        <w:t xml:space="preserve"> fizesse uso da palavra para expor a dificuldade de manter o curso funcionando e colocado o pedido em votação, quem concorda permaneça como esta e quem não concordar se manifeste e o pedido foi aprovado por unanimidade. Usou a palavra o Vereador Elias Bueno de Souza, já que estamos quebrando o protocolo, gostaria também de pedir para que um pai de aluno de Escola </w:t>
      </w:r>
      <w:r w:rsidR="00E868CC" w:rsidRPr="00684097">
        <w:rPr>
          <w:rFonts w:asciiTheme="majorHAnsi" w:eastAsia="Arial Unicode MS" w:hAnsiTheme="majorHAnsi"/>
          <w:sz w:val="24"/>
          <w:szCs w:val="24"/>
        </w:rPr>
        <w:t>Municipal,</w:t>
      </w:r>
      <w:r w:rsidR="003562AB" w:rsidRPr="00684097">
        <w:rPr>
          <w:rFonts w:asciiTheme="majorHAnsi" w:eastAsia="Arial Unicode MS" w:hAnsiTheme="majorHAnsi"/>
          <w:sz w:val="24"/>
          <w:szCs w:val="24"/>
        </w:rPr>
        <w:t xml:space="preserve"> na pessoa do Tenente Cristiano usasse a palavra para falar do não fazer a rematrícula na escola e colocado o pedido em votação, quem concorda permaneça como esta e quem não concordar se manifeste e o pedido foi aprovado por unanimidade e o senhor Presidente disse que após a ordem do dia ambos usarão a palavra. </w:t>
      </w:r>
      <w:r w:rsidR="006C523D" w:rsidRPr="00684097">
        <w:rPr>
          <w:rFonts w:asciiTheme="majorHAnsi" w:eastAsia="Arial Unicode MS" w:hAnsiTheme="majorHAnsi"/>
          <w:sz w:val="24"/>
          <w:szCs w:val="24"/>
        </w:rPr>
        <w:t xml:space="preserve"> E ainda dentro do expediente passamos a Leitura da Emenda Modificativa nº 004/2017 de autoria do Vereador Elias Bueno de Souza que Modifica o 1º artigo do Projeto de Lei nº 070/2017. Emenda encaminhada a Comissão de Constituição Legislação e Redação Final. Leitura da Emenda Modificativa nº 005/2017 de autoria do Vereador Elias Bueno de Souza, que Modifica o 1º artigo do Projeto de Lei nº 046/2017. Emenda encaminhada a Comissão de Constituição Legislação e Redação Final. </w:t>
      </w:r>
      <w:r w:rsidR="00E868CC" w:rsidRPr="00684097">
        <w:rPr>
          <w:rFonts w:asciiTheme="majorHAnsi" w:eastAsia="Arial Unicode MS" w:hAnsiTheme="majorHAnsi"/>
          <w:sz w:val="24"/>
          <w:szCs w:val="24"/>
        </w:rPr>
        <w:t xml:space="preserve">Leitura do Projeto de Decreto nº 004/2017 que Concede Licença de 30 dias ao Prefeito Municipal e dá outras providencias. Projeto encaminhado a Comissão de Constituição Legislação e Redação Final. </w:t>
      </w:r>
      <w:r w:rsidR="006C523D" w:rsidRPr="00684097">
        <w:rPr>
          <w:rFonts w:asciiTheme="majorHAnsi" w:eastAsia="Arial Unicode MS" w:hAnsiTheme="majorHAnsi"/>
          <w:sz w:val="24"/>
          <w:szCs w:val="24"/>
        </w:rPr>
        <w:t>Leitura do Projeto de Lei nº 016/2017 de autoria do Vereador Eli</w:t>
      </w:r>
      <w:r w:rsidR="00E868CC" w:rsidRPr="00684097">
        <w:rPr>
          <w:rFonts w:asciiTheme="majorHAnsi" w:eastAsia="Arial Unicode MS" w:hAnsiTheme="majorHAnsi"/>
          <w:sz w:val="24"/>
          <w:szCs w:val="24"/>
        </w:rPr>
        <w:t>a</w:t>
      </w:r>
      <w:r w:rsidR="006C523D" w:rsidRPr="00684097">
        <w:rPr>
          <w:rFonts w:asciiTheme="majorHAnsi" w:eastAsia="Arial Unicode MS" w:hAnsiTheme="majorHAnsi"/>
          <w:sz w:val="24"/>
          <w:szCs w:val="24"/>
        </w:rPr>
        <w:t>s Bueno de Souza, que Dispõe sobre a rematrícula na Rede Municipal de Ensino e dá outras providencias.</w:t>
      </w:r>
      <w:r w:rsidR="00513F59" w:rsidRPr="00684097">
        <w:rPr>
          <w:rFonts w:asciiTheme="majorHAnsi" w:eastAsia="Arial Unicode MS" w:hAnsiTheme="majorHAnsi"/>
          <w:sz w:val="24"/>
          <w:szCs w:val="24"/>
        </w:rPr>
        <w:t xml:space="preserve"> Projeto encaminhado a Comissão de Constituição Legislação e Redação Final. Leitura do Projeto de Lei nº 074/2017 do Poder Executivo que Altera dispositivos constantes na Lei Municipal nº 2.034/2017 e da Lei Municipal nº 1.901/2015 –</w:t>
      </w:r>
      <w:r w:rsidR="003562AB" w:rsidRPr="00684097">
        <w:rPr>
          <w:rFonts w:asciiTheme="majorHAnsi" w:eastAsia="Arial Unicode MS" w:hAnsiTheme="majorHAnsi"/>
          <w:sz w:val="24"/>
          <w:szCs w:val="24"/>
        </w:rPr>
        <w:t xml:space="preserve"> </w:t>
      </w:r>
      <w:r w:rsidR="00513F59" w:rsidRPr="00684097">
        <w:rPr>
          <w:rFonts w:asciiTheme="majorHAnsi" w:eastAsia="Arial Unicode MS" w:hAnsiTheme="majorHAnsi"/>
          <w:sz w:val="24"/>
          <w:szCs w:val="24"/>
        </w:rPr>
        <w:t>Estrutura Administrativa e dá outras providencias. Projeto encaminhado as Comissões de Constituição Legislação e Redação Final, Finanças e Orçamento. Leitura do Projeto de Lei nº 075/2017 do Poder Executivo que Altera dispositivos constantes na Lei Municipal nº 1.879/2015 que Atualiza os valores das modalidades licitatórias previstas na Lei Fede</w:t>
      </w:r>
      <w:r w:rsidR="00541A63" w:rsidRPr="00684097">
        <w:rPr>
          <w:rFonts w:asciiTheme="majorHAnsi" w:eastAsia="Arial Unicode MS" w:hAnsiTheme="majorHAnsi"/>
          <w:sz w:val="24"/>
          <w:szCs w:val="24"/>
        </w:rPr>
        <w:t>ral 8.666 de 21 de junho de 1993</w:t>
      </w:r>
      <w:r w:rsidR="00513F59" w:rsidRPr="00684097">
        <w:rPr>
          <w:rFonts w:asciiTheme="majorHAnsi" w:eastAsia="Arial Unicode MS" w:hAnsiTheme="majorHAnsi"/>
          <w:sz w:val="24"/>
          <w:szCs w:val="24"/>
        </w:rPr>
        <w:t xml:space="preserve">. </w:t>
      </w:r>
      <w:r w:rsidR="00513F59" w:rsidRPr="00684097">
        <w:rPr>
          <w:rFonts w:asciiTheme="majorHAnsi" w:eastAsia="Arial Unicode MS" w:hAnsiTheme="majorHAnsi"/>
          <w:sz w:val="24"/>
          <w:szCs w:val="24"/>
        </w:rPr>
        <w:lastRenderedPageBreak/>
        <w:t xml:space="preserve">Projeto encaminhado as Comissões de Constituição Legislação e Redação Final, Finanças e Orçamento. Leitura da Indicação nº 282/2017 do Plenário da Câmara Municipal, encaminhado expediente a Secretaria Municipal de Saúde, com copia ao Prefeito Municipal no sentido de providenciar um canil municipal. Leitura da Indicação nº 283/2017 do Plenário da Câmara Municipal, encaminhado expediente a Secretaria Municipal de Limpeza Urbana e Iluminação Publica, com copia ao Prefeito Municipal, mostrando a necessidade de construir rede elétrica na Rua </w:t>
      </w:r>
      <w:proofErr w:type="spellStart"/>
      <w:r w:rsidR="00513F59" w:rsidRPr="00684097">
        <w:rPr>
          <w:rFonts w:asciiTheme="majorHAnsi" w:eastAsia="Arial Unicode MS" w:hAnsiTheme="majorHAnsi"/>
          <w:sz w:val="24"/>
          <w:szCs w:val="24"/>
        </w:rPr>
        <w:t>Sad</w:t>
      </w:r>
      <w:r w:rsidR="00445040" w:rsidRPr="00684097">
        <w:rPr>
          <w:rFonts w:asciiTheme="majorHAnsi" w:eastAsia="Arial Unicode MS" w:hAnsiTheme="majorHAnsi"/>
          <w:sz w:val="24"/>
          <w:szCs w:val="24"/>
        </w:rPr>
        <w:t>a</w:t>
      </w:r>
      <w:r w:rsidR="00513F59" w:rsidRPr="00684097">
        <w:rPr>
          <w:rFonts w:asciiTheme="majorHAnsi" w:eastAsia="Arial Unicode MS" w:hAnsiTheme="majorHAnsi"/>
          <w:sz w:val="24"/>
          <w:szCs w:val="24"/>
        </w:rPr>
        <w:t>yoshi</w:t>
      </w:r>
      <w:proofErr w:type="spellEnd"/>
      <w:r w:rsidR="00513F59" w:rsidRPr="00684097">
        <w:rPr>
          <w:rFonts w:asciiTheme="majorHAnsi" w:eastAsia="Arial Unicode MS" w:hAnsiTheme="majorHAnsi"/>
          <w:sz w:val="24"/>
          <w:szCs w:val="24"/>
        </w:rPr>
        <w:t xml:space="preserve"> Yamada, no Bairro Jardim Alvorada-Setor Xavantina. Leitura da Indicação nº 284/2017 do Plenário da Câmara Municipal, encaminhado expediente ao Prefeito Municipal, mostrando a necessidade de </w:t>
      </w:r>
      <w:r w:rsidR="00445040" w:rsidRPr="00684097">
        <w:rPr>
          <w:rFonts w:asciiTheme="majorHAnsi" w:eastAsia="Arial Unicode MS" w:hAnsiTheme="majorHAnsi"/>
          <w:sz w:val="24"/>
          <w:szCs w:val="24"/>
        </w:rPr>
        <w:t xml:space="preserve">enviar a Câmara Municipal um projeto de lei criando um ponto de embarque e desembarque para </w:t>
      </w:r>
      <w:proofErr w:type="gramStart"/>
      <w:r w:rsidR="00445040" w:rsidRPr="00684097">
        <w:rPr>
          <w:rFonts w:asciiTheme="majorHAnsi" w:eastAsia="Arial Unicode MS" w:hAnsiTheme="majorHAnsi"/>
          <w:sz w:val="24"/>
          <w:szCs w:val="24"/>
        </w:rPr>
        <w:t>passageiros de ônibus no Setor Xavantina</w:t>
      </w:r>
      <w:proofErr w:type="gramEnd"/>
      <w:r w:rsidR="00445040" w:rsidRPr="00684097">
        <w:rPr>
          <w:rFonts w:asciiTheme="majorHAnsi" w:eastAsia="Arial Unicode MS" w:hAnsiTheme="majorHAnsi"/>
          <w:sz w:val="24"/>
          <w:szCs w:val="24"/>
        </w:rPr>
        <w:t>. Terminado o expediente o senhor Presidente paralisou a presente Sessão por dez minutos cumprindo disposições regimentais. Passado os dez minutos, voltando aos trabalhos passaram a Ordem do Dia com a Emenda Modificativa nº 004/2017 de autoria do Vereador Elias Bueno de Souza que Modifica o 1º artigo do Projeto de Lei nº 070/2017. Parecer Favorável da Comissão de Constituição Legislação e Redação Final e colocado o Parecer em discussão, ninguém se manifestou e em votação o Parecer foi aprovado por unanimidade e colocado a Emenda em discussão final, manifestou-se o Verea</w:t>
      </w:r>
      <w:r w:rsidR="009E25C3" w:rsidRPr="00684097">
        <w:rPr>
          <w:rFonts w:asciiTheme="majorHAnsi" w:eastAsia="Arial Unicode MS" w:hAnsiTheme="majorHAnsi"/>
          <w:sz w:val="24"/>
          <w:szCs w:val="24"/>
        </w:rPr>
        <w:t>dor Elias Bueno de Souza, n</w:t>
      </w:r>
      <w:r w:rsidR="009E25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ós recebemos do Poder Executivo um projeto que ver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 so</w:t>
      </w:r>
      <w:r w:rsidR="009E25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bre a cobrança do IPTU para dois mil e dezoito. Ao invés 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haver um</w:t>
      </w:r>
      <w:r w:rsidR="009E25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atualização da planta genérica, de forma mais completa, te</w:t>
      </w:r>
      <w:r w:rsidR="009E25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casos neste projeto de lei que do ano passado</w:t>
      </w:r>
      <w:r w:rsidR="009E25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este ano, aumentou-se cem por cento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deste ano para o ano que vem esta aumentando </w:t>
      </w:r>
      <w:r w:rsidR="009E25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quinhentos e quarenta por cento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 valor ainda esta a quem da realidade. A nossa proposta </w:t>
      </w:r>
      <w:r w:rsidR="009E25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é 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 mantenha o valo</w:t>
      </w:r>
      <w:r w:rsidR="009E25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 do IPTU de dois mil e dezessete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 que faça uma atualização de toda a planta genérica para que a gente não cometa nenhuma injustiça. Propomos que fosse feito um termo de declaração</w:t>
      </w:r>
      <w:r w:rsidR="009E25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feito pelo próprio contribuinte, onde ele mesmo iria avaliar o seu imóvel, entendemos que tem casos que a discrepância de valores é muito grande, tem lo</w:t>
      </w:r>
      <w:r w:rsidR="005A3D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tes que </w:t>
      </w:r>
      <w:proofErr w:type="gramStart"/>
      <w:r w:rsidR="005A3D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avaliados em vinte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 reais</w:t>
      </w:r>
      <w:proofErr w:type="gramEnd"/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que na real</w:t>
      </w:r>
      <w:r w:rsidR="005A3D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idade o lote vale mais de setenta mil reais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A proposta nossa é que faça u</w:t>
      </w:r>
      <w:r w:rsidR="005A3D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 avaliação mais completa. F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izemos uma reunião e eu entendo que par</w:t>
      </w:r>
      <w:r w:rsidR="005A3D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 </w:t>
      </w:r>
      <w:proofErr w:type="gramStart"/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fazer</w:t>
      </w:r>
      <w:proofErr w:type="gramEnd"/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justi</w:t>
      </w:r>
      <w:r w:rsidR="005A3D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ça deve diminuir o valor</w:t>
      </w:r>
      <w:r w:rsidR="00541A6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</w:t>
      </w:r>
      <w:r w:rsidR="005A3D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IPTU, p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orque o índice do Setor Imobiliário sofreu uma deflação. Mas como o projeto chegou já avançar das horas</w:t>
      </w:r>
      <w:r w:rsidR="005A3D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já estamo</w:t>
      </w:r>
      <w:r w:rsidR="005A3D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entrando em recesso, tanto a Câmara e como a P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refeitura</w:t>
      </w:r>
      <w:r w:rsidR="005A3D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eu acredito que para este ano, não con</w:t>
      </w:r>
      <w:r w:rsidR="005A3D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segue fazer esta atualização. Nós ha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víamos reunido com a comissão e </w:t>
      </w:r>
      <w:proofErr w:type="gramStart"/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todos da comissão havia decidido</w:t>
      </w:r>
      <w:proofErr w:type="gramEnd"/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</w:t>
      </w:r>
      <w:r w:rsidR="005A3D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or esta emenda, manter o valor, 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ouve deflação</w:t>
      </w:r>
      <w:r w:rsidR="005A3D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haveria preju</w:t>
      </w:r>
      <w:r w:rsidR="005A3D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ízo nenhum para arrecadação no Município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que no ano que vem faça essa atualização que eu vejo que é necessário faz</w:t>
      </w:r>
      <w:r w:rsidR="005A3D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 para corrigir essas diferenç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que alguns levam prejuízos e outros levam vantagens. E esta é nossa proposta</w:t>
      </w:r>
      <w:r w:rsidR="005A3D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</w:t>
      </w:r>
      <w:r w:rsidR="005A3D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 gostaria de pedir aos nobres P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ares para que </w:t>
      </w:r>
      <w:proofErr w:type="gramStart"/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votassem</w:t>
      </w:r>
      <w:proofErr w:type="gramEnd"/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favor da emenda eu entendo que ela vai satisfazer a </w:t>
      </w:r>
      <w:r w:rsidR="005A3D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nossa sociedade nesse momento e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a gente tem que usar o bom senso</w:t>
      </w:r>
      <w:r w:rsidR="005A3D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não só votar para sobre taxar de imposto a nossa sociedade e quando nó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também tiver que reduzir os impostos vamos também votar co</w:t>
      </w:r>
      <w:r w:rsidR="005A3D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 responsabilidade e fazer isso,</w:t>
      </w:r>
      <w:r w:rsidR="00541A6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eu acredito que é o mo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mento de fazer 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justiça e que o ano que vem faça essa</w:t>
      </w:r>
      <w:r w:rsidR="005A3D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atualização com mais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responsabilidade.</w:t>
      </w:r>
      <w:r w:rsidR="005A3D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ainda em discussão, manifestou-se o Vereador Savio Luís Farias Rodrigues</w:t>
      </w:r>
      <w:r w:rsidR="005A3D93" w:rsidRPr="00684097">
        <w:rPr>
          <w:rFonts w:ascii="Times New Roman" w:eastAsia="Times New Roman" w:hAnsi="Times New Roman" w:cs="Times New Roman"/>
          <w:sz w:val="24"/>
          <w:szCs w:val="24"/>
          <w:lang w:eastAsia="pt-BR"/>
        </w:rPr>
        <w:t>, c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om relação a esta emenda que acho que ninguém faz milagre, para se </w:t>
      </w:r>
      <w:proofErr w:type="gramStart"/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fazer</w:t>
      </w:r>
      <w:proofErr w:type="gramEnd"/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obras</w:t>
      </w:r>
      <w:r w:rsidR="0052326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para se fazer as coisas no M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unicípio</w:t>
      </w:r>
      <w:r w:rsidR="0052326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tem que arrecadar e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is</w:t>
      </w:r>
      <w:r w:rsidR="0052326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 eu tenho que parabenizar o P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refeito Cebola pe</w:t>
      </w:r>
      <w:r w:rsidR="0052326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 que tem feito. Agora o que nó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não podemos é tirar tudo do bolso do nosso contribuinte. Tem</w:t>
      </w:r>
      <w:r w:rsidR="0052326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que por um peso na balança e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realmente o ano passado já </w:t>
      </w:r>
      <w:r w:rsidR="0052326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teve um aumento muito grande, nó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 vamos ter um aumento maior agora e </w:t>
      </w:r>
      <w:r w:rsidR="0052326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não vamos resolver o problema o mais correto e 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fazermos a atualização da planta genérica,</w:t>
      </w:r>
      <w:r w:rsidR="0052326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valor venal dos imóveis de Nova Xavantina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mamando a</w:t>
      </w:r>
      <w:r w:rsidR="0052326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caducando, para que depois 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pudéssemos colocar os </w:t>
      </w:r>
      <w:r w:rsidR="0052326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índices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adequados para o aumento do IPTU. Hoje </w:t>
      </w:r>
      <w:proofErr w:type="gramStart"/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vamos esta</w:t>
      </w:r>
      <w:r w:rsidR="0052326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aumentando</w:t>
      </w:r>
      <w:proofErr w:type="gramEnd"/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valor do ITPU mais uma vez</w:t>
      </w:r>
      <w:r w:rsidR="0052326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vamos resolver o problema, concordo vereador Elias de ter pelo menos o índice do IGPM</w:t>
      </w:r>
      <w:r w:rsidR="0052326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aumento </w:t>
      </w:r>
      <w:r w:rsidR="00541A6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 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IPTU</w:t>
      </w:r>
      <w:r w:rsidR="0052326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pelo menos o índice. Agora nó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 temos que ter cautela porque </w:t>
      </w:r>
      <w:proofErr w:type="gramStart"/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vamos esta</w:t>
      </w:r>
      <w:r w:rsidR="0052326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aumentando</w:t>
      </w:r>
      <w:proofErr w:type="gramEnd"/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bastante o IPTU, e não vamos resolver o problema da planta </w:t>
      </w:r>
      <w:r w:rsidR="0052326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genérica porque o ano que vem nó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vamos estar com essa mesma dificuldade que estamos tendo agora.</w:t>
      </w:r>
      <w:r w:rsidR="0052326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ainda em discussão, manifestou-se o Vereador Eduardo Ribeiro da Silva,</w:t>
      </w:r>
      <w:r w:rsidR="00523260" w:rsidRPr="0068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2326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nó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já viemos conversando sobre isso eu</w:t>
      </w:r>
      <w:r w:rsidR="00E05A89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acredito que o melhor caminho é a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atualização da planta genérica, para que não haja a perpetuação do aumento do IPTU, neste momento tendo em vista. Porque eu acredito que o aumento do IPTU vai fazer com que aumente a inadimplência e não que valorizasse as promoç</w:t>
      </w:r>
      <w:r w:rsidR="00E05A89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ões a as ações </w:t>
      </w:r>
      <w:proofErr w:type="gramStart"/>
      <w:r w:rsidR="00E05A89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serão</w:t>
      </w:r>
      <w:proofErr w:type="gramEnd"/>
      <w:r w:rsidR="00E05A89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feitas no Município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assim justifico a minha posição.</w:t>
      </w:r>
      <w:r w:rsidR="00E05A89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ainda em discussão, manifestou-se a Vereadora Rosemeire Aparecida Pazeto</w:t>
      </w:r>
      <w:r w:rsidR="00E05A89" w:rsidRPr="00684097">
        <w:rPr>
          <w:rFonts w:ascii="Times New Roman" w:eastAsia="Times New Roman" w:hAnsi="Times New Roman" w:cs="Times New Roman"/>
          <w:sz w:val="24"/>
          <w:szCs w:val="24"/>
          <w:lang w:eastAsia="pt-BR"/>
        </w:rPr>
        <w:t>, e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 também concordo totalmente que se faça</w:t>
      </w:r>
      <w:r w:rsidR="00E05A89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já que tem que aumenta</w:t>
      </w:r>
      <w:r w:rsidR="00E05A89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porque tem muitos lotes que estão realmente defasados. Não é a realidade que se faça de acordo com a realidade da cidade não como foi feito o ano passado e nem como foi feito este ano. Eu acredito que se deixar do jeito que esta</w:t>
      </w:r>
      <w:r w:rsidR="003853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cobrar a mesma coisa qu</w:t>
      </w:r>
      <w:r w:rsidR="003853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</w:t>
      </w:r>
      <w:proofErr w:type="gramStart"/>
      <w:r w:rsidR="003853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foi cobrado</w:t>
      </w:r>
      <w:proofErr w:type="gramEnd"/>
      <w:r w:rsidR="003853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ano passado, o M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unicípio não vai esta perdendo nada</w:t>
      </w:r>
      <w:r w:rsidR="003853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vai receber a mesma coisa, cobrando</w:t>
      </w:r>
      <w:r w:rsidR="003853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nó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vamos esta</w:t>
      </w:r>
      <w:r w:rsidR="00132D1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aumentan</w:t>
      </w:r>
      <w:r w:rsidR="00132D1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a inadimplência, porque este ano a maioria não pagou o IPTU e m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anter este valo</w:t>
      </w:r>
      <w:r w:rsidR="00132D1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 as pessoas voltaram a manter e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pagar e o ano que vem fazer um estudo de acordo, e colocar as</w:t>
      </w:r>
      <w:r w:rsidR="00132D10" w:rsidRPr="0068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coisas como tem que ser. O ano que vem tem que fazer um novo estudo</w:t>
      </w:r>
      <w:r w:rsidR="00132D1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não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fazer novamente a coisa errada como vem sendo feito alguns anos.</w:t>
      </w:r>
      <w:r w:rsidR="00132D1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ainda em discussão, manifestou-se o Vereador Edilson Francisco Caetano</w:t>
      </w:r>
      <w:r w:rsidR="00132D10" w:rsidRPr="00684097">
        <w:rPr>
          <w:rFonts w:ascii="Times New Roman" w:eastAsia="Times New Roman" w:hAnsi="Times New Roman" w:cs="Times New Roman"/>
          <w:sz w:val="24"/>
          <w:szCs w:val="24"/>
          <w:lang w:eastAsia="pt-BR"/>
        </w:rPr>
        <w:t>, n</w:t>
      </w:r>
      <w:r w:rsidR="00132D1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verdade Nova Xavantina, ficou parada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tempo. O valor venal do lote a maioria dos lotes </w:t>
      </w:r>
      <w:r w:rsidR="00132D1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 entorno do </w:t>
      </w:r>
      <w:proofErr w:type="spellStart"/>
      <w:r w:rsidR="00132D1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Centrão</w:t>
      </w:r>
      <w:proofErr w:type="spellEnd"/>
      <w:r w:rsidR="00132D1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esta dois mil reais e você não acha um lote dentro de Nova Xavantina, por vinte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 reais</w:t>
      </w:r>
      <w:r w:rsidR="00132D1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isso nas pontas. No centro da cidade hoje o valor de um lote é </w:t>
      </w:r>
      <w:r w:rsidR="00E93FCF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quarenta, cinquenta, cem mil reais. De frente a BR, duzentos, trezentos mil,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 valor venal não chega nem ser </w:t>
      </w:r>
      <w:r w:rsidR="00541A6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E93FCF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ignificante do valor atual e Nova Xavantina é um lugar abençoado os P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refeitos fazem milagr</w:t>
      </w:r>
      <w:r w:rsidR="00E93FCF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 fazem o asfalto e recapearam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graça e é mais do que justo a gente pagar pelo que </w:t>
      </w:r>
      <w:proofErr w:type="gramStart"/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tem</w:t>
      </w:r>
      <w:proofErr w:type="gramEnd"/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eu acho injusto</w:t>
      </w:r>
      <w:r w:rsidR="00E93FCF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vossa excelência andar de uno,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eu andar de Hilux, e nosso imposto é um valor só. E se</w:t>
      </w:r>
      <w:r w:rsidR="00110462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 moro numa casa que vale </w:t>
      </w:r>
      <w:r w:rsidR="00110462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trezentos, quatrocentos mil eu tenho que pagar pelos quatrocentos mil,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valor venal era insignificante</w:t>
      </w:r>
      <w:r w:rsidR="00110462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era lá embaixo e hoje vale isso,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dai prega que nossa cidade não vai para frente</w:t>
      </w:r>
      <w:r w:rsidR="00110462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eu acho que do jeito que </w:t>
      </w:r>
      <w:proofErr w:type="gramStart"/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vem</w:t>
      </w:r>
      <w:r w:rsidR="00110462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proofErr w:type="gramEnd"/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esta de parabéns eu vejo com bons olhos. Se não pagar os impostos certinho é justo. Mais os benefícios estão vendo a nossa cidade esta linda. Se eu tivesse uma casa eu acho mais 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que justo pagar o impostos que ela vale. É injusto ter um imóvel de um valor e pagar um valor bem insignificante e a gente tem o direito de pagar e cobrar eu acho mais que justo. </w:t>
      </w:r>
      <w:r w:rsidR="00110462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 conheço Xavantina e de quinze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anos para</w:t>
      </w:r>
      <w:r w:rsidR="00110462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cá esta crescendo, só que não se de</w:t>
      </w:r>
      <w:r w:rsidR="00541A6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</w:t>
      </w:r>
      <w:r w:rsidR="00110462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volve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sem dinheiro</w:t>
      </w:r>
      <w:r w:rsidR="00110462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fazer asfalto, recapeamento, as praças ou dar assistência </w:t>
      </w:r>
      <w:r w:rsidR="00110462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à saúde à educação, reformar 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escola,</w:t>
      </w:r>
      <w:r w:rsidR="00110462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tudo precisa de dinheiro, lá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cima esta uma roubalheira, uma pouc</w:t>
      </w:r>
      <w:r w:rsidR="00110462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vergonha, a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qui não</w:t>
      </w:r>
      <w:r w:rsidR="00110462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nó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estamos vendo aonde esta sendo aplicado.</w:t>
      </w:r>
      <w:r w:rsidR="00110462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ainda em discussão, manifestou-se o Vereador Valteri Araújo da Silva,</w:t>
      </w:r>
      <w:r w:rsidR="00110462" w:rsidRPr="0068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</w:t>
      </w:r>
      <w:r w:rsidR="00110462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om referencia a este IPTU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na ép</w:t>
      </w:r>
      <w:r w:rsidR="00110462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oca da campanha eleitoral, o Prefeito abaixou o IPTU para cinquenta por cento, todos os Vereadores votou a favor dos cinquenta por cento, depois que virou P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refeito teve local ai </w:t>
      </w:r>
      <w:r w:rsidR="00110462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 o IPTU subiu quatrocentos por cento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 este ano</w:t>
      </w:r>
      <w:r w:rsidR="00110462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tem local ai no centro de mil por cento, e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ntão se no centro tem as casas bacanas</w:t>
      </w:r>
      <w:r w:rsidR="00110462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carrões bonitos, mas lá</w:t>
      </w:r>
      <w:r w:rsidR="00110462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centro também tem aquelas pessoas que são apos</w:t>
      </w:r>
      <w:r w:rsidR="00110462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entadas, que o salários deles só </w:t>
      </w:r>
      <w:proofErr w:type="gramStart"/>
      <w:r w:rsidR="00110462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dá</w:t>
      </w:r>
      <w:proofErr w:type="gramEnd"/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comer e não pagam</w:t>
      </w:r>
      <w:r w:rsidR="00110462" w:rsidRPr="0068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impostos</w:t>
      </w:r>
      <w:r w:rsidR="00110462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mais aqueles que moram ali que não tem condições de pagar. Eu acho que quem manda</w:t>
      </w:r>
      <w:r w:rsidR="001D55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nestas discussões todas não é P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refeito não</w:t>
      </w:r>
      <w:r w:rsidR="001D55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quem manda é os vereadores.</w:t>
      </w:r>
      <w:r w:rsidR="001D55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Vereador Edilson Francisco Caetano</w:t>
      </w:r>
      <w:r w:rsidR="001D5517" w:rsidRPr="00684097">
        <w:rPr>
          <w:rFonts w:ascii="Times New Roman" w:eastAsia="Times New Roman" w:hAnsi="Times New Roman" w:cs="Times New Roman"/>
          <w:sz w:val="24"/>
          <w:szCs w:val="24"/>
          <w:lang w:eastAsia="pt-BR"/>
        </w:rPr>
        <w:t>, o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 </w:t>
      </w:r>
      <w:proofErr w:type="gramStart"/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aposentados não paga não</w:t>
      </w:r>
      <w:proofErr w:type="gramEnd"/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1D55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Volta ao Orador Valteri Araújo da Silva,</w:t>
      </w:r>
      <w:r w:rsidR="001D5517" w:rsidRPr="0068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Vereador Edilson toda vez que eu estou falando, você entra na minha fala, eu gostaria que quando eu tivesse falando que o senhor se conte</w:t>
      </w:r>
      <w:r w:rsidR="001D55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nha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1D55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Vereador Edilson Francisco Caetano,</w:t>
      </w:r>
      <w:r w:rsidR="001D5517" w:rsidRPr="0068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 quero falar que os aposentados não pagam</w:t>
      </w:r>
      <w:r w:rsidR="001D55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Volta ao orador Vereador Valteri Araújo da Silva,</w:t>
      </w:r>
      <w:r w:rsidR="001D5517" w:rsidRPr="0068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 gentileza</w:t>
      </w:r>
      <w:r w:rsidR="001D55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toda vez que eu vou falar o senhor me </w:t>
      </w:r>
      <w:r w:rsidR="001D55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interfere já é a terceira vez, então senhor P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residente</w:t>
      </w:r>
      <w:r w:rsidR="001D55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eu gostaria que as </w:t>
      </w:r>
      <w:r w:rsidR="001D55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pessoas os nobres V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ereadores analisassem is</w:t>
      </w:r>
      <w:r w:rsidR="001D55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 com muita responsabilidade nós darmos um aumento desse ai, s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ei não viu.</w:t>
      </w:r>
      <w:r w:rsidR="001D55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ainda em discussão, manifestou-se o Vereador Paulo Cesar Trindade</w:t>
      </w:r>
      <w:r w:rsidR="001D5517" w:rsidRPr="00684097">
        <w:rPr>
          <w:rFonts w:ascii="Times New Roman" w:eastAsia="Times New Roman" w:hAnsi="Times New Roman" w:cs="Times New Roman"/>
          <w:sz w:val="24"/>
          <w:szCs w:val="24"/>
          <w:lang w:eastAsia="pt-BR"/>
        </w:rPr>
        <w:t>, o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cidadão brasileiro paga ta</w:t>
      </w:r>
      <w:r w:rsidR="00541A6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nto imposto, todos </w:t>
      </w:r>
      <w:r w:rsidR="001D55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aqui em Nova Xavantina,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tem essa discussão com relação </w:t>
      </w:r>
      <w:proofErr w:type="gramStart"/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cobrança do IPTU. A nossa cidade é visível e notório que esta melhorando, e tudo que vai fazer precisa de dinheiro e este ano </w:t>
      </w:r>
      <w:proofErr w:type="gramStart"/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foi</w:t>
      </w:r>
      <w:proofErr w:type="gramEnd"/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feito pela</w:t>
      </w:r>
      <w:r w:rsidR="001D55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administração atual mais de duzentos mil metros de asfalto, m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uito</w:t>
      </w:r>
      <w:r w:rsidR="001D55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lotes que não tinha</w:t>
      </w:r>
      <w:r w:rsidR="001D55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hoje tem asfalto, 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aumento</w:t>
      </w:r>
      <w:r w:rsidR="001D55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valores dos lotes, então na cobrança</w:t>
      </w:r>
      <w:r w:rsidR="001D55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IPT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 é cobrado valor venal não é nem pelo valor atual. </w:t>
      </w:r>
      <w:proofErr w:type="gramStart"/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nobre colega esta equivocado</w:t>
      </w:r>
      <w:proofErr w:type="gramEnd"/>
      <w:r w:rsidR="001D55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mais </w:t>
      </w:r>
      <w:r w:rsidR="001D55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todos os anos tem o desconto do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IPTU. Para quem paga o IPT</w:t>
      </w:r>
      <w:r w:rsidR="001D55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 ate o mês de abril, maio tem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desconto. O desconto que foi dado o ano passado é o mesmo desconto que vem dando de outros anos e doutras administrações. Que eu me lembro</w:t>
      </w:r>
      <w:r w:rsidR="001D55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foi na época da ca</w:t>
      </w:r>
      <w:r w:rsidR="001D55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mpanha. Na época da campanha o P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refeito não abaixou o IPTU</w:t>
      </w:r>
      <w:r w:rsidR="001D55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E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ntão a gente tem que ser correto</w:t>
      </w:r>
      <w:r w:rsidR="001D55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falar o que a </w:t>
      </w:r>
      <w:r w:rsidR="001D55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gente tem certeza. E desconto é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dado de</w:t>
      </w:r>
      <w:r w:rsidR="001D55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vinte, trinta por cento</w:t>
      </w:r>
      <w:r w:rsidR="009837B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 man</w:t>
      </w:r>
      <w:r w:rsidR="009837B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eira que o P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refeit</w:t>
      </w:r>
      <w:r w:rsidR="009837B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preferir e manda aqui para a Câmara para ser ap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rovado. Voto neste projeto com m</w:t>
      </w:r>
      <w:r w:rsidR="009837B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uita tranquilidade e vejo que Nova Xavantina esta melhorando e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melhore ainda mais</w:t>
      </w:r>
      <w:r w:rsidR="009837B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sem dinheiro não tem como fazer muita coisa.</w:t>
      </w:r>
      <w:r w:rsidR="009837B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Vereador Valteri Araújo da Silva,</w:t>
      </w:r>
      <w:r w:rsidR="009837B5" w:rsidRPr="0068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</w:t>
      </w:r>
      <w:r w:rsidR="009837B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enhor V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ereador eu acho que o senhor </w:t>
      </w:r>
      <w:proofErr w:type="gramStart"/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mal informado</w:t>
      </w:r>
      <w:proofErr w:type="gramEnd"/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porque esta correndo e vai acontece</w:t>
      </w:r>
      <w:r w:rsidR="009837B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isso na justiça um processo que uma colega minha foi depor lá sobre isso</w:t>
      </w:r>
      <w:r w:rsidR="009837B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sobre </w:t>
      </w:r>
      <w:r w:rsidR="009837B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questão do IPTU, foi depor lá no Ministério Publico e tudo que eu falar aqui Vereador eu tenho prova, e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 estou falando isso porque eu tenho prova.</w:t>
      </w:r>
      <w:r w:rsidR="009837B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Volta ao orador Vereador Paulo Cesar Trindade</w:t>
      </w:r>
      <w:r w:rsidR="009837B5" w:rsidRPr="0068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 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 tem prova que o IPTU foi baixado na época da campanha.</w:t>
      </w:r>
      <w:r w:rsidR="009837B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Vereador Valteri Araújo da Silva,</w:t>
      </w:r>
      <w:r w:rsidR="009837B5" w:rsidRPr="0068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 senhor</w:t>
      </w:r>
      <w:r w:rsidR="009837B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eu tenho prova.</w:t>
      </w:r>
      <w:r w:rsidR="009837B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Volta ao orador</w:t>
      </w:r>
      <w:r w:rsidR="009837B5" w:rsidRPr="00684097">
        <w:rPr>
          <w:rFonts w:ascii="Times New Roman" w:eastAsia="Times New Roman" w:hAnsi="Times New Roman" w:cs="Times New Roman"/>
          <w:sz w:val="24"/>
          <w:szCs w:val="24"/>
          <w:lang w:eastAsia="pt-BR"/>
        </w:rPr>
        <w:t>, t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á bom</w:t>
      </w:r>
      <w:r w:rsidR="009837B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é só porque de repente eu não tenho certeza.</w:t>
      </w:r>
      <w:r w:rsidR="009837B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Vereador Valteri </w:t>
      </w:r>
      <w:r w:rsidR="009837B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Araújo da Silva,</w:t>
      </w:r>
      <w:r w:rsidR="009837B5" w:rsidRPr="0068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</w:t>
      </w:r>
      <w:r w:rsidR="009837B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rovo, </w:t>
      </w:r>
      <w:proofErr w:type="gramStart"/>
      <w:r w:rsidR="009837B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provo</w:t>
      </w:r>
      <w:proofErr w:type="gramEnd"/>
      <w:r w:rsidR="009837B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provo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9837B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ainda em discussão, manifestou-se o Vereador Elias Bueno de Souza,</w:t>
      </w:r>
      <w:r w:rsidR="009837B5" w:rsidRPr="0068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9837B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 concordo com os nobres P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ares o Cesinha falou da questão do asfalto, se fizesse atualização da planta genérica justamente aonde foi feito o asfalto, iria colocar o valor correto o que </w:t>
      </w:r>
      <w:r w:rsidR="009837B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gente esta questionando aqui é que o lote que subiu cem por cento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ano passa</w:t>
      </w:r>
      <w:r w:rsidR="009837B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</w:t>
      </w:r>
      <w:proofErr w:type="gramStart"/>
      <w:r w:rsidR="009837B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vai</w:t>
      </w:r>
      <w:proofErr w:type="gramEnd"/>
      <w:r w:rsidR="009837B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subir quinhentos por cento e pouco agora e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ainda não esta no valor exato</w:t>
      </w:r>
      <w:r w:rsidR="009837B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então o</w:t>
      </w:r>
      <w:r w:rsidR="009837B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16CDB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quê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estamos fazendo</w:t>
      </w:r>
      <w:r w:rsidR="00F16CDB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estam</w:t>
      </w:r>
      <w:r w:rsidR="00F16CDB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fazendo as coisas erradas. Nó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estamos falando que o valor é muito</w:t>
      </w:r>
      <w:r w:rsidR="00F16CDB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pouco</w:t>
      </w:r>
      <w:r w:rsidR="00F16CDB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que esta acontecendo de forma errada e como que eu vou explicar para o</w:t>
      </w:r>
      <w:r w:rsidR="00F16CDB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contribuinte, q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ue </w:t>
      </w:r>
      <w:r w:rsidR="00F16CDB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lote dele aumentou o IPTU quinhentos e quarenta por cento, qual foi o critério que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utilizamos para isso, não é atualização, mais se </w:t>
      </w:r>
      <w:r w:rsidR="00F16CDB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atualização não esta correta</w:t>
      </w:r>
      <w:r w:rsidR="00F16CDB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então é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isso que a ge</w:t>
      </w:r>
      <w:r w:rsidR="00F16CDB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nte esta </w:t>
      </w:r>
      <w:proofErr w:type="gramStart"/>
      <w:r w:rsidR="00F16CDB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pregando,</w:t>
      </w:r>
      <w:proofErr w:type="gramEnd"/>
      <w:r w:rsidR="00F16CDB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aonde que o P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ref</w:t>
      </w:r>
      <w:r w:rsidR="00F16CDB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eito esta fazendo asfalto, não só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nestes locais</w:t>
      </w:r>
      <w:r w:rsidR="00F16CDB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mais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população para que se faça calçadas. E vale ressaltar que varias pessoas não tem condições de fazerem calçadas.</w:t>
      </w:r>
      <w:r w:rsidR="001E2AE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Eu tenho certeza que todos os V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ereadores já f</w:t>
      </w:r>
      <w:r w:rsidR="001E2AE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oram procurados pelas pessoas, porque nó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estamos passando por um momento de crise tanto é que no setor</w:t>
      </w:r>
      <w:r w:rsidR="001E2AE0" w:rsidRPr="0068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E2AE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mobiliário </w:t>
      </w:r>
      <w:r w:rsidR="001E2AE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ouve deflação. Hoje segundo um dono de</w:t>
      </w:r>
      <w:r w:rsidR="001E2AE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quitinete antes alugava por seiscentos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E2AE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reais e hoje para alugar por quatrocentos dá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trabalho e o </w:t>
      </w:r>
      <w:r w:rsidR="001E2AE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tanto de casa que tem fechada, então nó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1E2AE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temos que fazer essa justiça, a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onde foi feito asfalto tem que fazer as calçadas então nos temos que votar com responsabilidade. Vamos manter o valor e fazer a a</w:t>
      </w:r>
      <w:r w:rsidR="001E2AE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tualização que deve ser feita se tiver que aumentar mil por cento,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mais dai vai ser uma equipe técnica que vai usar os critérios necessários para fazer esta atualização e senão for o termo de declaração do imóve</w:t>
      </w:r>
      <w:r w:rsidR="001E2AE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 que contrate engenheiros que a P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refeitura já </w:t>
      </w:r>
      <w:proofErr w:type="gramStart"/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tem</w:t>
      </w:r>
      <w:r w:rsidR="001E2AE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proofErr w:type="gramEnd"/>
      <w:r w:rsidR="007C6936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contrate imobiliárias para fazerem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estudo e colocar o valor que realmente tem que</w:t>
      </w:r>
      <w:r w:rsidR="007C6936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colocar dai fica fácil para a C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â</w:t>
      </w:r>
      <w:r w:rsidR="007C6936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mara esta votando só o índice e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resolve o problema de uma vez por todas, o que esta acontecendo é que a gente vota o IPTU </w:t>
      </w:r>
      <w:r w:rsidR="00A851D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amanhã tem gente xingando os Vereadores e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ainda não esta no valor real e o a</w:t>
      </w:r>
      <w:r w:rsidR="00A851D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que vem é a mesma ladainha, e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ntão para que faça isso à gente tem que dar </w:t>
      </w:r>
      <w:r w:rsidR="00A851D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uma 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freada porque senão isso nunca vai acontecer.</w:t>
      </w:r>
      <w:r w:rsidR="002541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Vereador Presidente João Machado Neto</w:t>
      </w:r>
      <w:r w:rsidR="002541C3" w:rsidRPr="00684097">
        <w:rPr>
          <w:rFonts w:ascii="Times New Roman" w:eastAsia="Times New Roman" w:hAnsi="Times New Roman" w:cs="Times New Roman"/>
          <w:sz w:val="24"/>
          <w:szCs w:val="24"/>
          <w:lang w:eastAsia="pt-BR"/>
        </w:rPr>
        <w:t>, a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onde o nobre coleg</w:t>
      </w:r>
      <w:r w:rsidR="002541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Valtinho disse que subiu mil por cento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eu não vi isso não tem.</w:t>
      </w:r>
      <w:r w:rsidR="002541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Volta ao orador Elias Bueno de Souza,</w:t>
      </w:r>
      <w:r w:rsidR="002541C3" w:rsidRPr="0068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r w:rsidR="002541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primeira tabela quando o Adão veio falar com gente, nós falamos est</w:t>
      </w:r>
      <w:r w:rsidR="00EE6E19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valor de mil e oitenta e sete</w:t>
      </w:r>
      <w:r w:rsidR="002541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</w:t>
      </w:r>
      <w:proofErr w:type="gramStart"/>
      <w:r w:rsidR="002541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lá,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ele</w:t>
      </w:r>
      <w:proofErr w:type="gramEnd"/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deu esta explicação que era a segunda tabela</w:t>
      </w:r>
      <w:r w:rsidR="002541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hoje ele falou</w:t>
      </w:r>
      <w:r w:rsidR="00EE6E19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primeira tabela não foi aceita </w:t>
      </w:r>
      <w:r w:rsidR="002541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foi aceita a segunda que é cinquenta por cento, e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ntão tem aumento de </w:t>
      </w:r>
      <w:r w:rsidR="002541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quinhentos e quarenta por cento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2541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Vereador João Machado Neto</w:t>
      </w:r>
      <w:r w:rsidR="002541C3" w:rsidRPr="00684097">
        <w:rPr>
          <w:rFonts w:ascii="Times New Roman" w:eastAsia="Times New Roman" w:hAnsi="Times New Roman" w:cs="Times New Roman"/>
          <w:sz w:val="24"/>
          <w:szCs w:val="24"/>
          <w:lang w:eastAsia="pt-BR"/>
        </w:rPr>
        <w:t>, e</w:t>
      </w:r>
      <w:r w:rsidR="002541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ntão não é mil e outra coisa aonde esta sendo mil e oitenta e sete por cento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aond</w:t>
      </w:r>
      <w:r w:rsidR="002541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o lote esta avaliado por dois mil e quinhentos reais, e aqui em Nova Xavantina,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existe</w:t>
      </w:r>
      <w:r w:rsidR="002541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isso,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mais você tem o seu</w:t>
      </w:r>
      <w:r w:rsidR="002541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posicionamento e eu tenho o meu e cada V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ereador</w:t>
      </w:r>
      <w:r w:rsidR="002541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tem o dele, eu acho que somos todos adultos para votar e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aquilo que </w:t>
      </w:r>
      <w:proofErr w:type="gramStart"/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escrito</w:t>
      </w:r>
      <w:proofErr w:type="gramEnd"/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aqui você </w:t>
      </w:r>
      <w:r w:rsidR="002541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tem sua justificativa e todos nó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temos a nossa justificativa por esta votando.</w:t>
      </w:r>
      <w:r w:rsidR="002541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ainda em discussão, manifestou-se o Vereador Savio Luís Farias Rodrigues,</w:t>
      </w:r>
      <w:r w:rsidR="002541C3" w:rsidRPr="0068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ara se</w:t>
      </w:r>
      <w:r w:rsidR="002541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mais exato</w:t>
      </w:r>
      <w:r w:rsidR="002541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que eu seja co</w:t>
      </w:r>
      <w:r w:rsidR="002541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ntra o aumento do IPTU, eu acho 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colocado em questão</w:t>
      </w:r>
      <w:r w:rsidR="002541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um lote que ele ainda esta a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baixo do preço de mercado. Na mesma localidade dess</w:t>
      </w:r>
      <w:r w:rsidR="002541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lote, foi negociado lote a cento e quarenta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 é por isso que eu defendo a atualização da planta genérica</w:t>
      </w:r>
      <w:r w:rsidR="002541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val</w:t>
      </w:r>
      <w:r w:rsidR="002541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 venal dos imóveis para que nó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 </w:t>
      </w:r>
      <w:proofErr w:type="gramStart"/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podemos</w:t>
      </w:r>
      <w:proofErr w:type="gramEnd"/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cobrar corretamente de todos. Po</w:t>
      </w:r>
      <w:r w:rsidR="002541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 isso que é importante hoje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escolhermos um índice para o IPTU e a parti</w:t>
      </w:r>
      <w:r w:rsidR="002541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ano que</w:t>
      </w:r>
      <w:r w:rsidR="002541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vem nó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 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colocar o índice normal na planta já atualizada.</w:t>
      </w:r>
      <w:r w:rsidR="002541C3" w:rsidRPr="0068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2498B" w:rsidRPr="00684097">
        <w:rPr>
          <w:rFonts w:asciiTheme="majorHAnsi" w:eastAsia="Arial Unicode MS" w:hAnsiTheme="majorHAnsi"/>
          <w:sz w:val="24"/>
          <w:szCs w:val="24"/>
        </w:rPr>
        <w:t>E ainda em discussão ninguém se manifestou e em votação</w:t>
      </w:r>
      <w:r w:rsidR="00217C7A" w:rsidRPr="00684097">
        <w:rPr>
          <w:rFonts w:asciiTheme="majorHAnsi" w:eastAsia="Arial Unicode MS" w:hAnsiTheme="majorHAnsi"/>
          <w:sz w:val="24"/>
          <w:szCs w:val="24"/>
        </w:rPr>
        <w:t>, usou a palavra o Vereador Sa</w:t>
      </w:r>
      <w:r w:rsidR="002541C3" w:rsidRPr="00684097">
        <w:rPr>
          <w:rFonts w:asciiTheme="majorHAnsi" w:eastAsia="Arial Unicode MS" w:hAnsiTheme="majorHAnsi"/>
          <w:sz w:val="24"/>
          <w:szCs w:val="24"/>
        </w:rPr>
        <w:t>vio Luís Farias Rodrigues, m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 voto é sim para emenda mais eu gostaria de uma ressalva, que não mantenha</w:t>
      </w:r>
      <w:r w:rsidR="00CD210B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mesmo valor do ano passado q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ue estej</w:t>
      </w:r>
      <w:r w:rsidR="00CD210B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pelo menos o índice do IGPM p</w:t>
      </w:r>
      <w:r w:rsidR="00217C7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orque também não é justo que pague o mesmo valor do ano passado e </w:t>
      </w:r>
      <w:r w:rsidR="0002498B" w:rsidRPr="00684097">
        <w:rPr>
          <w:rFonts w:asciiTheme="majorHAnsi" w:eastAsia="Arial Unicode MS" w:hAnsiTheme="majorHAnsi"/>
          <w:sz w:val="24"/>
          <w:szCs w:val="24"/>
        </w:rPr>
        <w:t>a emenda foi rejeitada por sete</w:t>
      </w:r>
      <w:r w:rsidR="00A7303D" w:rsidRPr="00684097">
        <w:rPr>
          <w:rFonts w:asciiTheme="majorHAnsi" w:eastAsia="Arial Unicode MS" w:hAnsiTheme="majorHAnsi"/>
          <w:sz w:val="24"/>
          <w:szCs w:val="24"/>
        </w:rPr>
        <w:t xml:space="preserve"> votos a quatro. </w:t>
      </w:r>
      <w:r w:rsidR="004867A6" w:rsidRPr="00684097">
        <w:rPr>
          <w:rFonts w:asciiTheme="majorHAnsi" w:eastAsia="Arial Unicode MS" w:hAnsiTheme="majorHAnsi"/>
          <w:sz w:val="24"/>
          <w:szCs w:val="24"/>
        </w:rPr>
        <w:t>Emenda Modificativa nº 005/2017 de autoria do Vereador Elias Bueno de Souza que Modifica o 1º artigo do Projeto de Lei nº 046/2017. Parecer Favorável da Comissão de Constituição Legislação e Redação Final e colocado o Parecer em discussão, ninguém se manifestou e em votação o Parecer foi aprovado por unanimidade e colocado a Emenda em discussão final</w:t>
      </w:r>
      <w:r w:rsidR="00EE6E19" w:rsidRPr="00684097">
        <w:rPr>
          <w:rFonts w:asciiTheme="majorHAnsi" w:eastAsia="Arial Unicode MS" w:hAnsiTheme="majorHAnsi"/>
          <w:sz w:val="24"/>
          <w:szCs w:val="24"/>
        </w:rPr>
        <w:t xml:space="preserve">, </w:t>
      </w:r>
      <w:r w:rsidR="0002498B" w:rsidRPr="00684097">
        <w:rPr>
          <w:rFonts w:asciiTheme="majorHAnsi" w:eastAsia="Arial Unicode MS" w:hAnsiTheme="majorHAnsi"/>
          <w:sz w:val="24"/>
          <w:szCs w:val="24"/>
        </w:rPr>
        <w:t>ninguém se manifestou e em votação</w:t>
      </w:r>
      <w:r w:rsidR="00A7303D" w:rsidRPr="00684097">
        <w:rPr>
          <w:rFonts w:asciiTheme="majorHAnsi" w:eastAsia="Arial Unicode MS" w:hAnsiTheme="majorHAnsi"/>
          <w:sz w:val="24"/>
          <w:szCs w:val="24"/>
        </w:rPr>
        <w:t>, usou a palavra o Vereador Elias Bueno de Souza</w:t>
      </w:r>
      <w:r w:rsidR="00A7303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Sim, eu justifico o meu voto mais uma </w:t>
      </w:r>
      <w:r w:rsidR="00383F3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vez falando que estou votando </w:t>
      </w:r>
      <w:r w:rsidR="00A7303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favor da população porque </w:t>
      </w:r>
      <w:r w:rsidR="00383F3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eu vejo que é muito </w:t>
      </w:r>
      <w:proofErr w:type="gramStart"/>
      <w:r w:rsidR="00383F3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ruim para nó</w:t>
      </w:r>
      <w:r w:rsidR="00A7303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hoje votar contra essa emenda sobretaxa</w:t>
      </w:r>
      <w:r w:rsidR="00383F3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ndo todos os nossos</w:t>
      </w:r>
      <w:proofErr w:type="gramEnd"/>
      <w:r w:rsidR="00383F3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munícipes é</w:t>
      </w:r>
      <w:r w:rsidR="00A7303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hora que a gente pod</w:t>
      </w:r>
      <w:r w:rsidR="00002DE1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fazer justiça. </w:t>
      </w:r>
      <w:proofErr w:type="gramStart"/>
      <w:r w:rsidR="00002DE1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383F3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lguns V</w:t>
      </w:r>
      <w:r w:rsidR="00A7303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ereadores se acha</w:t>
      </w:r>
      <w:proofErr w:type="gramEnd"/>
      <w:r w:rsidR="00A7303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obrigação de não defender o seu povo. </w:t>
      </w:r>
      <w:r w:rsidR="00E239AC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usou a palavra o Vereador Savio Luís Farias Rodrigues, t</w:t>
      </w:r>
      <w:r w:rsidR="00A7303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uma lei máxima que fala</w:t>
      </w:r>
      <w:r w:rsidR="00383F3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quem gasta ate 54 - </w:t>
      </w:r>
      <w:proofErr w:type="gramStart"/>
      <w:r w:rsidR="00383F3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55 </w:t>
      </w:r>
      <w:proofErr w:type="spellStart"/>
      <w:r w:rsidR="00383F3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wats</w:t>
      </w:r>
      <w:proofErr w:type="spellEnd"/>
      <w:r w:rsidR="00A7303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paga</w:t>
      </w:r>
      <w:proofErr w:type="gramEnd"/>
      <w:r w:rsidR="00A7303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iluminação pública. </w:t>
      </w:r>
      <w:proofErr w:type="gramStart"/>
      <w:r w:rsidR="00A7303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Haja visto</w:t>
      </w:r>
      <w:proofErr w:type="gramEnd"/>
      <w:r w:rsidR="00A7303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as pessoas que tem ma</w:t>
      </w:r>
      <w:r w:rsidR="00383F3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 de um lote, esse lote já é a</w:t>
      </w:r>
      <w:r w:rsidR="00A7303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cima do poder aquisitivo daquela pessoa. Eu só tenho a minha casa se eu tivesse um lote que concordaria e pagar a iluminação publica daquele lote. </w:t>
      </w:r>
      <w:r w:rsidR="00383F3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taxa de iluminação publica ela</w:t>
      </w:r>
      <w:r w:rsidR="00A7303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 se</w:t>
      </w:r>
      <w:r w:rsidR="00541A6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="00A7303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revestida na iluminação pública. Eu tenho que pa</w:t>
      </w:r>
      <w:r w:rsidR="00383F3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rabenizar porque eu sou um dos V</w:t>
      </w:r>
      <w:r w:rsidR="00A7303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ereadores que fez indicaç</w:t>
      </w:r>
      <w:r w:rsidR="00383F3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ão para iluminação pública de Nova Xavantina e</w:t>
      </w:r>
      <w:r w:rsidR="00A7303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83F3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tenho sido atendido e meu voto é</w:t>
      </w:r>
      <w:r w:rsidR="00A7303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</w:t>
      </w:r>
      <w:r w:rsidR="0024287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para a emenda. E usou a palavra o Vereador Valteri Araújo da Silva, eu acho que os políticos </w:t>
      </w:r>
      <w:proofErr w:type="gramStart"/>
      <w:r w:rsidR="0024287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tinha</w:t>
      </w:r>
      <w:proofErr w:type="gramEnd"/>
      <w:r w:rsidR="0024287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ter uma estrelinha na testa, porque na época que vai bater nas portas lá nas pontas de bairros diz, vou defender você, vou ficar do seu lado, e depois que ganha aqui na hora do voto, meu voto é sim </w:t>
      </w:r>
      <w:r w:rsidR="00A7303D" w:rsidRPr="00684097">
        <w:rPr>
          <w:rFonts w:asciiTheme="majorHAnsi" w:eastAsia="Arial Unicode MS" w:hAnsiTheme="majorHAnsi"/>
          <w:sz w:val="24"/>
          <w:szCs w:val="24"/>
        </w:rPr>
        <w:t>e</w:t>
      </w:r>
      <w:r w:rsidR="0002498B" w:rsidRPr="00684097">
        <w:rPr>
          <w:rFonts w:asciiTheme="majorHAnsi" w:eastAsia="Arial Unicode MS" w:hAnsiTheme="majorHAnsi"/>
          <w:sz w:val="24"/>
          <w:szCs w:val="24"/>
        </w:rPr>
        <w:t xml:space="preserve"> a emenda foi rejeitada por </w:t>
      </w:r>
      <w:r w:rsidR="00E868CC" w:rsidRPr="00684097">
        <w:rPr>
          <w:rFonts w:asciiTheme="majorHAnsi" w:eastAsia="Arial Unicode MS" w:hAnsiTheme="majorHAnsi"/>
          <w:sz w:val="24"/>
          <w:szCs w:val="24"/>
        </w:rPr>
        <w:t>seis votos a cinco</w:t>
      </w:r>
      <w:r w:rsidR="00A7303D" w:rsidRPr="00684097">
        <w:rPr>
          <w:rFonts w:asciiTheme="majorHAnsi" w:eastAsia="Arial Unicode MS" w:hAnsiTheme="majorHAnsi"/>
          <w:sz w:val="24"/>
          <w:szCs w:val="24"/>
        </w:rPr>
        <w:t xml:space="preserve">. </w:t>
      </w:r>
      <w:r w:rsidR="00A13B99" w:rsidRPr="00684097">
        <w:rPr>
          <w:rFonts w:asciiTheme="majorHAnsi" w:eastAsia="Arial Unicode MS" w:hAnsiTheme="majorHAnsi"/>
          <w:sz w:val="24"/>
          <w:szCs w:val="24"/>
        </w:rPr>
        <w:t xml:space="preserve">Em seguida o senhor Presidente paralisou a presente Sessão por cinco minutos para que as Comissões de Constituição Legislação e Redação Final, Finanças e Orçamento emita os devidos pareceres nos projetos </w:t>
      </w:r>
      <w:proofErr w:type="spellStart"/>
      <w:r w:rsidR="00A13B99" w:rsidRPr="00684097">
        <w:rPr>
          <w:rFonts w:asciiTheme="majorHAnsi" w:eastAsia="Arial Unicode MS" w:hAnsiTheme="majorHAnsi"/>
          <w:sz w:val="24"/>
          <w:szCs w:val="24"/>
        </w:rPr>
        <w:t>nºs</w:t>
      </w:r>
      <w:proofErr w:type="spellEnd"/>
      <w:r w:rsidR="00A13B99" w:rsidRPr="00684097">
        <w:rPr>
          <w:rFonts w:asciiTheme="majorHAnsi" w:eastAsia="Arial Unicode MS" w:hAnsiTheme="majorHAnsi"/>
          <w:sz w:val="24"/>
          <w:szCs w:val="24"/>
        </w:rPr>
        <w:t xml:space="preserve">. 046 e 070/2017 do Poder Executivo. Voltando aos trabalhos com o </w:t>
      </w:r>
      <w:r w:rsidR="008A322B" w:rsidRPr="00684097">
        <w:rPr>
          <w:rFonts w:asciiTheme="majorHAnsi" w:eastAsia="Arial Unicode MS" w:hAnsiTheme="majorHAnsi"/>
          <w:sz w:val="24"/>
          <w:szCs w:val="24"/>
        </w:rPr>
        <w:t>Projeto</w:t>
      </w:r>
      <w:r w:rsidR="00A13B99" w:rsidRPr="00684097">
        <w:rPr>
          <w:rFonts w:asciiTheme="majorHAnsi" w:eastAsia="Arial Unicode MS" w:hAnsiTheme="majorHAnsi"/>
          <w:sz w:val="24"/>
          <w:szCs w:val="24"/>
        </w:rPr>
        <w:t xml:space="preserve"> de Lei nº 016/2017 de autoria do Vereador Elias Bueno de Souza, que Dispõe sobre rematrícula na Rede Municipal de Ensino e dá outras providencias. Parecer Favorável da Comissão de Constituição Legislação e Redação Final e colocado o Parecer em discussão, ninguém se m</w:t>
      </w:r>
      <w:r w:rsidR="00435295" w:rsidRPr="00684097">
        <w:rPr>
          <w:rFonts w:asciiTheme="majorHAnsi" w:eastAsia="Arial Unicode MS" w:hAnsiTheme="majorHAnsi"/>
          <w:sz w:val="24"/>
          <w:szCs w:val="24"/>
        </w:rPr>
        <w:t>anifestou e em votação</w:t>
      </w:r>
      <w:r w:rsidR="00541A63" w:rsidRPr="00684097">
        <w:rPr>
          <w:rFonts w:asciiTheme="majorHAnsi" w:eastAsia="Arial Unicode MS" w:hAnsiTheme="majorHAnsi"/>
          <w:sz w:val="24"/>
          <w:szCs w:val="24"/>
        </w:rPr>
        <w:t xml:space="preserve"> o Parecer</w:t>
      </w:r>
      <w:r w:rsidR="00A13B99" w:rsidRPr="00684097">
        <w:rPr>
          <w:rFonts w:asciiTheme="majorHAnsi" w:eastAsia="Arial Unicode MS" w:hAnsiTheme="majorHAnsi"/>
          <w:sz w:val="24"/>
          <w:szCs w:val="24"/>
        </w:rPr>
        <w:t xml:space="preserve"> foi aprovado por unanimidade e colocado o Projeto em discussão final, </w:t>
      </w:r>
      <w:r w:rsidR="00E868CC" w:rsidRPr="00684097">
        <w:rPr>
          <w:rFonts w:asciiTheme="majorHAnsi" w:eastAsia="Arial Unicode MS" w:hAnsiTheme="majorHAnsi"/>
          <w:sz w:val="24"/>
          <w:szCs w:val="24"/>
        </w:rPr>
        <w:t>manifestou-se o Vere</w:t>
      </w:r>
      <w:r w:rsidR="00242870" w:rsidRPr="00684097">
        <w:rPr>
          <w:rFonts w:asciiTheme="majorHAnsi" w:eastAsia="Arial Unicode MS" w:hAnsiTheme="majorHAnsi"/>
          <w:sz w:val="24"/>
          <w:szCs w:val="24"/>
        </w:rPr>
        <w:t>ador Elias Bueno de Souza</w:t>
      </w:r>
      <w:r w:rsidR="0024287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pais estão reivindicando a garantia de poder estar renovando a matricula de seus filhos. Os pais entraram com pedido judicial solicitando transporte dos alunos que moram a mais de dois quilômetros da escola, e eles conseguiram na justiça, e ouve um remanejamento causando vários traumas nas crianças que choram e falam que não vai </w:t>
      </w:r>
      <w:r w:rsidR="00E744F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mais para a escola. T</w:t>
      </w:r>
      <w:r w:rsidR="0024287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</w:t>
      </w:r>
      <w:r w:rsidR="00E744F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r w:rsidR="0024287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votar este proj</w:t>
      </w:r>
      <w:r w:rsidR="00E744F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eto para garantir a rematrícula</w:t>
      </w:r>
      <w:r w:rsidR="0024287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aceitar esta</w:t>
      </w:r>
      <w:r w:rsidR="00E744F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24287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crianças para evita</w:t>
      </w:r>
      <w:r w:rsidR="00E744F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 problemas para os pais e </w:t>
      </w:r>
      <w:r w:rsidR="0024287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a e</w:t>
      </w:r>
      <w:r w:rsidR="00E744F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scola. Pede o apoio dos nobres Pares na aprovação do projeto e d</w:t>
      </w:r>
      <w:r w:rsidR="0024287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iz que não vai ter impacto na questão de vagas porque as crianças já estão estudando nas escolas. Que reabram mais vagas para </w:t>
      </w:r>
      <w:r w:rsidR="00E744F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quem queiram estudar no local e </w:t>
      </w:r>
      <w:r w:rsidR="00E744F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q</w:t>
      </w:r>
      <w:r w:rsidR="0024287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ue mante</w:t>
      </w:r>
      <w:r w:rsidR="00E744F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 as que já estão estudando e</w:t>
      </w:r>
      <w:r w:rsidR="0024287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faça um planejamento, pra adequar este estudo que foi feito,</w:t>
      </w:r>
      <w:r w:rsidR="00E744F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4287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acho que inclu</w:t>
      </w:r>
      <w:r w:rsidR="00E744F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sive junto com Ministério Público, pode vir a</w:t>
      </w:r>
      <w:r w:rsidR="0024287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 um beneficio mais para esta</w:t>
      </w:r>
      <w:r w:rsidR="00E744F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24287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crianças que já vem estudando.</w:t>
      </w:r>
      <w:r w:rsidR="00E744F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ainda em discussão, manifestou-se o Vereador Presidente João Machado Neto, o </w:t>
      </w:r>
      <w:r w:rsidR="0024287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tiver ao nosso alcance para </w:t>
      </w:r>
      <w:proofErr w:type="gramStart"/>
      <w:r w:rsidR="0024287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atender o</w:t>
      </w:r>
      <w:proofErr w:type="gramEnd"/>
      <w:r w:rsidR="0024287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pedido dos pais e das crianças você</w:t>
      </w:r>
      <w:r w:rsidR="00E744F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 ter certeza que vai ser dez</w:t>
      </w:r>
      <w:r w:rsidR="0024287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votos a zero tá.</w:t>
      </w:r>
      <w:r w:rsidR="00E744F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E868CC" w:rsidRPr="00684097">
        <w:rPr>
          <w:rFonts w:asciiTheme="majorHAnsi" w:eastAsia="Arial Unicode MS" w:hAnsiTheme="majorHAnsi"/>
          <w:sz w:val="24"/>
          <w:szCs w:val="24"/>
        </w:rPr>
        <w:t>E ainda em discussão, ninguém se manifestou e em votação o Projeto foi aprovado por unanimidade.</w:t>
      </w:r>
      <w:r w:rsidR="00E744F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867A6" w:rsidRPr="00684097">
        <w:rPr>
          <w:rFonts w:asciiTheme="majorHAnsi" w:eastAsia="Arial Unicode MS" w:hAnsiTheme="majorHAnsi"/>
          <w:sz w:val="24"/>
          <w:szCs w:val="24"/>
        </w:rPr>
        <w:t xml:space="preserve">Projeto de Lei nº 046/2017 do Poder Executivo que Acrescenta os </w:t>
      </w:r>
      <w:proofErr w:type="spellStart"/>
      <w:r w:rsidR="004867A6" w:rsidRPr="00684097">
        <w:rPr>
          <w:rFonts w:asciiTheme="majorHAnsi" w:eastAsia="Arial Unicode MS" w:hAnsiTheme="majorHAnsi"/>
          <w:sz w:val="24"/>
          <w:szCs w:val="24"/>
        </w:rPr>
        <w:t>arts</w:t>
      </w:r>
      <w:proofErr w:type="spellEnd"/>
      <w:r w:rsidR="004867A6" w:rsidRPr="00684097">
        <w:rPr>
          <w:rFonts w:asciiTheme="majorHAnsi" w:eastAsia="Arial Unicode MS" w:hAnsiTheme="majorHAnsi"/>
          <w:sz w:val="24"/>
          <w:szCs w:val="24"/>
        </w:rPr>
        <w:t>. 4º-A e 4-B da Lei Municipal nº 1.103/2004 – que Institui no Município de Nova Xavantina a Contribuição para custeio de Iluminação Publica prevista no artigo 149-A da Constituição Federal e dá outras providencias. Pareceres Favoráveis das Comissões de Constituição Legislação e Redação Final, Finanças e Orçamento e colocado os Pareceres em discussão, ninguém se manifestou e em votação</w:t>
      </w:r>
      <w:r w:rsidR="003118EF" w:rsidRPr="00684097">
        <w:rPr>
          <w:rFonts w:asciiTheme="majorHAnsi" w:eastAsia="Arial Unicode MS" w:hAnsiTheme="majorHAnsi"/>
          <w:sz w:val="24"/>
          <w:szCs w:val="24"/>
        </w:rPr>
        <w:t xml:space="preserve"> os Pareceres foram aprovados por unanimidade e colocado o Projeto em discussão</w:t>
      </w:r>
      <w:r w:rsidR="00A7303D" w:rsidRPr="00684097">
        <w:rPr>
          <w:rFonts w:asciiTheme="majorHAnsi" w:eastAsia="Arial Unicode MS" w:hAnsiTheme="majorHAnsi"/>
          <w:sz w:val="24"/>
          <w:szCs w:val="24"/>
        </w:rPr>
        <w:t xml:space="preserve"> final manifestou-se o V</w:t>
      </w:r>
      <w:r w:rsidR="00EE6E19" w:rsidRPr="00684097">
        <w:rPr>
          <w:rFonts w:asciiTheme="majorHAnsi" w:eastAsia="Arial Unicode MS" w:hAnsiTheme="majorHAnsi"/>
          <w:sz w:val="24"/>
          <w:szCs w:val="24"/>
        </w:rPr>
        <w:t>ereador Elias Bueno de Souza, e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ste projeto versa sobre a cobrança de iluminação</w:t>
      </w:r>
      <w:r w:rsidR="00EE6E19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publica dos terrenos baldios. Primeiro nó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posicionamos contra cobrança</w:t>
      </w:r>
      <w:r w:rsidR="00EE6E19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haja visto</w:t>
      </w:r>
      <w:proofErr w:type="gramEnd"/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os terren</w:t>
      </w:r>
      <w:r w:rsidR="0093135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já são sobre</w:t>
      </w:r>
      <w:r w:rsidR="00EE6E19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taxados com trezentos por cento, mais 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IPTU enqua</w:t>
      </w:r>
      <w:r w:rsidR="00EE6E19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nto você tem uma casa e paga meio por cento</w:t>
      </w:r>
      <w:r w:rsidR="0093135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aonde tem a edifica</w:t>
      </w:r>
      <w:r w:rsidR="0093135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ção o terreno baldio o IPTU é dois por cento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Então o que</w:t>
      </w:r>
      <w:r w:rsidR="0093135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observamos que já há uma sobre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taxa</w:t>
      </w:r>
      <w:r w:rsidR="0093135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cima do terreno baldio cobrando </w:t>
      </w:r>
      <w:r w:rsidR="0093135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trezentos por cento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mais do I</w:t>
      </w:r>
      <w:r w:rsidR="0093135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PTU. Nó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votamos aqui a criação do IPTU progres</w:t>
      </w:r>
      <w:r w:rsidR="0093135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sivo para os terrenos baldios e agora o P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refeito vem com um projeto de lei para fazer a cobrança da iluminação pública dos lotes baldios. No primeiro momento </w:t>
      </w:r>
      <w:r w:rsidR="0093135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nos posicionamos contra</w:t>
      </w:r>
      <w:proofErr w:type="gramStart"/>
      <w:r w:rsidR="0093135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mas</w:t>
      </w:r>
      <w:proofErr w:type="gramEnd"/>
      <w:r w:rsidR="0093135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aonde há toda a infraestrutura isso di</w:t>
      </w:r>
      <w:r w:rsidR="0093135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zi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a emenda, entendemos que devem ser cobrado</w:t>
      </w:r>
      <w:r w:rsidR="0093135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</w:t>
      </w:r>
      <w:r w:rsidR="0093135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ais hoje na cobrança da CIP, dá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fazer manutenção e pagar as t</w:t>
      </w:r>
      <w:r w:rsidR="0093135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axas de iluminação e ainda sobra aproximadamente quarenta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</w:t>
      </w:r>
      <w:r w:rsidR="0093135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reais por mês. A contribuição é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manutenção e custeio e a conta</w:t>
      </w:r>
      <w:r w:rsidR="0093135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simples se a</w:t>
      </w:r>
      <w:r w:rsidR="00541A6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3135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gente tem cem contribuintes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pagando a taxa de ilum</w:t>
      </w:r>
      <w:r w:rsidR="0093135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inação e vamos aumentar para duzentos não é justo que os cem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já vinha pagando </w:t>
      </w:r>
      <w:proofErr w:type="gramStart"/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algum tempo c</w:t>
      </w:r>
      <w:r w:rsidR="0093135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ontinue pagando o mesmo valor, j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á qu</w:t>
      </w:r>
      <w:r w:rsidR="0093135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vai aumentar a contribuição nó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pedimos que o valor que vai acrescentar na arrecadação seja oferecido em desconto</w:t>
      </w:r>
      <w:r w:rsidR="0093135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todos os contribuintes. Nó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também temos que fazer justiça co</w:t>
      </w:r>
      <w:r w:rsidR="0093135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 a nossa população não fazer só para sobre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taxar mais quando</w:t>
      </w:r>
      <w:r w:rsidR="0093135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tiver que diminuir a contribuição de iluminação que a gente também faça. Porque s</w:t>
      </w:r>
      <w:r w:rsidR="0093135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hoje esta sobrando dinheiro, o 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contribuinte que tem quando aumentar as cobranças para as pessoas que tem os lotes com certeza pode chegar até o dobr</w:t>
      </w:r>
      <w:r w:rsidR="0093135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da arrecadação. Não é justo nó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continuarmos pagando o mesmo valor a nossa emenda pede para que o valor arrecadado seja, oferecido em desconto para todos os contribuintes. Eu gostaria de pedir aos nobres pares para que votassem a favor que votasse pelo povo. Eu acredito que esta sendo cobrado hoje e o valor que esta sendo arrecadado é mais que su</w:t>
      </w:r>
      <w:r w:rsidR="0093135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ficiente. Hoje o P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refeito esta colocando lâmpada de led em algumas ruas e isso é com o valor que esta sobrando da contribu</w:t>
      </w:r>
      <w:r w:rsidR="00503E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ição de iluminação pública,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esta colocando</w:t>
      </w:r>
      <w:r w:rsidR="00503E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lâmpada de led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Não é justo a gente aumentar a arrecadação e não oferece</w:t>
      </w:r>
      <w:r w:rsidR="00503E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esse desconto aos c</w:t>
      </w:r>
      <w:r w:rsidR="00503E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ontribuintes de nosso Município até porque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quando foi </w:t>
      </w:r>
      <w:proofErr w:type="gramStart"/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criado a taxa de iluminação</w:t>
      </w:r>
      <w:proofErr w:type="gramEnd"/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publica</w:t>
      </w:r>
      <w:r w:rsidR="00503E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existia um debito de mais de dez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anos desde quando existia iluminação publica nunca foi pago para a rede Ce</w:t>
      </w:r>
      <w:r w:rsidR="00503E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mat na época e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foi feito um 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calculo para que o contribuinte pagasse além do consumo atual o parcelamento daquele de</w:t>
      </w:r>
      <w:r w:rsidR="00503E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bito que já existia a mais de dez anos, então já foi uma sobretaxa no usuário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agora aumentando a arrecadação eu acho justo diminuir este valor para o</w:t>
      </w:r>
      <w:r w:rsidR="00503E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nosso</w:t>
      </w:r>
      <w:r w:rsidR="00503E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munícipes, para que a gente faça justiça, porque quando aumenta a gente aume</w:t>
      </w:r>
      <w:r w:rsidR="00503E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nta e quando tem que diminuir nó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não vamos usar o bom senso e vota</w:t>
      </w:r>
      <w:r w:rsidR="00503E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diminuir para votar em favor de nosso povo</w:t>
      </w:r>
      <w:r w:rsidR="00503E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3529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gente tem que fazer justiça e é aqui</w:t>
      </w:r>
      <w:r w:rsidR="00503E1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 faz. E ainda em discussão </w:t>
      </w:r>
      <w:r w:rsidR="003118EF" w:rsidRPr="00684097">
        <w:rPr>
          <w:rFonts w:asciiTheme="majorHAnsi" w:eastAsia="Arial Unicode MS" w:hAnsiTheme="majorHAnsi"/>
          <w:sz w:val="24"/>
          <w:szCs w:val="24"/>
        </w:rPr>
        <w:t xml:space="preserve">ninguém se manifestou e em votação o Projeto foi aprovado por unanimidade. Projeto de Lei nº 061/2017 do Poder Executivo que Altera dispositivos constantes na Lei Municipal nº 1.988/2017 que dispõe sobre o código de posturas do Município de Nova Xavantina e dá outras providencias. Pareceres Favoráveis das Comissões de Constituição Legislação e Redação Final, Finanças e Orçamento e colocado os Pareceres em discussão, ninguém se manifestou e em votação os Pareceres foram </w:t>
      </w:r>
      <w:proofErr w:type="gramStart"/>
      <w:r w:rsidR="003118EF" w:rsidRPr="00684097">
        <w:rPr>
          <w:rFonts w:asciiTheme="majorHAnsi" w:eastAsia="Arial Unicode MS" w:hAnsiTheme="majorHAnsi"/>
          <w:sz w:val="24"/>
          <w:szCs w:val="24"/>
        </w:rPr>
        <w:t>aprovados por unanimidade e colocado</w:t>
      </w:r>
      <w:proofErr w:type="gramEnd"/>
      <w:r w:rsidR="003118EF" w:rsidRPr="00684097">
        <w:rPr>
          <w:rFonts w:asciiTheme="majorHAnsi" w:eastAsia="Arial Unicode MS" w:hAnsiTheme="majorHAnsi"/>
          <w:sz w:val="24"/>
          <w:szCs w:val="24"/>
        </w:rPr>
        <w:t xml:space="preserve"> o Projeto em discussão final, ninguém se manifestou e em votação o Projeto foi aprovado por unanimidade. Projeto de Lei nº 062/2017 do Poder Executivo que Autoriza o Chefe do Poder Executivo Municipal a realizar Processo Seletivo Simplificado e dá outras providencias. Pareceres Favoráveis das Comissões de Constituição Legislação e Redação Final, Finanças e Orçamento e colocado os Pareceres em discussão, ninguém se manifestou e em votação os Pareceres foram </w:t>
      </w:r>
      <w:proofErr w:type="gramStart"/>
      <w:r w:rsidR="003118EF" w:rsidRPr="00684097">
        <w:rPr>
          <w:rFonts w:asciiTheme="majorHAnsi" w:eastAsia="Arial Unicode MS" w:hAnsiTheme="majorHAnsi"/>
          <w:sz w:val="24"/>
          <w:szCs w:val="24"/>
        </w:rPr>
        <w:t>aprovados por unanimidade e colocado</w:t>
      </w:r>
      <w:proofErr w:type="gramEnd"/>
      <w:r w:rsidR="003118EF" w:rsidRPr="00684097">
        <w:rPr>
          <w:rFonts w:asciiTheme="majorHAnsi" w:eastAsia="Arial Unicode MS" w:hAnsiTheme="majorHAnsi"/>
          <w:sz w:val="24"/>
          <w:szCs w:val="24"/>
        </w:rPr>
        <w:t xml:space="preserve"> o Projeto em discussão final, ninguém se manifestou e em votação o Projeto foi aprovado por unanimidade. Projeto de Lei nº 063/2017 do Poder Executivo que Autoriza o Chefe do Poder Executivo Municipal a realizar Processo Seletivo </w:t>
      </w:r>
      <w:proofErr w:type="gramStart"/>
      <w:r w:rsidR="003118EF" w:rsidRPr="00684097">
        <w:rPr>
          <w:rFonts w:asciiTheme="majorHAnsi" w:eastAsia="Arial Unicode MS" w:hAnsiTheme="majorHAnsi"/>
          <w:sz w:val="24"/>
          <w:szCs w:val="24"/>
        </w:rPr>
        <w:t>Publico e dá</w:t>
      </w:r>
      <w:proofErr w:type="gramEnd"/>
      <w:r w:rsidR="003118EF" w:rsidRPr="00684097">
        <w:rPr>
          <w:rFonts w:asciiTheme="majorHAnsi" w:eastAsia="Arial Unicode MS" w:hAnsiTheme="majorHAnsi"/>
          <w:sz w:val="24"/>
          <w:szCs w:val="24"/>
        </w:rPr>
        <w:t xml:space="preserve"> outras providencias. Pareceres Favoráveis das Comissões de Constituição Legislação e Redação Final, Finanças e Orçamento e colocado os Pareceres em discussão, ninguém se manifestou e em votação os Pareceres foram </w:t>
      </w:r>
      <w:proofErr w:type="gramStart"/>
      <w:r w:rsidR="003118EF" w:rsidRPr="00684097">
        <w:rPr>
          <w:rFonts w:asciiTheme="majorHAnsi" w:eastAsia="Arial Unicode MS" w:hAnsiTheme="majorHAnsi"/>
          <w:sz w:val="24"/>
          <w:szCs w:val="24"/>
        </w:rPr>
        <w:t>aprovados por unanimidade e colocado</w:t>
      </w:r>
      <w:proofErr w:type="gramEnd"/>
      <w:r w:rsidR="003118EF" w:rsidRPr="00684097">
        <w:rPr>
          <w:rFonts w:asciiTheme="majorHAnsi" w:eastAsia="Arial Unicode MS" w:hAnsiTheme="majorHAnsi"/>
          <w:sz w:val="24"/>
          <w:szCs w:val="24"/>
        </w:rPr>
        <w:t xml:space="preserve"> o Projeto em discussão final, ninguém se manifestou e em votação o Projeto foi aprovado por unanimidade. Projeto de Lei nº 064/2017 do Poder Executivo que Autoriza o Chefe do Poder Executivo Municipal a realizar Processo Seletivo Simplificado e dá outras providencias. Pareceres Favoráveis das Comissões de Constituição Legislação e Redação Final, Finanças e Orçamento e colocado os Pareceres em discussão, ninguém se manifestou e em votação os Pareceres foram </w:t>
      </w:r>
      <w:proofErr w:type="gramStart"/>
      <w:r w:rsidR="003118EF" w:rsidRPr="00684097">
        <w:rPr>
          <w:rFonts w:asciiTheme="majorHAnsi" w:eastAsia="Arial Unicode MS" w:hAnsiTheme="majorHAnsi"/>
          <w:sz w:val="24"/>
          <w:szCs w:val="24"/>
        </w:rPr>
        <w:t>aprovados por unanimidade e colocado</w:t>
      </w:r>
      <w:proofErr w:type="gramEnd"/>
      <w:r w:rsidR="003118EF" w:rsidRPr="00684097">
        <w:rPr>
          <w:rFonts w:asciiTheme="majorHAnsi" w:eastAsia="Arial Unicode MS" w:hAnsiTheme="majorHAnsi"/>
          <w:sz w:val="24"/>
          <w:szCs w:val="24"/>
        </w:rPr>
        <w:t xml:space="preserve"> o Projeto em discussão final, ninguém se manifestou e em votação o Projeto foi aprovado por unanimidade. Projeto de Lei nº 066/2017</w:t>
      </w:r>
      <w:r w:rsidR="00086AD2" w:rsidRPr="00684097">
        <w:rPr>
          <w:rFonts w:asciiTheme="majorHAnsi" w:eastAsia="Arial Unicode MS" w:hAnsiTheme="majorHAnsi"/>
          <w:sz w:val="24"/>
          <w:szCs w:val="24"/>
        </w:rPr>
        <w:t xml:space="preserve"> do Poder Executivo que Altera dispositivos constantes na Lei Municipal nº 1.801/2017 que Autoriza a reestruturação e as atribuições dos cargos dos servidores públicos municipais e dá outras providencias. Pareceres Favoráveis das Comissões de Constituição Legislação e Redação Final, Finanças e Orçamento e colocado os Pareceres em discussão, ninguém se manifestou e em votação os Pareceres foram </w:t>
      </w:r>
      <w:proofErr w:type="gramStart"/>
      <w:r w:rsidR="00086AD2" w:rsidRPr="00684097">
        <w:rPr>
          <w:rFonts w:asciiTheme="majorHAnsi" w:eastAsia="Arial Unicode MS" w:hAnsiTheme="majorHAnsi"/>
          <w:sz w:val="24"/>
          <w:szCs w:val="24"/>
        </w:rPr>
        <w:t>aprovados por unanimidade e colocad</w:t>
      </w:r>
      <w:r w:rsidR="0020681A" w:rsidRPr="00684097">
        <w:rPr>
          <w:rFonts w:asciiTheme="majorHAnsi" w:eastAsia="Arial Unicode MS" w:hAnsiTheme="majorHAnsi"/>
          <w:sz w:val="24"/>
          <w:szCs w:val="24"/>
        </w:rPr>
        <w:t>o</w:t>
      </w:r>
      <w:proofErr w:type="gramEnd"/>
      <w:r w:rsidR="0020681A" w:rsidRPr="00684097">
        <w:rPr>
          <w:rFonts w:asciiTheme="majorHAnsi" w:eastAsia="Arial Unicode MS" w:hAnsiTheme="majorHAnsi"/>
          <w:sz w:val="24"/>
          <w:szCs w:val="24"/>
        </w:rPr>
        <w:t xml:space="preserve"> o Projeto em discussão final, </w:t>
      </w:r>
      <w:r w:rsidR="00086AD2" w:rsidRPr="00684097">
        <w:rPr>
          <w:rFonts w:asciiTheme="majorHAnsi" w:eastAsia="Arial Unicode MS" w:hAnsiTheme="majorHAnsi"/>
          <w:sz w:val="24"/>
          <w:szCs w:val="24"/>
        </w:rPr>
        <w:t>ninguém se manifestou e em votação</w:t>
      </w:r>
      <w:r w:rsidR="0020681A" w:rsidRPr="00684097">
        <w:rPr>
          <w:rFonts w:asciiTheme="majorHAnsi" w:eastAsia="Arial Unicode MS" w:hAnsiTheme="majorHAnsi"/>
          <w:sz w:val="24"/>
          <w:szCs w:val="24"/>
        </w:rPr>
        <w:t xml:space="preserve">, </w:t>
      </w:r>
      <w:r w:rsidR="00086AD2" w:rsidRPr="00684097">
        <w:rPr>
          <w:rFonts w:asciiTheme="majorHAnsi" w:eastAsia="Arial Unicode MS" w:hAnsiTheme="majorHAnsi"/>
          <w:sz w:val="24"/>
          <w:szCs w:val="24"/>
        </w:rPr>
        <w:t>o Projeto foi aprovado por unanimidade. Projeto de Lei nº 067/2017 do Poder Executivo que Dispõe sobre os procedimentos</w:t>
      </w:r>
      <w:r w:rsidR="009E4088" w:rsidRPr="00684097">
        <w:rPr>
          <w:rFonts w:asciiTheme="majorHAnsi" w:eastAsia="Arial Unicode MS" w:hAnsiTheme="majorHAnsi"/>
          <w:sz w:val="24"/>
          <w:szCs w:val="24"/>
        </w:rPr>
        <w:t xml:space="preserve"> de lançamento e cobrança das taxas decorrentes da prestação de </w:t>
      </w:r>
      <w:r w:rsidR="009E4088" w:rsidRPr="00684097">
        <w:rPr>
          <w:rFonts w:asciiTheme="majorHAnsi" w:eastAsia="Arial Unicode MS" w:hAnsiTheme="majorHAnsi"/>
          <w:sz w:val="24"/>
          <w:szCs w:val="24"/>
        </w:rPr>
        <w:lastRenderedPageBreak/>
        <w:t xml:space="preserve">serviço </w:t>
      </w:r>
      <w:proofErr w:type="gramStart"/>
      <w:r w:rsidR="009E4088" w:rsidRPr="00684097">
        <w:rPr>
          <w:rFonts w:asciiTheme="majorHAnsi" w:eastAsia="Arial Unicode MS" w:hAnsiTheme="majorHAnsi"/>
          <w:sz w:val="24"/>
          <w:szCs w:val="24"/>
        </w:rPr>
        <w:t>publico</w:t>
      </w:r>
      <w:proofErr w:type="gramEnd"/>
      <w:r w:rsidR="009E4088" w:rsidRPr="00684097">
        <w:rPr>
          <w:rFonts w:asciiTheme="majorHAnsi" w:eastAsia="Arial Unicode MS" w:hAnsiTheme="majorHAnsi"/>
          <w:sz w:val="24"/>
          <w:szCs w:val="24"/>
        </w:rPr>
        <w:t xml:space="preserve"> e/ou exercício regular do Poder de policia em matéria ambiental e dá outras providencias. Pareceres Favoráveis das Comissões de Constituição Legislação e Redação Final, Finanças e Orçamento e colocado os Pareceres em discussão, ninguém se manifestou e em votação os Pareceres foram </w:t>
      </w:r>
      <w:proofErr w:type="gramStart"/>
      <w:r w:rsidR="009E4088" w:rsidRPr="00684097">
        <w:rPr>
          <w:rFonts w:asciiTheme="majorHAnsi" w:eastAsia="Arial Unicode MS" w:hAnsiTheme="majorHAnsi"/>
          <w:sz w:val="24"/>
          <w:szCs w:val="24"/>
        </w:rPr>
        <w:t>aprovados por unanimidade e colocado</w:t>
      </w:r>
      <w:proofErr w:type="gramEnd"/>
      <w:r w:rsidR="009E4088" w:rsidRPr="00684097">
        <w:rPr>
          <w:rFonts w:asciiTheme="majorHAnsi" w:eastAsia="Arial Unicode MS" w:hAnsiTheme="majorHAnsi"/>
          <w:sz w:val="24"/>
          <w:szCs w:val="24"/>
        </w:rPr>
        <w:t xml:space="preserve"> o Projeto em discussão final, ninguém se manifestou e e</w:t>
      </w:r>
      <w:r w:rsidR="00541A63" w:rsidRPr="00684097">
        <w:rPr>
          <w:rFonts w:asciiTheme="majorHAnsi" w:eastAsia="Arial Unicode MS" w:hAnsiTheme="majorHAnsi"/>
          <w:sz w:val="24"/>
          <w:szCs w:val="24"/>
        </w:rPr>
        <w:t>m votação</w:t>
      </w:r>
      <w:r w:rsidR="009E4088" w:rsidRPr="00684097">
        <w:rPr>
          <w:rFonts w:asciiTheme="majorHAnsi" w:eastAsia="Arial Unicode MS" w:hAnsiTheme="majorHAnsi"/>
          <w:sz w:val="24"/>
          <w:szCs w:val="24"/>
        </w:rPr>
        <w:t xml:space="preserve"> o Projeto foi aprovado por nove votos a um</w:t>
      </w:r>
      <w:r w:rsidR="00172D40" w:rsidRPr="00684097">
        <w:rPr>
          <w:rFonts w:asciiTheme="majorHAnsi" w:eastAsia="Arial Unicode MS" w:hAnsiTheme="majorHAnsi"/>
          <w:sz w:val="24"/>
          <w:szCs w:val="24"/>
        </w:rPr>
        <w:t xml:space="preserve">. Projeto de Lei nº 068/2017 do Poder Executivo que Altera dispositivos constantes na Lei Municipal nº 1.835/2014 e dá outras providencias. Pareceres Favoráveis das Comissões de Constituição Legislação e Redação Final, Finanças e Orçamento e colocado os Pareceres em discussão, ninguém se manifestou e em votação os Pareceres foram </w:t>
      </w:r>
      <w:proofErr w:type="gramStart"/>
      <w:r w:rsidR="00172D40" w:rsidRPr="00684097">
        <w:rPr>
          <w:rFonts w:asciiTheme="majorHAnsi" w:eastAsia="Arial Unicode MS" w:hAnsiTheme="majorHAnsi"/>
          <w:sz w:val="24"/>
          <w:szCs w:val="24"/>
        </w:rPr>
        <w:t>aprovados por unanimidade e colocado</w:t>
      </w:r>
      <w:proofErr w:type="gramEnd"/>
      <w:r w:rsidR="00172D40" w:rsidRPr="00684097">
        <w:rPr>
          <w:rFonts w:asciiTheme="majorHAnsi" w:eastAsia="Arial Unicode MS" w:hAnsiTheme="majorHAnsi"/>
          <w:sz w:val="24"/>
          <w:szCs w:val="24"/>
        </w:rPr>
        <w:t xml:space="preserve"> o Projeto em discussão final, ninguém se manifestou e em votação</w:t>
      </w:r>
      <w:r w:rsidR="00A110C0" w:rsidRPr="00684097">
        <w:rPr>
          <w:rFonts w:asciiTheme="majorHAnsi" w:eastAsia="Arial Unicode MS" w:hAnsiTheme="majorHAnsi"/>
          <w:sz w:val="24"/>
          <w:szCs w:val="24"/>
        </w:rPr>
        <w:t xml:space="preserve"> usou a palavra o Vereador Elias Bueno de Souza</w:t>
      </w:r>
      <w:r w:rsidR="00A110C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justifico o meu voto que se trata da cobrança da taxa de vistorias ambientais, porque não me sinto a vontade de votar favorável porque os projetos vieram aos quarenta e cinco minutos do segundo tempo e por não ter a clareza de convicção de votar sim, então o meu voto é não. Usou a palavra o Vereador Savio Luís Farias Rodrigues, senhor Vereador, só uma correção, o projeto que esta sendo votado é o projeto sessenta e oito, que trata do P.A- Safra, o projeto que trata do que o companheiro Elias falou e o projeto sessenta e sete. – Vereador Elias Bueno de Souza, eu estou acompanhando aqui a numeração do projeto. – Vereador Savio Luís Farias Rodrigues, o sessenta e sete é aquele da questão do meio ambiente. – Vereador Eli</w:t>
      </w:r>
      <w:r w:rsidR="00F21DF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A110C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 Bueno de Souza, então justifico o meu voto é favorável e depois </w:t>
      </w:r>
      <w:proofErr w:type="gramStart"/>
      <w:r w:rsidR="00A110C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sessenta e seis</w:t>
      </w:r>
      <w:proofErr w:type="gramEnd"/>
      <w:r w:rsidR="00A110C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vem o sessenta e sete. Então eu gostaria que senhor lê-se a mensagem dos projetos já que o senhor não esta seguindo a ordem numérica.</w:t>
      </w:r>
      <w:r w:rsidR="00F21DF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Agradeço o V</w:t>
      </w:r>
      <w:r w:rsidR="00A110C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ereador Savio pela observação porque eu justifiquei o meu voto falando da cobrança da taxa e o secretario não me fez esta observação, deixou que eu votasse não a um projeto falando de outro.</w:t>
      </w:r>
      <w:r w:rsidR="00F21DF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Vereador Savio Luís Farias Rodrigues, realmente foi um ápice</w:t>
      </w:r>
      <w:r w:rsidR="00A110C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eu percebi que v</w:t>
      </w:r>
      <w:r w:rsidR="00F21DF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ocê estava votando no projeto sessenta e sete</w:t>
      </w:r>
      <w:r w:rsidR="00A110C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enganado, ate chamei a Altair pra ver senão tinha um</w:t>
      </w:r>
      <w:r w:rsidR="00F21DF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falha na redação do projeto, porque era certo que o sessenta e sete, </w:t>
      </w:r>
      <w:proofErr w:type="gramStart"/>
      <w:r w:rsidR="00F21DF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era</w:t>
      </w:r>
      <w:proofErr w:type="gramEnd"/>
      <w:r w:rsidR="00F21DF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ser votado, m</w:t>
      </w:r>
      <w:r w:rsidR="00A110C0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foi tudo resolvido</w:t>
      </w:r>
      <w:r w:rsidR="00F21DF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foi corrigido a tempo e</w:t>
      </w:r>
      <w:r w:rsidR="00172D40" w:rsidRPr="00684097">
        <w:rPr>
          <w:rFonts w:asciiTheme="majorHAnsi" w:eastAsia="Arial Unicode MS" w:hAnsiTheme="majorHAnsi"/>
          <w:sz w:val="24"/>
          <w:szCs w:val="24"/>
        </w:rPr>
        <w:t xml:space="preserve"> o Projeto foi aprovado por unanimidade. Projeto de Lei nº 070/2017 do Poder Executivo que </w:t>
      </w:r>
      <w:r w:rsidR="00D33B7A" w:rsidRPr="00684097">
        <w:rPr>
          <w:rFonts w:asciiTheme="majorHAnsi" w:eastAsia="Arial Unicode MS" w:hAnsiTheme="majorHAnsi"/>
          <w:sz w:val="24"/>
          <w:szCs w:val="24"/>
        </w:rPr>
        <w:t xml:space="preserve">Dispõe sobre o lançamento e cobrança do IPTU para o exercício de 2018 e dá outras providencias. Pareceres Favoráveis das Comissões de Constituição Legislação e Redação Final, Finanças e Orçamento e colocado os Pareceres em discussão, ninguém se manifestou e em votação os Pareceres foram </w:t>
      </w:r>
      <w:proofErr w:type="gramStart"/>
      <w:r w:rsidR="00D33B7A" w:rsidRPr="00684097">
        <w:rPr>
          <w:rFonts w:asciiTheme="majorHAnsi" w:eastAsia="Arial Unicode MS" w:hAnsiTheme="majorHAnsi"/>
          <w:sz w:val="24"/>
          <w:szCs w:val="24"/>
        </w:rPr>
        <w:t>aprovados por unanimidade e colocado</w:t>
      </w:r>
      <w:proofErr w:type="gramEnd"/>
      <w:r w:rsidR="00D33B7A" w:rsidRPr="00684097">
        <w:rPr>
          <w:rFonts w:asciiTheme="majorHAnsi" w:eastAsia="Arial Unicode MS" w:hAnsiTheme="majorHAnsi"/>
          <w:sz w:val="24"/>
          <w:szCs w:val="24"/>
        </w:rPr>
        <w:t xml:space="preserve"> o Projeto em discussão final, ninguém se manifest</w:t>
      </w:r>
      <w:r w:rsidR="001C0793" w:rsidRPr="00684097">
        <w:rPr>
          <w:rFonts w:asciiTheme="majorHAnsi" w:eastAsia="Arial Unicode MS" w:hAnsiTheme="majorHAnsi"/>
          <w:sz w:val="24"/>
          <w:szCs w:val="24"/>
        </w:rPr>
        <w:t>ou e em votação usou a palavra a</w:t>
      </w:r>
      <w:r w:rsidR="00D33B7A" w:rsidRPr="00684097">
        <w:rPr>
          <w:rFonts w:asciiTheme="majorHAnsi" w:eastAsia="Arial Unicode MS" w:hAnsiTheme="majorHAnsi"/>
          <w:sz w:val="24"/>
          <w:szCs w:val="24"/>
        </w:rPr>
        <w:t xml:space="preserve"> Ver</w:t>
      </w:r>
      <w:r w:rsidR="001C0793" w:rsidRPr="00684097">
        <w:rPr>
          <w:rFonts w:asciiTheme="majorHAnsi" w:eastAsia="Arial Unicode MS" w:hAnsiTheme="majorHAnsi"/>
          <w:sz w:val="24"/>
          <w:szCs w:val="24"/>
        </w:rPr>
        <w:t>eadora Rosemeire Aparecida Pazeto</w:t>
      </w:r>
      <w:r w:rsidR="001C07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eu não quero carregar este peso na minha consciência o meu voto é não. Usou a palavra o Vereador Savio Luís Farias Rodrigues, pelo o que o Prefeito vem fazendo e plausível o que ele vem fazendo eu votaria com prazer neste projeto se </w:t>
      </w:r>
      <w:proofErr w:type="gramStart"/>
      <w:r w:rsidR="001C07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fosse em</w:t>
      </w:r>
      <w:proofErr w:type="gramEnd"/>
      <w:r w:rsidR="001C07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outros moldes, acompanhando a desvalorização da planta genérica conforme está meu voto é não, </w:t>
      </w:r>
      <w:r w:rsidR="00D33B7A" w:rsidRPr="00684097">
        <w:rPr>
          <w:rFonts w:asciiTheme="majorHAnsi" w:eastAsia="Arial Unicode MS" w:hAnsiTheme="majorHAnsi"/>
          <w:sz w:val="24"/>
          <w:szCs w:val="24"/>
        </w:rPr>
        <w:t>e</w:t>
      </w:r>
      <w:r w:rsidR="00AA1439" w:rsidRPr="00684097">
        <w:rPr>
          <w:rFonts w:asciiTheme="majorHAnsi" w:eastAsia="Arial Unicode MS" w:hAnsiTheme="majorHAnsi"/>
          <w:sz w:val="24"/>
          <w:szCs w:val="24"/>
        </w:rPr>
        <w:t xml:space="preserve"> </w:t>
      </w:r>
      <w:r w:rsidR="00D33B7A" w:rsidRPr="00684097">
        <w:rPr>
          <w:rFonts w:asciiTheme="majorHAnsi" w:eastAsia="Arial Unicode MS" w:hAnsiTheme="majorHAnsi"/>
          <w:sz w:val="24"/>
          <w:szCs w:val="24"/>
        </w:rPr>
        <w:t>o Projeto foi aprovado por seis votos a cinco. Projeto de Lei nº 071/2017</w:t>
      </w:r>
      <w:r w:rsidR="00AA1439" w:rsidRPr="00684097">
        <w:rPr>
          <w:rFonts w:asciiTheme="majorHAnsi" w:eastAsia="Arial Unicode MS" w:hAnsiTheme="majorHAnsi"/>
          <w:sz w:val="24"/>
          <w:szCs w:val="24"/>
        </w:rPr>
        <w:t xml:space="preserve"> do Poder Executivo que Dispõe sobre a nova tabela para lançamento e cobrança do ITBI a partir de 2018 e dá outras providencias. Pareceres Favoráveis </w:t>
      </w:r>
      <w:r w:rsidR="00AA1439" w:rsidRPr="00684097">
        <w:rPr>
          <w:rFonts w:asciiTheme="majorHAnsi" w:eastAsia="Arial Unicode MS" w:hAnsiTheme="majorHAnsi"/>
          <w:sz w:val="24"/>
          <w:szCs w:val="24"/>
        </w:rPr>
        <w:lastRenderedPageBreak/>
        <w:t xml:space="preserve">das Comissões de Constituição Legislação e Redação Final, Finanças e Orçamento e colocado os Pareceres em discussão, ninguém se manifestou e em votação os Pareceres foram </w:t>
      </w:r>
      <w:proofErr w:type="gramStart"/>
      <w:r w:rsidR="00AA1439" w:rsidRPr="00684097">
        <w:rPr>
          <w:rFonts w:asciiTheme="majorHAnsi" w:eastAsia="Arial Unicode MS" w:hAnsiTheme="majorHAnsi"/>
          <w:sz w:val="24"/>
          <w:szCs w:val="24"/>
        </w:rPr>
        <w:t>aprovados por unanimidade e colocado</w:t>
      </w:r>
      <w:proofErr w:type="gramEnd"/>
      <w:r w:rsidR="00AA1439" w:rsidRPr="00684097">
        <w:rPr>
          <w:rFonts w:asciiTheme="majorHAnsi" w:eastAsia="Arial Unicode MS" w:hAnsiTheme="majorHAnsi"/>
          <w:sz w:val="24"/>
          <w:szCs w:val="24"/>
        </w:rPr>
        <w:t xml:space="preserve"> o Projeto em discussão final, ninguém se manifestou e em votação usou a palavra o Vereador S</w:t>
      </w:r>
      <w:r w:rsidR="00542E97" w:rsidRPr="00684097">
        <w:rPr>
          <w:rFonts w:asciiTheme="majorHAnsi" w:eastAsia="Arial Unicode MS" w:hAnsiTheme="majorHAnsi"/>
          <w:sz w:val="24"/>
          <w:szCs w:val="24"/>
        </w:rPr>
        <w:t>avio Luís Farias Rodrigues</w:t>
      </w:r>
      <w:r w:rsidR="00391C59" w:rsidRPr="00684097">
        <w:rPr>
          <w:rFonts w:asciiTheme="majorHAnsi" w:eastAsia="Arial Unicode MS" w:hAnsiTheme="majorHAnsi"/>
          <w:sz w:val="24"/>
          <w:szCs w:val="24"/>
        </w:rPr>
        <w:t>, gostaria</w:t>
      </w:r>
      <w:r w:rsidR="00542E9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acompanhasse este projet</w:t>
      </w:r>
      <w:r w:rsidR="00391C59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do ITBI que esta aumentando três por cento</w:t>
      </w:r>
      <w:r w:rsidR="00542E9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alguma coisa</w:t>
      </w:r>
      <w:r w:rsidR="00391C59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 IPTU e ai nos mex</w:t>
      </w:r>
      <w:r w:rsidR="00542E97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eríamos na planta genérica, mas o ITBI esta de bom tamanho eu acho que só fal</w:t>
      </w:r>
      <w:r w:rsidR="00391C59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tou o IPTU vim no mesmo caminho </w:t>
      </w:r>
      <w:r w:rsidR="00AA1439" w:rsidRPr="00684097">
        <w:rPr>
          <w:rFonts w:asciiTheme="majorHAnsi" w:eastAsia="Arial Unicode MS" w:hAnsiTheme="majorHAnsi"/>
          <w:sz w:val="24"/>
          <w:szCs w:val="24"/>
        </w:rPr>
        <w:t xml:space="preserve">e o Projeto foi aprovado por nove votos a um. Projeto de Lei nº 072/2017 do Poder Executivo que Autoriza o Município de Nova Xavantina a doar imóvel a terceiros e dá outras providencias. </w:t>
      </w:r>
      <w:r w:rsidR="0031104B" w:rsidRPr="00684097">
        <w:rPr>
          <w:rFonts w:asciiTheme="majorHAnsi" w:eastAsia="Arial Unicode MS" w:hAnsiTheme="majorHAnsi"/>
          <w:sz w:val="24"/>
          <w:szCs w:val="24"/>
        </w:rPr>
        <w:t xml:space="preserve">Pareceres Favoráveis das Comissões de Constituição Legislação e Redação Final, Finanças e Orçamento e colocado os Pareceres em discussão, ninguém se manifestou e em votação os Pareceres foram </w:t>
      </w:r>
      <w:proofErr w:type="gramStart"/>
      <w:r w:rsidR="0031104B" w:rsidRPr="00684097">
        <w:rPr>
          <w:rFonts w:asciiTheme="majorHAnsi" w:eastAsia="Arial Unicode MS" w:hAnsiTheme="majorHAnsi"/>
          <w:sz w:val="24"/>
          <w:szCs w:val="24"/>
        </w:rPr>
        <w:t>aprovados por unanimidade e colocado</w:t>
      </w:r>
      <w:proofErr w:type="gramEnd"/>
      <w:r w:rsidR="0031104B" w:rsidRPr="00684097">
        <w:rPr>
          <w:rFonts w:asciiTheme="majorHAnsi" w:eastAsia="Arial Unicode MS" w:hAnsiTheme="majorHAnsi"/>
          <w:sz w:val="24"/>
          <w:szCs w:val="24"/>
        </w:rPr>
        <w:t xml:space="preserve"> o Projeto em discussão final, ninguém se manifestou e em votação, o Vereador Elia</w:t>
      </w:r>
      <w:r w:rsidR="00391C59" w:rsidRPr="00684097">
        <w:rPr>
          <w:rFonts w:asciiTheme="majorHAnsi" w:eastAsia="Arial Unicode MS" w:hAnsiTheme="majorHAnsi"/>
          <w:sz w:val="24"/>
          <w:szCs w:val="24"/>
        </w:rPr>
        <w:t>s Bueno de Souza usou a palavra, e</w:t>
      </w:r>
      <w:r w:rsidR="00391C59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ste projeto versa sobre a doação de terreno para a co</w:t>
      </w:r>
      <w:r w:rsidR="001C07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nstrução das casas populares, só</w:t>
      </w:r>
      <w:r w:rsidR="00391C59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nossa comunidade que esta </w:t>
      </w:r>
      <w:r w:rsidR="001C07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aqui presente</w:t>
      </w:r>
      <w:r w:rsidR="00391C59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saber o que</w:t>
      </w:r>
      <w:r w:rsidR="001C079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vai doar a gente sabe, então só para fazer esta justificativa </w:t>
      </w:r>
      <w:r w:rsidR="0031104B" w:rsidRPr="00684097">
        <w:rPr>
          <w:rFonts w:asciiTheme="majorHAnsi" w:eastAsia="Arial Unicode MS" w:hAnsiTheme="majorHAnsi"/>
          <w:sz w:val="24"/>
          <w:szCs w:val="24"/>
        </w:rPr>
        <w:t xml:space="preserve">e o Projeto foi aprovado por unanimidade. Projeto de Lei nº 073/2017 do Poder Executivo que Altera dispositivos constantes na Lei Municipal nº 1.916/2016 que Autoriza o Poder Executivo Municipal firmar convenio e dá outras providencias. Pareceres Favoráveis das Comissões de Constituição Legislação e Redação Final, Finanças e Orçamento e colocado os Pareceres em discussão, ninguém se manifestou e em votação os Pareceres foram </w:t>
      </w:r>
      <w:proofErr w:type="gramStart"/>
      <w:r w:rsidR="0031104B" w:rsidRPr="00684097">
        <w:rPr>
          <w:rFonts w:asciiTheme="majorHAnsi" w:eastAsia="Arial Unicode MS" w:hAnsiTheme="majorHAnsi"/>
          <w:sz w:val="24"/>
          <w:szCs w:val="24"/>
        </w:rPr>
        <w:t>aprovados por unanimidade e colocado</w:t>
      </w:r>
      <w:proofErr w:type="gramEnd"/>
      <w:r w:rsidR="0031104B" w:rsidRPr="00684097">
        <w:rPr>
          <w:rFonts w:asciiTheme="majorHAnsi" w:eastAsia="Arial Unicode MS" w:hAnsiTheme="majorHAnsi"/>
          <w:sz w:val="24"/>
          <w:szCs w:val="24"/>
        </w:rPr>
        <w:t xml:space="preserve"> o Projeto em discussão final, ninguém se manifestou e em votação o Projeto foi aprovado por unanimidade. Projeto de Lei nº 074/2017 do Poder Executivo que Altera dispositivos constantes na </w:t>
      </w:r>
      <w:r w:rsidR="00541A63" w:rsidRPr="00684097">
        <w:rPr>
          <w:rFonts w:asciiTheme="majorHAnsi" w:eastAsia="Arial Unicode MS" w:hAnsiTheme="majorHAnsi"/>
          <w:sz w:val="24"/>
          <w:szCs w:val="24"/>
        </w:rPr>
        <w:t>Lei Municipal nº 2.034/2017 e da</w:t>
      </w:r>
      <w:r w:rsidR="0031104B" w:rsidRPr="00684097">
        <w:rPr>
          <w:rFonts w:asciiTheme="majorHAnsi" w:eastAsia="Arial Unicode MS" w:hAnsiTheme="majorHAnsi"/>
          <w:sz w:val="24"/>
          <w:szCs w:val="24"/>
        </w:rPr>
        <w:t xml:space="preserve"> Lei Municipal nº 1.901/2015 – Estrutura Administrativa e dá outras providencias.</w:t>
      </w:r>
      <w:r w:rsidR="008321F5" w:rsidRPr="00684097">
        <w:rPr>
          <w:rFonts w:asciiTheme="majorHAnsi" w:eastAsia="Arial Unicode MS" w:hAnsiTheme="majorHAnsi"/>
          <w:sz w:val="24"/>
          <w:szCs w:val="24"/>
        </w:rPr>
        <w:t xml:space="preserve"> Pareceres Favoráveis das Comissões de Constituição Legislação e Redação Final, Finanças e Orçamento e colocado os Pareceres em discussão, ninguém se manifestou e em votação os Pareceres foram </w:t>
      </w:r>
      <w:proofErr w:type="gramStart"/>
      <w:r w:rsidR="008321F5" w:rsidRPr="00684097">
        <w:rPr>
          <w:rFonts w:asciiTheme="majorHAnsi" w:eastAsia="Arial Unicode MS" w:hAnsiTheme="majorHAnsi"/>
          <w:sz w:val="24"/>
          <w:szCs w:val="24"/>
        </w:rPr>
        <w:t>aprovados por unanimidade e colocado</w:t>
      </w:r>
      <w:proofErr w:type="gramEnd"/>
      <w:r w:rsidR="008321F5" w:rsidRPr="00684097">
        <w:rPr>
          <w:rFonts w:asciiTheme="majorHAnsi" w:eastAsia="Arial Unicode MS" w:hAnsiTheme="majorHAnsi"/>
          <w:sz w:val="24"/>
          <w:szCs w:val="24"/>
        </w:rPr>
        <w:t xml:space="preserve"> o Projeto em discussão final, ninguém se manifestou e em votação o Projeto foi aprovado por unanimidade. Projeto de Lei nº 075/2017 do Poder Executivo que Altera dispositivos constantes na Lei Municipal nº 1.879/2015 que Atualiza os valores das modalidades licitatórias previstas na Lei Federal 8.666 de 21 de junho de 1993. Pareceres Favoráveis das Comissões de Constituição Legislação e Redação Final, Finanças e Orçamento e colocado os Pareceres em discussão, ninguém se manifestou e em votação os Pareceres foram </w:t>
      </w:r>
      <w:proofErr w:type="gramStart"/>
      <w:r w:rsidR="008321F5" w:rsidRPr="00684097">
        <w:rPr>
          <w:rFonts w:asciiTheme="majorHAnsi" w:eastAsia="Arial Unicode MS" w:hAnsiTheme="majorHAnsi"/>
          <w:sz w:val="24"/>
          <w:szCs w:val="24"/>
        </w:rPr>
        <w:t>aprovados por unanimidade e colocado</w:t>
      </w:r>
      <w:proofErr w:type="gramEnd"/>
      <w:r w:rsidR="008321F5" w:rsidRPr="00684097">
        <w:rPr>
          <w:rFonts w:asciiTheme="majorHAnsi" w:eastAsia="Arial Unicode MS" w:hAnsiTheme="majorHAnsi"/>
          <w:sz w:val="24"/>
          <w:szCs w:val="24"/>
        </w:rPr>
        <w:t xml:space="preserve"> o Projeto em discussão final, ninguém se manifestou e em votação, usou a palavra o Verea</w:t>
      </w:r>
      <w:r w:rsidR="001C0793" w:rsidRPr="00684097">
        <w:rPr>
          <w:rFonts w:asciiTheme="majorHAnsi" w:eastAsia="Arial Unicode MS" w:hAnsiTheme="majorHAnsi"/>
          <w:sz w:val="24"/>
          <w:szCs w:val="24"/>
        </w:rPr>
        <w:t>dor Elias Bueno de Souza</w:t>
      </w:r>
      <w:r w:rsidR="00BD087F" w:rsidRPr="00684097">
        <w:rPr>
          <w:rFonts w:asciiTheme="majorHAnsi" w:eastAsia="Arial Unicode MS" w:hAnsiTheme="majorHAnsi"/>
          <w:sz w:val="24"/>
          <w:szCs w:val="24"/>
        </w:rPr>
        <w:t>, e</w:t>
      </w:r>
      <w:r w:rsidR="00541A6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 por mais</w:t>
      </w:r>
      <w:r w:rsidR="00BD087F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alguns entendimentos que pela legalidade do projeto eu votei contra em outras gestão porque eu entendo que a transparência do dinheiro publico esta ligada ao processo licitatório é o preço mais em conta e deve ser praticado inclusive eu fiz um requerimento na sessão passada nesta casa onde o Município contratou por um valor maior, desobedecendo assim o processo de licitação e eu vejo que quanto menor </w:t>
      </w:r>
      <w:r w:rsidR="00BD087F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for o valor o dinheiro será bem gasto, então o meu voto e não neste projeto, </w:t>
      </w:r>
      <w:r w:rsidR="008321F5" w:rsidRPr="00684097">
        <w:rPr>
          <w:rFonts w:asciiTheme="majorHAnsi" w:eastAsia="Arial Unicode MS" w:hAnsiTheme="majorHAnsi"/>
          <w:sz w:val="24"/>
          <w:szCs w:val="24"/>
        </w:rPr>
        <w:t xml:space="preserve">e o Projeto foi aprovado por oito votos a dois. Indicações </w:t>
      </w:r>
      <w:proofErr w:type="spellStart"/>
      <w:r w:rsidR="008321F5" w:rsidRPr="00684097">
        <w:rPr>
          <w:rFonts w:asciiTheme="majorHAnsi" w:eastAsia="Arial Unicode MS" w:hAnsiTheme="majorHAnsi"/>
          <w:sz w:val="24"/>
          <w:szCs w:val="24"/>
        </w:rPr>
        <w:t>nºs</w:t>
      </w:r>
      <w:proofErr w:type="spellEnd"/>
      <w:r w:rsidR="008321F5" w:rsidRPr="00684097">
        <w:rPr>
          <w:rFonts w:asciiTheme="majorHAnsi" w:eastAsia="Arial Unicode MS" w:hAnsiTheme="majorHAnsi"/>
          <w:sz w:val="24"/>
          <w:szCs w:val="24"/>
        </w:rPr>
        <w:t xml:space="preserve">. </w:t>
      </w:r>
      <w:proofErr w:type="gramStart"/>
      <w:r w:rsidR="008321F5" w:rsidRPr="00684097">
        <w:rPr>
          <w:rFonts w:asciiTheme="majorHAnsi" w:eastAsia="Arial Unicode MS" w:hAnsiTheme="majorHAnsi"/>
          <w:sz w:val="24"/>
          <w:szCs w:val="24"/>
        </w:rPr>
        <w:t>282, 283</w:t>
      </w:r>
      <w:proofErr w:type="gramEnd"/>
      <w:r w:rsidR="008321F5" w:rsidRPr="00684097">
        <w:rPr>
          <w:rFonts w:asciiTheme="majorHAnsi" w:eastAsia="Arial Unicode MS" w:hAnsiTheme="majorHAnsi"/>
          <w:sz w:val="24"/>
          <w:szCs w:val="24"/>
        </w:rPr>
        <w:t xml:space="preserve"> e 284/2017 do Plenário da Câmara Municipal e colocadas em discussão final, ninguém se manifestou e em votação as indicações foram aprovadas em bloco por unanimidade. Terminado a Ordem do Dia o senhor Presidente convidou o aluno da Unemat Clayton Gomes </w:t>
      </w:r>
      <w:proofErr w:type="spellStart"/>
      <w:r w:rsidR="008321F5" w:rsidRPr="00684097">
        <w:rPr>
          <w:rFonts w:asciiTheme="majorHAnsi" w:eastAsia="Arial Unicode MS" w:hAnsiTheme="majorHAnsi"/>
          <w:sz w:val="24"/>
          <w:szCs w:val="24"/>
        </w:rPr>
        <w:t>Milhomem</w:t>
      </w:r>
      <w:proofErr w:type="spellEnd"/>
      <w:r w:rsidR="008321F5" w:rsidRPr="00684097">
        <w:rPr>
          <w:rFonts w:asciiTheme="majorHAnsi" w:eastAsia="Arial Unicode MS" w:hAnsiTheme="majorHAnsi"/>
          <w:sz w:val="24"/>
          <w:szCs w:val="24"/>
        </w:rPr>
        <w:t xml:space="preserve"> para fazer uso palavra por cinco minutos o qual</w:t>
      </w:r>
      <w:r w:rsidR="0069682E" w:rsidRPr="00684097">
        <w:rPr>
          <w:rFonts w:asciiTheme="majorHAnsi" w:eastAsia="Arial Unicode MS" w:hAnsiTheme="majorHAnsi"/>
          <w:sz w:val="24"/>
          <w:szCs w:val="24"/>
        </w:rPr>
        <w:t xml:space="preserve"> falou da dificuldade que o Campus vem enfrentando desde a implantação do curso de engenharia civil por falta de estrutura adequada e</w:t>
      </w:r>
      <w:r w:rsidR="008321F5" w:rsidRPr="00684097">
        <w:rPr>
          <w:rFonts w:asciiTheme="majorHAnsi" w:eastAsia="Arial Unicode MS" w:hAnsiTheme="majorHAnsi"/>
          <w:sz w:val="24"/>
          <w:szCs w:val="24"/>
        </w:rPr>
        <w:t xml:space="preserve"> fez um pedido aos Vereadores para que ajude</w:t>
      </w:r>
      <w:r w:rsidR="0069682E" w:rsidRPr="00684097">
        <w:rPr>
          <w:rFonts w:asciiTheme="majorHAnsi" w:eastAsia="Arial Unicode MS" w:hAnsiTheme="majorHAnsi"/>
          <w:sz w:val="24"/>
          <w:szCs w:val="24"/>
        </w:rPr>
        <w:t xml:space="preserve">m a construir um laboratório e nós alunos já estamos fazendo uma rifa para ajudar, muito obrigado pelo espaço cedido e boa noite a todos. Em seguida o senhor Presidente convidou o Tenente Cristiano, representando os pais de alunos da rede publica municipal o qual </w:t>
      </w:r>
      <w:r w:rsidR="00EB78C7" w:rsidRPr="00684097">
        <w:rPr>
          <w:rFonts w:asciiTheme="majorHAnsi" w:eastAsia="Arial Unicode MS" w:hAnsiTheme="majorHAnsi"/>
          <w:sz w:val="24"/>
          <w:szCs w:val="24"/>
        </w:rPr>
        <w:t xml:space="preserve">fez uma explanação de seu pensamento e </w:t>
      </w:r>
      <w:r w:rsidR="0069682E" w:rsidRPr="00684097">
        <w:rPr>
          <w:rFonts w:asciiTheme="majorHAnsi" w:eastAsia="Arial Unicode MS" w:hAnsiTheme="majorHAnsi"/>
          <w:sz w:val="24"/>
          <w:szCs w:val="24"/>
        </w:rPr>
        <w:t>disse que o Conselho da Educação deveria ter consultado os pais antes de tomar uma decisão de somente fazer matricula de alunos</w:t>
      </w:r>
      <w:r w:rsidR="00EB78C7" w:rsidRPr="00684097">
        <w:rPr>
          <w:rFonts w:asciiTheme="majorHAnsi" w:eastAsia="Arial Unicode MS" w:hAnsiTheme="majorHAnsi"/>
          <w:sz w:val="24"/>
          <w:szCs w:val="24"/>
        </w:rPr>
        <w:t>,</w:t>
      </w:r>
      <w:r w:rsidR="0069682E" w:rsidRPr="00684097">
        <w:rPr>
          <w:rFonts w:asciiTheme="majorHAnsi" w:eastAsia="Arial Unicode MS" w:hAnsiTheme="majorHAnsi"/>
          <w:sz w:val="24"/>
          <w:szCs w:val="24"/>
        </w:rPr>
        <w:t xml:space="preserve"> na escola de seu Bairro</w:t>
      </w:r>
      <w:r w:rsidR="00EB78C7" w:rsidRPr="00684097">
        <w:rPr>
          <w:rFonts w:asciiTheme="majorHAnsi" w:eastAsia="Arial Unicode MS" w:hAnsiTheme="majorHAnsi"/>
          <w:sz w:val="24"/>
          <w:szCs w:val="24"/>
        </w:rPr>
        <w:t xml:space="preserve"> e pediu aos alunos </w:t>
      </w:r>
      <w:r w:rsidR="00F91D2E" w:rsidRPr="00684097">
        <w:rPr>
          <w:rFonts w:asciiTheme="majorHAnsi" w:eastAsia="Arial Unicode MS" w:hAnsiTheme="majorHAnsi"/>
          <w:sz w:val="24"/>
          <w:szCs w:val="24"/>
        </w:rPr>
        <w:t>estudantes da Unemat que transfiram seus títulos para cá para poderem reivindicar seus direitos, obrigado aos nobres Pares pelo espaço cedido e boa noite a todos. Em seguida passamos a palavra livre por ate dez minutos cada Vereador e fez uso da palavra o Vereador Eduardo Ribeiro da Silva,</w:t>
      </w:r>
      <w:r w:rsidR="00A87845" w:rsidRPr="00684097">
        <w:rPr>
          <w:rFonts w:asciiTheme="majorHAnsi" w:eastAsia="Arial Unicode MS" w:hAnsiTheme="majorHAnsi"/>
          <w:sz w:val="24"/>
          <w:szCs w:val="24"/>
        </w:rPr>
        <w:t xml:space="preserve"> cumpri</w:t>
      </w:r>
      <w:r w:rsidR="00217C7A" w:rsidRPr="00684097">
        <w:rPr>
          <w:rFonts w:asciiTheme="majorHAnsi" w:eastAsia="Arial Unicode MS" w:hAnsiTheme="majorHAnsi"/>
          <w:sz w:val="24"/>
          <w:szCs w:val="24"/>
        </w:rPr>
        <w:t>mentou a todos, estendeu seu apoio aos universitários e disse que a gente não vive só de vitorias, mas também de derrotas e em relação ao IPTU, temos pensamento divergentes</w:t>
      </w:r>
      <w:r w:rsidR="00C7127D" w:rsidRPr="00684097">
        <w:rPr>
          <w:rFonts w:asciiTheme="majorHAnsi" w:eastAsia="Arial Unicode MS" w:hAnsiTheme="majorHAnsi"/>
          <w:sz w:val="24"/>
          <w:szCs w:val="24"/>
        </w:rPr>
        <w:t xml:space="preserve">, mas pra mim estou correto, devemos respeitar a opinião de cada um, acho que esse ano, foi um ano produtivo e eu me sinto orgulhoso por fazer parte </w:t>
      </w:r>
      <w:proofErr w:type="gramStart"/>
      <w:r w:rsidR="00C7127D" w:rsidRPr="00684097">
        <w:rPr>
          <w:rFonts w:asciiTheme="majorHAnsi" w:eastAsia="Arial Unicode MS" w:hAnsiTheme="majorHAnsi"/>
          <w:sz w:val="24"/>
          <w:szCs w:val="24"/>
        </w:rPr>
        <w:t>desse</w:t>
      </w:r>
      <w:proofErr w:type="gramEnd"/>
      <w:r w:rsidR="00C7127D" w:rsidRPr="00684097">
        <w:rPr>
          <w:rFonts w:asciiTheme="majorHAnsi" w:eastAsia="Arial Unicode MS" w:hAnsiTheme="majorHAnsi"/>
          <w:sz w:val="24"/>
          <w:szCs w:val="24"/>
        </w:rPr>
        <w:t xml:space="preserve"> Parlamento. Hoje fiquei triste pelo companheiro Valtinho, que esta sendo afastado do Município e desejo a todos um bom final de semana, boas festas a todos e boa noite.</w:t>
      </w:r>
      <w:r w:rsidR="00E119A3" w:rsidRPr="00684097">
        <w:rPr>
          <w:rFonts w:asciiTheme="majorHAnsi" w:eastAsia="Arial Unicode MS" w:hAnsiTheme="majorHAnsi"/>
          <w:sz w:val="24"/>
          <w:szCs w:val="24"/>
        </w:rPr>
        <w:t xml:space="preserve"> 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fez uso da palavra o Vereador </w:t>
      </w:r>
      <w:r w:rsidR="00813134" w:rsidRPr="00684097">
        <w:rPr>
          <w:rFonts w:asciiTheme="majorHAnsi" w:eastAsia="Arial Unicode MS" w:hAnsiTheme="majorHAnsi"/>
          <w:sz w:val="24"/>
          <w:szCs w:val="24"/>
        </w:rPr>
        <w:t>Elias Bueno de Souza,</w:t>
      </w:r>
      <w:proofErr w:type="gramStart"/>
      <w:r w:rsidR="00813134" w:rsidRPr="00684097">
        <w:rPr>
          <w:rFonts w:asciiTheme="majorHAnsi" w:eastAsia="Arial Unicode MS" w:hAnsiTheme="majorHAnsi"/>
          <w:sz w:val="24"/>
          <w:szCs w:val="24"/>
        </w:rPr>
        <w:t xml:space="preserve"> </w:t>
      </w:r>
      <w:r w:rsidR="00F91D2E" w:rsidRPr="00684097">
        <w:rPr>
          <w:rFonts w:asciiTheme="majorHAnsi" w:eastAsia="Arial Unicode MS" w:hAnsiTheme="majorHAnsi"/>
          <w:sz w:val="24"/>
          <w:szCs w:val="24"/>
        </w:rPr>
        <w:t xml:space="preserve"> </w:t>
      </w:r>
      <w:proofErr w:type="gramEnd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cumprimento a todos presentes e os acadêmicos tenho a dizer que estamos juntos nesta luta, é uma sessão com muitos projetos o que torna um pouco cansativo, mas é o nosso dia a dia. Estou um pouco triste pelas derrotas nas duas emendas que apresentei, eu vejo que esta Casa foi eleita para representar os anseios da população, mas infelizmente em alguns momentos a gente vê que não é isso que acontece. Uma emenda no projeto do IPTU aonde a nossa população amargou nestes últimos anos, em todo o final de ano o aumento do IPTU, sabemos da dificuldade que atravessa o nosso País, </w:t>
      </w:r>
      <w:proofErr w:type="gramStart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aonde</w:t>
      </w:r>
      <w:proofErr w:type="gramEnd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próprio Governo do Estado quem é servidor publico sabe disso esta escalonando pagamentos de salários e dai a gente vota e vota só aumento e quando a gente tem a oportunidade de fazer justiça, eu vejo alguns colegas se alienando a vontade do Prefeito e as vezes eu chego até a pensar e deixar de debater com este Parlamento, porque a gente sabe que os votos já são orquestrados. Se o Prefeito mandar a bola ela pode esta quadrada, bicuda pode esta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jeito que for que vai se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aprova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da. Mas eu digo para o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senhor Vereador Valtinho que não vou desanimar não, porque se eu desanimar eu vou ter 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renunciar o meu mandato. Porque é me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 quarto mandato como V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ereador, e isso é o reconhecimento da população pelo o meu trabalho eu ve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jo que a emenda da CIP aonde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pedimos</w:t>
      </w:r>
      <w:proofErr w:type="gramEnd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retorno do valor que vai acrescer na arrecadação para que seja diminuído para a população. É justiça que a gente 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esta fazendo, porque a gente vota, e quando precisa de dinheiro sobretaxa o munícipe. Quando tem a po</w:t>
      </w:r>
      <w:r w:rsidR="00E119A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ssiblidade de fazer justiça por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hoje esta sobrando dinheiro, se 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não 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estivesse sobrando dinheiro eu não dizia nada, 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Oh a iluminação esta precária nó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temos que arrecadar mais porq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ue não esta dando para manter, e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 ficaria calado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mas esta sobrando dinheiro e não precisa arrecadar mais, precisa sim fazer justiça em alguns casos, que como eu coloquei na emenda cobrar aonde 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tem a infraestrutura, porque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temos loteamentos ai, ve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jo que vai ficar impagável, 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temos loteamento mais nos centro da cidade aonde o proprietário diz que vai construir um barraquinho de tabua e colocar um padrão, po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rque se ele consumir menos de cinquenta </w:t>
      </w:r>
      <w:proofErr w:type="spellStart"/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k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wats</w:t>
      </w:r>
      <w:proofErr w:type="spellEnd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ele não vai pagar a taxa de iluminação pública. E de repente a gente esta fomentando a construção de favela no centro da cidade. Mas sou voto vencido, e me entris</w:t>
      </w:r>
      <w:r w:rsidR="00E119A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tece isso. Q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uero parabenizar o P</w:t>
      </w:r>
      <w:r w:rsidR="00E119A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residente e aos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nobres colegas por sensibilizar ao ape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lo, desse grupo de acadêmicos. E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ntendemos a imp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ortância do Campus da UNEMAT para o nosso M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unicípio e ai a gente engloba todos os cursos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eu tenho certeza que todos os V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ereadores reconhecem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importância da UNEMAT para Nova Xavantina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aquece o setor imobiliário gera renda,</w:t>
      </w:r>
      <w:r w:rsidR="00B6019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emprego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o nosso M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unicípio. Não é justo a 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gente deixar de estender a mão para vocês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neste momento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aonde</w:t>
      </w:r>
      <w:proofErr w:type="gramEnd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vocês estão ass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umindo uma responsabilidade do E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ado que criou um curso e não dá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condições para vocês chegar até o fi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m. Parabéns pela garra e pela 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luta, de repente vocês nem teria o reconhecimento desse curso. Mas </w:t>
      </w:r>
      <w:proofErr w:type="gramStart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parab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éns estamos</w:t>
      </w:r>
      <w:proofErr w:type="gramEnd"/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juntos nesta luta. F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iz um requeri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mento na semana passada para o P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refeito pedindo informação sobre a contratação de um transporte escolar aonde duas empresas foram habilitadas e de forma mágica a administração contratou a mais cara, para prestar o serviço que não esta a altura. Mas acho que </w:t>
      </w:r>
      <w:proofErr w:type="gramStart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eles não tem</w:t>
      </w:r>
      <w:proofErr w:type="gramEnd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nhecimento da informação que nós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temos que já tramita na justiça, o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processo da empresa que foi inabilitada, de forma errada que depois provou que estava certa. E infelizmente esta ai amargando o prejuízo de ter adquirido um veiculo de ter compro o edital, participa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de forma justa de uma licitação, ter sido o se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 direito lesado. Eu parabenizo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Valtinho pela luta, pela independência que o senhor tem e dize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 que é muito triste o que o P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refeito esta fazend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com o senhor. Infelizmente o P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refeito não aceita critica, porque ele além de não aceitar ele é perseguidor. Ele avisou o senhor que se o senhor votasse contra o projeto dele ele iria transferir o senhor. E o trabalho que o senhor vem real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izando frente </w:t>
      </w:r>
      <w:proofErr w:type="gramStart"/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secretaria em relação ao Meio Ambiente, trabalhando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sábado, domingo</w:t>
      </w:r>
      <w:r w:rsidR="002215EE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 madrugada, n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ão tem hora</w:t>
      </w:r>
      <w:r w:rsidR="0023298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 O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projeto que o senhor esta a frente ai é de ter o reconhecimento de todo </w:t>
      </w:r>
      <w:proofErr w:type="gramStart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população. Infelizmente por o senhor ter um</w:t>
      </w:r>
      <w:r w:rsidR="0023298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postura, contra a vontade do P</w:t>
      </w:r>
      <w:r w:rsidR="00B6019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refeito ele esta perseguindo 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senhor. Eu falo isso e os companheiros há de concordarem comigo </w:t>
      </w:r>
      <w:r w:rsidR="0023298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há poucos dias atrás nó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lutamos para conseguir um motorista para a AP</w:t>
      </w:r>
      <w:r w:rsidR="0023298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AE o P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refeito de toda forma ele não q</w:t>
      </w:r>
      <w:r w:rsidR="0023298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ueria porque dizia que a P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refeitura não tinha condições de ceder funcionário para AP</w:t>
      </w:r>
      <w:r w:rsidR="0023298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E, inclusive teve alguns dias que alguns voluntários, foram </w:t>
      </w:r>
      <w:proofErr w:type="spellStart"/>
      <w:proofErr w:type="gramStart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</w:t>
      </w:r>
      <w:proofErr w:type="spellEnd"/>
      <w:proofErr w:type="gramEnd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dirigir o ônibus da AP</w:t>
      </w:r>
      <w:r w:rsidR="0023298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E,</w:t>
      </w:r>
      <w:r w:rsidR="0023298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porque senão parava as aulas e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dai ele pega o senhor e transfere para a AP</w:t>
      </w:r>
      <w:r w:rsidR="0023298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é no mí</w:t>
      </w:r>
      <w:r w:rsidR="0023298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nimo curioso, mas o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senhor </w:t>
      </w:r>
      <w:r w:rsidR="0023298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renunciando o seu cargo na P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refeitura para poder ficar com mais independência e fazer o papel que o po</w:t>
      </w:r>
      <w:r w:rsidR="0023298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vo votou no senhor para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fazer. Que é ser independente vota com reponsabilidade eu </w:t>
      </w:r>
      <w:proofErr w:type="gramStart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</w:t>
      </w:r>
      <w:proofErr w:type="gramEnd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vezes fico pensando na situação de alguns colegas que a pressão é grande ou você vota do jeito que o cara quer ou você esta las</w:t>
      </w:r>
      <w:r w:rsidR="0023298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cado. Eu gostaria muito senhor Presidente de nós manter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aquelas </w:t>
      </w:r>
      <w:proofErr w:type="gramStart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="0023298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onversas</w:t>
      </w:r>
      <w:proofErr w:type="gramEnd"/>
      <w:r w:rsidR="0023298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tínhamos quando o P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refeito ti</w:t>
      </w:r>
      <w:r w:rsidR="0023298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nha virado as costas para este P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arlamento e todos pregava independên</w:t>
      </w:r>
      <w:r w:rsidR="0023298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cia vamos fazer o nosso papel nós somos P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oderes independentes e se for par</w:t>
      </w:r>
      <w:r w:rsidR="0023298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ser um posto avanço da P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refeitura, não tem porque a popul</w:t>
      </w:r>
      <w:r w:rsidR="0023298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ação gastar tanto dinheiro com V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ereador se for</w:t>
      </w:r>
      <w:r w:rsidR="0023298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a gente falar sim para o P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refeito para tudo que ele quer, mas infelizmente é o que esta a</w:t>
      </w:r>
      <w:r w:rsidR="0023298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contecendo nos recebemos aqui catorze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projeto</w:t>
      </w:r>
      <w:r w:rsidR="0023298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de ultima hora como eu disse quarenta e cinco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minutos do segundo tempo. E inexequível</w:t>
      </w:r>
      <w:r w:rsidR="0023298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você votar com tranquilidade catorze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projetos em uma </w:t>
      </w:r>
      <w:r w:rsidR="0023298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semana, mas já disse ao senhor P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residente</w:t>
      </w:r>
      <w:r w:rsidR="0023298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líde</w:t>
      </w:r>
      <w:r w:rsidR="0023298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 do P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refeito que fale para ele que no próximo ano isso</w:t>
      </w:r>
      <w:r w:rsidR="0023298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vai acontecer ou</w:t>
      </w:r>
      <w:proofErr w:type="gramStart"/>
      <w:r w:rsidR="0023298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proofErr w:type="gramEnd"/>
      <w:r w:rsidR="0023298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vamos fazer alterações na Lei O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rgânica dando prazo para que e</w:t>
      </w:r>
      <w:r w:rsidR="0023298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stes projetos chegue nesta casa ou se chegar aqui a t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oque de caixa infelizmente se eu tiver condições de não deixar que isso aconteça eu vou fazer, por</w:t>
      </w:r>
      <w:r w:rsidR="0023298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 é inadmissível você votar catorze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projetos, da forma que foi votado hoje e de repente, a população que tinha que esta aqui vendo os senhores que representam a população votar do jeito que votou fica aqui a nossa indign</w:t>
      </w:r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ação. M</w:t>
      </w:r>
      <w:r w:rsidR="00B6019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eus parabéns a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todos que se fazem presentes, esta é a última sessão </w:t>
      </w:r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deste Parlamento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entra de recesso, mas se for o caso de estarmos reunidos extraordinariamente com certeza será feita a sessão extraordin</w:t>
      </w:r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ária o processo não para. Desejo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 feliz natal e ano novo a todos.</w:t>
      </w:r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fez uso da palavra o Vereador Savio Luís Farias Rodrigues, para que nó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pos</w:t>
      </w:r>
      <w:r w:rsidR="00B6019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amos acabar o nosso ano legislativo de uma maneira bem salutar, gos</w:t>
      </w:r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taria de pedir aos nobres </w:t>
      </w:r>
      <w:proofErr w:type="gramStart"/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proofErr w:type="gramEnd"/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nó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posamos começar o ano novo com um pouco</w:t>
      </w:r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mais de amor, carinho, 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compreensão, mas nunca perd</w:t>
      </w:r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er o debate com respeito e 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dignidade, quero me solidarizar com</w:t>
      </w:r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Valtinho, eu sou funcionário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publ</w:t>
      </w:r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ico também efetivo trabalho no Município e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sempre digo para os meus com</w:t>
      </w:r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panheiros inclusive para o meu Presidente, sou liv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 e independente para votar assim como eu quero sempre diz</w:t>
      </w:r>
      <w:r w:rsidR="00B6019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ele que não aceito retaliação da parte de ninguém nem </w:t>
      </w:r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P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resid</w:t>
      </w:r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ente João </w:t>
      </w:r>
      <w:proofErr w:type="spellStart"/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Bang</w:t>
      </w:r>
      <w:proofErr w:type="spellEnd"/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nem dos outros Vereadores muito menos do P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refeito. Se </w:t>
      </w:r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ouve est</w:t>
      </w:r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retaliação que você se sinta s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olidari</w:t>
      </w:r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zado, por mim também Valtinho. Q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uero agradecer a presença de cada um de vocês, o pessoal do c</w:t>
      </w:r>
      <w:r w:rsidR="00B6019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urso de engenharia civil, </w:t>
      </w:r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eles representam o C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ampus da UNEMAT, eu sou </w:t>
      </w:r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egresso do curso de turismo, tenho carinho demais pelo Campus. E</w:t>
      </w:r>
      <w:proofErr w:type="gramStart"/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agora e a vez do curso de engenharia fazer a sua parte e c</w:t>
      </w:r>
      <w:r w:rsidR="00B6019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onte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comigo em tudo que estiver ao meu alcance. Agradeço os pais por lutar </w:t>
      </w:r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pela postura de lutar pelo 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direito de sua</w:t>
      </w:r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crianças. Eu estou triste a escola Geração 2000 onde meus filhos foram alfabetizad</w:t>
      </w:r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os, meu filho esta cursando o </w:t>
      </w:r>
      <w:proofErr w:type="spellStart"/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setimo</w:t>
      </w:r>
      <w:proofErr w:type="spellEnd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semestre do curso de direito em Barra </w:t>
      </w:r>
      <w:proofErr w:type="gramStart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Garças</w:t>
      </w:r>
      <w:proofErr w:type="gramEnd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e até o nono ano </w:t>
      </w:r>
      <w:r w:rsidR="00B6019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estudou 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 Gera</w:t>
      </w:r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ção 2000, minha filha esta no primeiro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ano na escola JK, e também estudou ate o nono ano na escola Geração. Tem alunos formados que </w:t>
      </w:r>
      <w:proofErr w:type="gramStart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estudaram</w:t>
      </w:r>
      <w:proofErr w:type="gramEnd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lá, eu fico triste por uma instituição de ensino fechar as suas portas. Parabenizo todos os</w:t>
      </w:r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funcionários que por lá passaram eu acho que a educação</w:t>
      </w:r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</w:t>
      </w:r>
      <w:proofErr w:type="gramStart"/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base de tudo na vida, sem educação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seriamos nada. A Educação deve ser o</w:t>
      </w:r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lhada com carinho, respeito, 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amor, e tem que ser ajudada sempre que for possível. Agra</w:t>
      </w:r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deço a todos os V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ereadores que iram ajudar o curso de engenharia civil, pede ajuda da comunidade, o </w:t>
      </w:r>
      <w:proofErr w:type="spellStart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Welton</w:t>
      </w:r>
      <w:proofErr w:type="spellEnd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Magnone que ajude també</w:t>
      </w:r>
      <w:r w:rsidR="00B6019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 o campus da U</w:t>
      </w:r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NEMAT, </w:t>
      </w:r>
      <w:proofErr w:type="spellStart"/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Andre</w:t>
      </w:r>
      <w:proofErr w:type="spellEnd"/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proofErr w:type="gramStart"/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proofErr w:type="gramEnd"/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Marcelo da </w:t>
      </w:r>
      <w:proofErr w:type="spellStart"/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Gazin</w:t>
      </w:r>
      <w:proofErr w:type="spellEnd"/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porque não as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pessoas comuns </w:t>
      </w:r>
      <w:r w:rsidR="00B6019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 as vezes tem um tempo de um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dia. Eu tenho</w:t>
      </w:r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acompanhado 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meninos junto com professor Alex, que tem </w:t>
      </w:r>
      <w:proofErr w:type="gramStart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ido nos</w:t>
      </w:r>
      <w:proofErr w:type="gramEnd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finais de semana fazer o lab</w:t>
      </w:r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oratório. Quero te parabenizar </w:t>
      </w:r>
      <w:proofErr w:type="gramStart"/>
      <w:r w:rsidR="007F53BA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residente,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um voto que eu não consegui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conven</w:t>
      </w:r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cer tentei</w:t>
      </w:r>
      <w:proofErr w:type="gramEnd"/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até na ultima </w:t>
      </w:r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hora e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você sabe diss</w:t>
      </w:r>
      <w:r w:rsidR="00B60194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em relação ao IPTU, eu acho,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sou contra o aumento do IPTU, tem que ter </w:t>
      </w:r>
      <w:r w:rsidR="00020D98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inamissível as pessoas chegare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 para a gente principalmente para mim, eu n</w:t>
      </w:r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asci em alto Araguaia mas amo Nova Xavantina, e tenho vinte e cinco anos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eu não vou na minha cidade nat</w:t>
      </w:r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 porque minha cidade hoje é Nova Xavantina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eu amo </w:t>
      </w:r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este lugar. Eu quero que Nova Xavantina seja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lugar onde os meus</w:t>
      </w:r>
      <w:r w:rsidR="00020D98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filhos vão ter os meus netos, p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or isso eu </w:t>
      </w:r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não 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admito que as pessoas </w:t>
      </w:r>
      <w:proofErr w:type="gramStart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chegam</w:t>
      </w:r>
      <w:proofErr w:type="gramEnd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mim </w:t>
      </w:r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diz Agua Boa e isso Barra do Garças é aquilo, é aqui que eu escolhi para morar, eu não gosto que as pessoas chegam e comparam o</w:t>
      </w:r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nosso M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unicípio com outros.</w:t>
      </w:r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Por isso que eu defendo que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façamos o cor</w:t>
      </w:r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eto a parti</w:t>
      </w:r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Janeiro. Vamos </w:t>
      </w:r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melhorar esta Planta Genérica, para nós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 legitimidade para cobra</w:t>
      </w:r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 o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IPTU das pessoas sem, prejudicar ninguém faze</w:t>
      </w:r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coisa igualitária por isso te parabenizo pela sua postura pela sua decisão você não titubeou. Eu gostaria que você tivesse votado comigo, você teve postura</w:t>
      </w:r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isso</w:t>
      </w:r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 homem tem que ter, vo</w:t>
      </w:r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cê teve uma postura digna de um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bom representante, votando certo ou errado a sua postura é digna de apl</w:t>
      </w:r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auso. Desejo um feliz Natal e um feliz ano novo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todos.</w:t>
      </w:r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fez uso da palavra </w:t>
      </w:r>
      <w:proofErr w:type="gramStart"/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Vereador Paulo Cesar Trindade, c</w:t>
      </w:r>
      <w:r w:rsidR="00402626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umprimento</w:t>
      </w:r>
      <w:proofErr w:type="gramEnd"/>
      <w:r w:rsidR="00402626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todos, fico triste 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saber que o curso passa por dificuldades, mesmo assim eu gostaria de</w:t>
      </w:r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agradecer o meu querido amigo P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refeito Gercino, que quando veio o curso de engenharia para cá</w:t>
      </w:r>
      <w:r w:rsidR="00402626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lembro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</w:t>
      </w:r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mo foi a batalha do G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ercino,</w:t>
      </w:r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foram varias viagens para Cuiabá, Cáceres, o P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refeito Gercino se empenhou tanto que chego a me emocionar, quando eu falo po</w:t>
      </w:r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rque eu vi a luta do Gercino para trazer o curso de engenharia para cá, com isso veio 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pessoas </w:t>
      </w:r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 só de Mato Grosso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mas de vários</w:t>
      </w:r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aíses, é um curso muito </w:t>
      </w:r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importante e não tenho dúvidas V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ereador Pedrão, </w:t>
      </w:r>
      <w:r w:rsidR="00402626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conh</w:t>
      </w:r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ecendo e sabendo da bondade do P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refeito Gercino que é uma pessoa muito generosa e se ir</w:t>
      </w:r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conversar com ele além de toda ajuda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já deu</w:t>
      </w:r>
      <w:r w:rsidR="004419C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eu tenho certeza que </w:t>
      </w:r>
      <w:r w:rsidR="006638B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ele ajuda mais esta vez. E em re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lação ao projeto de IPTU e da iluminação públi</w:t>
      </w:r>
      <w:r w:rsidR="00402626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ca, eu estava pensando como 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seria bom senão pre</w:t>
      </w:r>
      <w:r w:rsidR="006638B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cisasse votar nestes projetos de aumento de IPTU,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iluminação </w:t>
      </w:r>
      <w:proofErr w:type="gramStart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publica,</w:t>
      </w:r>
      <w:proofErr w:type="gramEnd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todos sabemos o tanto que é difícil pagar tantos impostos e também </w:t>
      </w:r>
      <w:r w:rsidR="00402626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sabemos que é necessário</w:t>
      </w:r>
      <w:r w:rsidR="006638B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e vamos nos empenhar 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receber ainda mais a contribu</w:t>
      </w:r>
      <w:r w:rsidR="006638B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ição de iluminação publica e do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IPTU dos munícipes aqui da cidade e fiscalizar para que o dinheiro continua sendo aplicado</w:t>
      </w:r>
      <w:r w:rsidR="006638B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A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admini</w:t>
      </w:r>
      <w:r w:rsidR="006638B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stração vem dando um exemplo de como se administra um M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unic</w:t>
      </w:r>
      <w:r w:rsidR="00402626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ípio</w:t>
      </w:r>
      <w:r w:rsidR="006638B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nobre colega diz que o E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esta escalonando o pagamento dos seu</w:t>
      </w:r>
      <w:r w:rsidR="006638B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servidores enquanto aqui em Nova Xavantina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é diferente o pagamento é pago t</w:t>
      </w:r>
      <w:r w:rsidR="006638B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odos os meses dentro do mês. O P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refeito vem dando um exemplo muito gr</w:t>
      </w:r>
      <w:r w:rsidR="006638B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ande de um grande administrador</w:t>
      </w:r>
      <w:r w:rsidR="00402626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aqui de nossa cidade, m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elhorando a iluminação publica mesmo cobrando, fazendo asfalto, trab</w:t>
      </w:r>
      <w:r w:rsidR="006638B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alhando na zona rural de nosso Munícipio, a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rruma</w:t>
      </w:r>
      <w:r w:rsidR="006638B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ndo pontes, estradas, bueiros é assim que queremos, e ninguém dá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</w:t>
      </w:r>
      <w:r w:rsidR="006638B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onta de fazer milagre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 não tiver dinheiro. Eu tenh</w:t>
      </w:r>
      <w:r w:rsidR="00402626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certeza que mesmo cobrando 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taxa de iluminação publica, a nossa cidade não vai virar f</w:t>
      </w:r>
      <w:r w:rsidR="006638B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avela vai melhorar ainda mais, porque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vamos cobrar que este dinheiro seja aplicado de forma certa correta e justa, e que vem em beneficio de nossa população.</w:t>
      </w:r>
      <w:r w:rsidR="006638B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fez uso da palavra </w:t>
      </w:r>
      <w:proofErr w:type="gramStart"/>
      <w:r w:rsidR="006638B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Vereador Valteri Araújo da Silva, q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uero</w:t>
      </w:r>
      <w:proofErr w:type="gramEnd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dizer para os alunos do curso de engenharia civil que tud</w:t>
      </w:r>
      <w:r w:rsidR="006638B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que a gente puder fazer pela U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niversidade de uma forma g</w:t>
      </w:r>
      <w:r w:rsidR="006638B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eral a gente vai fazer, agradeço os Vereadores Savio e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Elias por se</w:t>
      </w:r>
      <w:r w:rsidR="006638B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solidári</w:t>
      </w:r>
      <w:r w:rsidR="006638B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a minha pessoa. Parabenizo a V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ereadora Meire q</w:t>
      </w:r>
      <w:r w:rsidR="006638B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ue fez o projeto para cuidar de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animais da cid</w:t>
      </w:r>
      <w:r w:rsidR="006638B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pode contar comigo. De quinta </w:t>
      </w:r>
      <w:r w:rsidR="006638B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feira para cá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eu tenho passado alguns momentos meio complicado mais eu já estou</w:t>
      </w:r>
      <w:r w:rsidR="006638B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bem, isso acontece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outros funcionários</w:t>
      </w:r>
      <w:r w:rsidR="006638B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Prefeitura Municipal como o V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ereador Elias</w:t>
      </w:r>
      <w:r w:rsidR="006638B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disse, eu fui avisado pelo P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refeito que se</w:t>
      </w:r>
      <w:r w:rsidR="006638B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eu votasse, contra o projeto quarenta e cinco,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era</w:t>
      </w:r>
      <w:r w:rsidR="006638B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dar a gratificação de dois mil e seiscentos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reais para aqueles funcionári</w:t>
      </w:r>
      <w:r w:rsidR="006638B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que trabalham ali dentro da P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refeitura muitas vezes já</w:t>
      </w:r>
      <w:r w:rsidR="006638BD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ganhando dez, doze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 reais por mês. Recebi um oficio esta semana passada, e fiquei muito triste, eu me senti desqualif</w:t>
      </w:r>
      <w:r w:rsidR="001101EC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icado, estou com vinte e oito anos de serviço na Prefeitura M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unici</w:t>
      </w:r>
      <w:r w:rsidR="001101EC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pal e até hoje só trabalhei em </w:t>
      </w:r>
      <w:proofErr w:type="gramStart"/>
      <w:r w:rsidR="001101EC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dois local</w:t>
      </w:r>
      <w:proofErr w:type="gramEnd"/>
      <w:r w:rsidR="001101EC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trabalhei vinte e seis anos e cinco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meses com as irmãs </w:t>
      </w:r>
      <w:proofErr w:type="spellStart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Clarentianas</w:t>
      </w:r>
      <w:proofErr w:type="spellEnd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frent</w:t>
      </w:r>
      <w:r w:rsidR="001101EC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o Fórum, e estou completando oito anos na Secretaria de Turismo e Meio Ambiente e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pelo oficio que chegou para mi</w:t>
      </w:r>
      <w:r w:rsidR="001101EC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m,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</w:t>
      </w:r>
      <w:r w:rsidR="001101EC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 sou uma pessoa desconhecida q</w:t>
      </w:r>
      <w:r w:rsidR="00923F08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ue o departamento pessoal </w:t>
      </w:r>
      <w:proofErr w:type="spellStart"/>
      <w:r w:rsidR="00923F08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atraves</w:t>
      </w:r>
      <w:proofErr w:type="spellEnd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sua chefe a Vania queria saber o que eu faço, aonde eu estava, tanto questionamento que na realidade eu fiquei ate com vergonha de ler este trem. Este trem foi maquiado de tal forma que o oficio chegou </w:t>
      </w:r>
      <w:proofErr w:type="gramStart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</w:t>
      </w:r>
      <w:proofErr w:type="gramEnd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mim na quarta- feira e na quinta- feira eu já recebi um outro oficio dela também, já mandando eu ir me apresentar </w:t>
      </w:r>
      <w:proofErr w:type="spellStart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</w:t>
      </w:r>
      <w:proofErr w:type="spellEnd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AP</w:t>
      </w:r>
      <w:r w:rsidR="001101EC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AE. Hoje quando eu </w:t>
      </w:r>
      <w:proofErr w:type="gramStart"/>
      <w:r w:rsidR="001101EC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vou na</w:t>
      </w:r>
      <w:proofErr w:type="gramEnd"/>
      <w:r w:rsidR="001101EC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refeitura eu não posso ir trabalhar na AP</w:t>
      </w:r>
      <w:r w:rsidR="001101EC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E, estou impedido de ir trabalhar n</w:t>
      </w:r>
      <w:r w:rsidR="001101EC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APAE, então para satisfazer o P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refeito e aos puxa sa</w:t>
      </w:r>
      <w:r w:rsidR="001101EC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cos dele eu sair e me afastei  vou ser só V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ereador e vai ser melhor, porque eu vou ter mais tempo para </w:t>
      </w:r>
      <w:r w:rsidR="001101EC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cuidar dele, porque o que este P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refeito esta fazendo com </w:t>
      </w:r>
      <w:r w:rsidR="001101EC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classe dos funcionários públicos municipal</w:t>
      </w:r>
      <w:r w:rsidR="001101EC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de doer. Esta semana, umas dez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pessoas já veio me procurar</w:t>
      </w:r>
      <w:r w:rsidR="001101EC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chorando, já foram demitidos treze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funcionários concursados, aqueles que não foram demitidos saiu por estres</w:t>
      </w:r>
      <w:r w:rsidR="00923F08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se, tomando </w:t>
      </w:r>
      <w:proofErr w:type="gramStart"/>
      <w:r w:rsidR="00923F08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remédios controlado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problemas de cabeça</w:t>
      </w:r>
      <w:proofErr w:type="gramEnd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teve funcionaria amiga minha qu</w:t>
      </w:r>
      <w:r w:rsidR="001101EC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foi 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mandada embora com atest</w:t>
      </w:r>
      <w:r w:rsidR="001101EC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ado médico. Eu </w:t>
      </w:r>
      <w:proofErr w:type="gramStart"/>
      <w:r w:rsidR="001101EC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ligo nos</w:t>
      </w:r>
      <w:proofErr w:type="gramEnd"/>
      <w:r w:rsidR="001101EC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outros M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unícipios</w:t>
      </w:r>
      <w:r w:rsidR="001101EC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procuro saber se nos outros M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unicípios esta acontecendo o que esta acontecendo</w:t>
      </w:r>
      <w:r w:rsidR="001101EC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aqui não e</w:t>
      </w:r>
      <w:r w:rsidR="00923F08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sta, e</w:t>
      </w:r>
      <w:r w:rsidR="001101EC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ntão senhores V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ereadores esta acontecend</w:t>
      </w:r>
      <w:r w:rsidR="001101EC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alguma coisa errada em nosso Município e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</w:t>
      </w:r>
      <w:r w:rsidR="001101EC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renuncia minha de sair da Prefeitura é porque a própria Prefeitura o próprio P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="001101EC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efeito, e meu chefe imediato o S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ecretario Ar</w:t>
      </w:r>
      <w:r w:rsidR="001101EC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inos, fez um compromisso com o Ministério Publico e com a Secretaria q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ue ia fazer o diagnostico, da bacia do córrego do Mortin</w:t>
      </w:r>
      <w:r w:rsidR="001101EC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ho, que esta morrendo, nós estamos com quase noventa por cento de todo o serviço pronto, lá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tem mais gado passando dentro do córrego, não tem mais chiqueiro de por</w:t>
      </w:r>
      <w:r w:rsidR="001101EC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 correndo dentro do córrego e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povo já esta tomando água do córrego, então por este trabalho e compromisso, que </w:t>
      </w:r>
      <w:r w:rsidR="001101EC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projeto tem com o Ministério P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ublico, foi um</w:t>
      </w:r>
      <w:r w:rsidR="00B3502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</w:t>
      </w:r>
      <w:r w:rsidR="00B3502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causas que eu me afastei da P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refeitur</w:t>
      </w:r>
      <w:r w:rsidR="00B3502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a, não porque eu tenho medo do Prefeito porque se eu saísse da Prefeitura por medo do P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refeito eu estava sendo covarde com meus amigos funcionários</w:t>
      </w:r>
      <w:r w:rsidR="00B3502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 estou saindo justamente, para entregar o diagnostico sócio ambiental do Mortinho ate o meio do ano se Deus quiser. Eu gostaria de parabenizar a vossa excelência, pelo seu trabalh</w:t>
      </w:r>
      <w:r w:rsidR="00B3502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e pedi desculpas para alguns V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ereadores, por alguns debate</w:t>
      </w:r>
      <w:r w:rsidR="00B3502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acalorados que tivemos aqui, mas que nós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vamos ter estes discursos acalo</w:t>
      </w:r>
      <w:r w:rsidR="00B3502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rados aqui durante estes três anos, p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orque eu não admito falcatru</w:t>
      </w:r>
      <w:r w:rsidR="00923F08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e coisa errada. Parabenizo</w:t>
      </w:r>
      <w:r w:rsidR="00B3502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Mini</w:t>
      </w:r>
      <w:r w:rsidR="00923F08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stério Público Estadual, pela</w:t>
      </w:r>
      <w:r w:rsidR="00B3502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sua atuação os V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ereadores mui</w:t>
      </w:r>
      <w:r w:rsidR="00B3502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tos deles não </w:t>
      </w:r>
      <w:proofErr w:type="gramStart"/>
      <w:r w:rsidR="00B3502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sabem,</w:t>
      </w:r>
      <w:proofErr w:type="gramEnd"/>
      <w:r w:rsidR="00B3502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que esta acontecendo na Prefeitura Municipal de Nova Xavantina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Eu estou aqui com uma ação civil publica por lado de</w:t>
      </w:r>
      <w:r w:rsidR="00B3502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improbidade administrativa do Prefeito Municipal, um dos processos é este processo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referente </w:t>
      </w:r>
      <w:proofErr w:type="gramStart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merenda e</w:t>
      </w:r>
      <w:r w:rsidR="00923F08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scolar, lei </w:t>
      </w:r>
      <w:r w:rsidR="00B3502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 o Ministério P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ublico </w:t>
      </w:r>
      <w:r w:rsidR="00B3502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fez referente a esta denuncia, isso dentro de </w:t>
      </w:r>
      <w:proofErr w:type="spellStart"/>
      <w:r w:rsidR="00B3502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tres</w:t>
      </w:r>
      <w:proofErr w:type="spellEnd"/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3502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meses foi tirado da Prefeitura </w:t>
      </w:r>
      <w:r w:rsidR="00B3502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M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</w:t>
      </w:r>
      <w:r w:rsidR="00B3502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icipal mais de duzentos mil reais de merenda escolar, a</w:t>
      </w:r>
      <w:r w:rsidR="00606105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gora vocês imaginam como que é doido desviar dinheiro das nossas crianças e o interessante é que o em</w:t>
      </w:r>
      <w:r w:rsidR="00B35023" w:rsidRPr="006840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presário já devolveu o dinheiro. </w:t>
      </w:r>
      <w:r w:rsidR="00F91D2E" w:rsidRPr="00684097">
        <w:rPr>
          <w:sz w:val="24"/>
          <w:szCs w:val="24"/>
        </w:rPr>
        <w:t>E não havendo mais nada a tratar o senhor Presidente declarou encerrada a presente Sessão do dia onze de dezembro de dois mil e dezessete, ás vinte e duas horas e cinquenta e dois minutos. Esta Ata lida e achada correta e conforme vai devidamente assinada.</w:t>
      </w:r>
    </w:p>
    <w:sectPr w:rsidR="004867A6" w:rsidRPr="00684097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308" w:rsidRDefault="00243308" w:rsidP="003562AB">
      <w:pPr>
        <w:spacing w:after="0" w:line="240" w:lineRule="auto"/>
      </w:pPr>
      <w:r>
        <w:separator/>
      </w:r>
    </w:p>
  </w:endnote>
  <w:endnote w:type="continuationSeparator" w:id="0">
    <w:p w:rsidR="00243308" w:rsidRDefault="00243308" w:rsidP="0035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6564713"/>
      <w:docPartObj>
        <w:docPartGallery w:val="Page Numbers (Bottom of Page)"/>
        <w:docPartUnique/>
      </w:docPartObj>
    </w:sdtPr>
    <w:sdtEndPr/>
    <w:sdtContent>
      <w:p w:rsidR="006638BD" w:rsidRDefault="006638B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097">
          <w:rPr>
            <w:noProof/>
          </w:rPr>
          <w:t>1</w:t>
        </w:r>
        <w:r>
          <w:fldChar w:fldCharType="end"/>
        </w:r>
      </w:p>
    </w:sdtContent>
  </w:sdt>
  <w:p w:rsidR="006638BD" w:rsidRDefault="006638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308" w:rsidRDefault="00243308" w:rsidP="003562AB">
      <w:pPr>
        <w:spacing w:after="0" w:line="240" w:lineRule="auto"/>
      </w:pPr>
      <w:r>
        <w:separator/>
      </w:r>
    </w:p>
  </w:footnote>
  <w:footnote w:type="continuationSeparator" w:id="0">
    <w:p w:rsidR="00243308" w:rsidRDefault="00243308" w:rsidP="00356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F4"/>
    <w:rsid w:val="00002DE1"/>
    <w:rsid w:val="00003E2A"/>
    <w:rsid w:val="00020D98"/>
    <w:rsid w:val="0002498B"/>
    <w:rsid w:val="00086AD2"/>
    <w:rsid w:val="001101EC"/>
    <w:rsid w:val="00110462"/>
    <w:rsid w:val="00132D10"/>
    <w:rsid w:val="00172D40"/>
    <w:rsid w:val="00197408"/>
    <w:rsid w:val="001C0793"/>
    <w:rsid w:val="001D413A"/>
    <w:rsid w:val="001D5517"/>
    <w:rsid w:val="001E2AE0"/>
    <w:rsid w:val="001F4E44"/>
    <w:rsid w:val="00204DF4"/>
    <w:rsid w:val="0020681A"/>
    <w:rsid w:val="00217C7A"/>
    <w:rsid w:val="002215EE"/>
    <w:rsid w:val="00232984"/>
    <w:rsid w:val="00242870"/>
    <w:rsid w:val="00243308"/>
    <w:rsid w:val="002541C3"/>
    <w:rsid w:val="002A4322"/>
    <w:rsid w:val="0031104B"/>
    <w:rsid w:val="003118EF"/>
    <w:rsid w:val="003562AB"/>
    <w:rsid w:val="00383F37"/>
    <w:rsid w:val="00385393"/>
    <w:rsid w:val="00391C59"/>
    <w:rsid w:val="00402626"/>
    <w:rsid w:val="004215FB"/>
    <w:rsid w:val="00435295"/>
    <w:rsid w:val="004419C3"/>
    <w:rsid w:val="00445040"/>
    <w:rsid w:val="00477D5F"/>
    <w:rsid w:val="004867A6"/>
    <w:rsid w:val="0049014C"/>
    <w:rsid w:val="00503E17"/>
    <w:rsid w:val="00513F59"/>
    <w:rsid w:val="00523260"/>
    <w:rsid w:val="00527EEF"/>
    <w:rsid w:val="00541A63"/>
    <w:rsid w:val="00542E97"/>
    <w:rsid w:val="005A3D93"/>
    <w:rsid w:val="00606105"/>
    <w:rsid w:val="006572CE"/>
    <w:rsid w:val="006638BD"/>
    <w:rsid w:val="006738FA"/>
    <w:rsid w:val="00684097"/>
    <w:rsid w:val="0069682E"/>
    <w:rsid w:val="006A2215"/>
    <w:rsid w:val="006C0A1E"/>
    <w:rsid w:val="006C523D"/>
    <w:rsid w:val="006E5113"/>
    <w:rsid w:val="007C6936"/>
    <w:rsid w:val="007F2644"/>
    <w:rsid w:val="007F53BA"/>
    <w:rsid w:val="007F7343"/>
    <w:rsid w:val="00813134"/>
    <w:rsid w:val="008321F5"/>
    <w:rsid w:val="008A322B"/>
    <w:rsid w:val="00923F08"/>
    <w:rsid w:val="00931357"/>
    <w:rsid w:val="009837B5"/>
    <w:rsid w:val="009E25C3"/>
    <w:rsid w:val="009E4088"/>
    <w:rsid w:val="00A110C0"/>
    <w:rsid w:val="00A13B99"/>
    <w:rsid w:val="00A7303D"/>
    <w:rsid w:val="00A851D0"/>
    <w:rsid w:val="00A87845"/>
    <w:rsid w:val="00AA1439"/>
    <w:rsid w:val="00AC1C30"/>
    <w:rsid w:val="00B35023"/>
    <w:rsid w:val="00B60194"/>
    <w:rsid w:val="00BB4D71"/>
    <w:rsid w:val="00BD087F"/>
    <w:rsid w:val="00C364A9"/>
    <w:rsid w:val="00C7127D"/>
    <w:rsid w:val="00CD210B"/>
    <w:rsid w:val="00CF25AC"/>
    <w:rsid w:val="00D316E0"/>
    <w:rsid w:val="00D33B7A"/>
    <w:rsid w:val="00E05A89"/>
    <w:rsid w:val="00E119A3"/>
    <w:rsid w:val="00E239AC"/>
    <w:rsid w:val="00E744F4"/>
    <w:rsid w:val="00E868CC"/>
    <w:rsid w:val="00E93FCF"/>
    <w:rsid w:val="00EB78C7"/>
    <w:rsid w:val="00EE069D"/>
    <w:rsid w:val="00EE6E19"/>
    <w:rsid w:val="00F16CDB"/>
    <w:rsid w:val="00F21DF3"/>
    <w:rsid w:val="00F74E87"/>
    <w:rsid w:val="00F9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62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62AB"/>
  </w:style>
  <w:style w:type="paragraph" w:styleId="Rodap">
    <w:name w:val="footer"/>
    <w:basedOn w:val="Normal"/>
    <w:link w:val="RodapChar"/>
    <w:uiPriority w:val="99"/>
    <w:unhideWhenUsed/>
    <w:rsid w:val="003562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62AB"/>
  </w:style>
  <w:style w:type="paragraph" w:styleId="Textodebalo">
    <w:name w:val="Balloon Text"/>
    <w:basedOn w:val="Normal"/>
    <w:link w:val="TextodebaloChar"/>
    <w:uiPriority w:val="99"/>
    <w:semiHidden/>
    <w:unhideWhenUsed/>
    <w:rsid w:val="00B35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62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62AB"/>
  </w:style>
  <w:style w:type="paragraph" w:styleId="Rodap">
    <w:name w:val="footer"/>
    <w:basedOn w:val="Normal"/>
    <w:link w:val="RodapChar"/>
    <w:uiPriority w:val="99"/>
    <w:unhideWhenUsed/>
    <w:rsid w:val="003562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62AB"/>
  </w:style>
  <w:style w:type="paragraph" w:styleId="Textodebalo">
    <w:name w:val="Balloon Text"/>
    <w:basedOn w:val="Normal"/>
    <w:link w:val="TextodebaloChar"/>
    <w:uiPriority w:val="99"/>
    <w:semiHidden/>
    <w:unhideWhenUsed/>
    <w:rsid w:val="00B35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9C938-6A45-4B6B-947C-2BCB14982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16</Pages>
  <Words>8403</Words>
  <Characters>45382</Characters>
  <Application>Microsoft Office Word</Application>
  <DocSecurity>0</DocSecurity>
  <Lines>378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24</cp:revision>
  <cp:lastPrinted>2017-12-15T20:03:00Z</cp:lastPrinted>
  <dcterms:created xsi:type="dcterms:W3CDTF">2017-12-12T17:21:00Z</dcterms:created>
  <dcterms:modified xsi:type="dcterms:W3CDTF">2018-01-16T17:45:00Z</dcterms:modified>
</cp:coreProperties>
</file>