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C8F" w:rsidRPr="00181AD1" w:rsidRDefault="00490C8F" w:rsidP="00103C15">
      <w:pPr>
        <w:pStyle w:val="NormalWeb"/>
        <w:jc w:val="both"/>
        <w:rPr>
          <w:rFonts w:asciiTheme="majorHAnsi" w:eastAsia="Arial Unicode MS" w:hAnsiTheme="majorHAnsi"/>
          <w:sz w:val="20"/>
          <w:szCs w:val="20"/>
        </w:rPr>
      </w:pPr>
    </w:p>
    <w:p w:rsidR="00A03924" w:rsidRPr="00181AD1" w:rsidRDefault="00490C8F" w:rsidP="00503F09">
      <w:pPr>
        <w:pStyle w:val="NormalWeb"/>
        <w:jc w:val="both"/>
        <w:rPr>
          <w:color w:val="000000"/>
          <w:sz w:val="20"/>
          <w:szCs w:val="20"/>
        </w:rPr>
      </w:pPr>
      <w:r w:rsidRPr="00181AD1">
        <w:rPr>
          <w:rFonts w:asciiTheme="majorHAnsi" w:eastAsia="Arial Unicode MS" w:hAnsiTheme="majorHAnsi" w:cs="Arial"/>
          <w:sz w:val="20"/>
          <w:szCs w:val="20"/>
        </w:rPr>
        <w:t xml:space="preserve">Ata da Trigésima Sexta Sessão da Nona Legislatura da Câmara Municipal de Nova Xavantina, Estado de Mato Grosso. Sessão Ordinária realizada aos treze dias do mês de novembro de dois mil e dezessete, ás vinte horas, na Sede da Câmara Municipal, sito a Praça Três Poderes, s/n – </w:t>
      </w:r>
      <w:proofErr w:type="gramStart"/>
      <w:r w:rsidRPr="00181AD1">
        <w:rPr>
          <w:rFonts w:asciiTheme="majorHAnsi" w:eastAsia="Arial Unicode MS" w:hAnsiTheme="majorHAnsi" w:cs="Arial"/>
          <w:sz w:val="20"/>
          <w:szCs w:val="20"/>
        </w:rPr>
        <w:t>Setor Xavantina</w:t>
      </w:r>
      <w:proofErr w:type="gramEnd"/>
      <w:r w:rsidRPr="00181AD1">
        <w:rPr>
          <w:rFonts w:asciiTheme="majorHAnsi" w:eastAsia="Arial Unicode MS" w:hAnsiTheme="majorHAnsi" w:cs="Arial"/>
          <w:sz w:val="20"/>
          <w:szCs w:val="20"/>
        </w:rPr>
        <w:t xml:space="preserve"> reuniu-se mais uma vez no Plenário Deputado Estadual Jose Frederico Fernandes, sob a Presidência do Vereador João Machado Neto que </w:t>
      </w:r>
      <w:r w:rsidRPr="00181AD1">
        <w:rPr>
          <w:rFonts w:asciiTheme="majorHAnsi" w:eastAsia="Arial Unicode MS" w:hAnsiTheme="majorHAnsi"/>
          <w:sz w:val="20"/>
          <w:szCs w:val="20"/>
        </w:rPr>
        <w:t xml:space="preserve">havendo o numero legal com a presença de todos os Vereadores, declarou aberta a presente Sessão e o Secretario da Mesa Diretora fez a leitura de um versículo da Bíblia Sagrada e em seguida passou-se a votação da Ata da Sessão anterior e a </w:t>
      </w:r>
      <w:bookmarkStart w:id="0" w:name="_GoBack"/>
      <w:bookmarkEnd w:id="0"/>
      <w:r w:rsidRPr="00181AD1">
        <w:rPr>
          <w:rFonts w:asciiTheme="majorHAnsi" w:eastAsia="Arial Unicode MS" w:hAnsiTheme="majorHAnsi"/>
          <w:sz w:val="20"/>
          <w:szCs w:val="20"/>
        </w:rPr>
        <w:t>mesma foi aprovada por unanimidade. E dentro do expediente passamos a leitura das correspondências recebidas e expedidas. Oficio nº 427/GAB/17 do Prefeito Municipal de Nova Xavantina ao Presidente da Câmara Municipal, em referencia ao requerimento nº 028/2017 de autoria do Vereador Elias Bueno de Souza.  Oficio nº 433/GAB/17 da Prefeitura Municipal de Nova Xavantina ao Presidente da Câmara Municipal, em referencia ao requerimento nº 029/2017 de autoria do Vereador Elias Bueno de Souza. Oficio Circular nº 011/PRES/2017 da UCMMAT ao Presidente da Câmara Municipal, convidando para participarem do Congresso Brasileiro de Vereadores em Brasília. Portaria nº 359/2017 da Câmara Municipal que Dispõe sobre a nomeação da Comissão para revisar, atualizar e mudar a Lei Orgânica e o Regimento Interno da Câmara Municipal de Nova Xavantina-MT. E ainda dentro do expediente passamos a Leitura do Projeto de Lei nº 057/2017 do Poder Executivo que “Estima a Receita e Fixa a Despesa do Munícipio de Nova Xavantina para o exercício de 2018 e dá outras providencias.” Projeto encaminhando as Comissões de Constituição, Legislação e Redação Final, Finanças e Orçamento, Obras e Serviços Públicos, Educação, Saúde e Assistência Social e Meio Ambiente. Leitura da Indicação nº 275/2017</w:t>
      </w:r>
      <w:r w:rsidRPr="00181AD1">
        <w:rPr>
          <w:color w:val="000000"/>
          <w:sz w:val="20"/>
          <w:szCs w:val="20"/>
        </w:rPr>
        <w:t xml:space="preserve"> de autoria do Plenário da Câmara Municipal, encaminhada expediente a Secretaria Municipal de Turismo e Meio Ambiente com cópia ao Prefeito Municipal no sentido de fazer a arborização do estacionamento da Praia do sol. Leitura da Indicação nº 276/2017 de autoria do Plenário da Câmara Municipal, encaminhado expediente ao DNIT no sentido de fazer sinalização de transito “faixa de pedestre” na BR 158 e duas pistas da Avenida Araés na altura da Rua Rio Verde Bairro União. Leitura da indicação nº 277/2017 de autoria do Plenário da Câmara Municipal, encaminhado expediente a Secretaria Municipal de Infraestrutura com cópia ao Prefeito Municipal no sentido de utilizar a Emenda do deputado Carlos Bezerra para construir asfalto na comunidade </w:t>
      </w:r>
      <w:proofErr w:type="gramStart"/>
      <w:r w:rsidRPr="00181AD1">
        <w:rPr>
          <w:color w:val="000000"/>
          <w:sz w:val="20"/>
          <w:szCs w:val="20"/>
        </w:rPr>
        <w:t>do Cachoeira</w:t>
      </w:r>
      <w:proofErr w:type="gramEnd"/>
      <w:r w:rsidRPr="00181AD1">
        <w:rPr>
          <w:color w:val="000000"/>
          <w:sz w:val="20"/>
          <w:szCs w:val="20"/>
        </w:rPr>
        <w:t xml:space="preserve">. Leitura da Moção de Aplauso nº 024/2017 de autoria do Vereador Paulo Cesar Trindade, encaminhada aos membros da Defensoria Publica da Comarca de Nova Xavantina-MT, pelos </w:t>
      </w:r>
      <w:proofErr w:type="gramStart"/>
      <w:r w:rsidRPr="00181AD1">
        <w:rPr>
          <w:color w:val="000000"/>
          <w:sz w:val="20"/>
          <w:szCs w:val="20"/>
        </w:rPr>
        <w:t>relevantes trabalhos prestado nesta Comarca</w:t>
      </w:r>
      <w:proofErr w:type="gramEnd"/>
      <w:r w:rsidRPr="00181AD1">
        <w:rPr>
          <w:color w:val="000000"/>
          <w:sz w:val="20"/>
          <w:szCs w:val="20"/>
        </w:rPr>
        <w:t>.</w:t>
      </w:r>
      <w:r w:rsidRPr="00181AD1">
        <w:rPr>
          <w:rFonts w:asciiTheme="majorHAnsi" w:eastAsia="Arial Unicode MS" w:hAnsiTheme="majorHAnsi"/>
          <w:sz w:val="20"/>
          <w:szCs w:val="20"/>
        </w:rPr>
        <w:t xml:space="preserve"> Terminado o expediente o senhor Presidente paralisou a presente Sessão por dez minutos cumprindo disposições regimentais. Passado os dez minutos voltando aos trabalhos </w:t>
      </w:r>
      <w:proofErr w:type="gramStart"/>
      <w:r w:rsidRPr="00181AD1">
        <w:rPr>
          <w:rFonts w:asciiTheme="majorHAnsi" w:eastAsia="Arial Unicode MS" w:hAnsiTheme="majorHAnsi"/>
          <w:sz w:val="20"/>
          <w:szCs w:val="20"/>
        </w:rPr>
        <w:t>passamos</w:t>
      </w:r>
      <w:proofErr w:type="gramEnd"/>
      <w:r w:rsidRPr="00181AD1">
        <w:rPr>
          <w:rFonts w:asciiTheme="majorHAnsi" w:eastAsia="Arial Unicode MS" w:hAnsiTheme="majorHAnsi"/>
          <w:sz w:val="20"/>
          <w:szCs w:val="20"/>
        </w:rPr>
        <w:t xml:space="preserve"> a Ordem do Dia com a Emenda Aditiva nº 003/2017 de autoria do Vereador Elias Bueno de Souza, que Modifica artigo ao projeto de lei nº 045/2017. Parecer Favorável da Comissão de Constituição, Legislação e Redação</w:t>
      </w:r>
      <w:r w:rsidR="00103C15" w:rsidRPr="00181AD1">
        <w:rPr>
          <w:rFonts w:asciiTheme="majorHAnsi" w:eastAsia="Arial Unicode MS" w:hAnsiTheme="majorHAnsi"/>
          <w:sz w:val="20"/>
          <w:szCs w:val="20"/>
        </w:rPr>
        <w:t xml:space="preserve"> Final</w:t>
      </w:r>
      <w:r w:rsidR="00A62219" w:rsidRPr="00181AD1">
        <w:rPr>
          <w:rFonts w:asciiTheme="majorHAnsi" w:eastAsia="Arial Unicode MS" w:hAnsiTheme="majorHAnsi"/>
          <w:sz w:val="20"/>
          <w:szCs w:val="20"/>
        </w:rPr>
        <w:t>, Finanças e Orçamento</w:t>
      </w:r>
      <w:r w:rsidR="00103C15" w:rsidRPr="00181AD1">
        <w:rPr>
          <w:rFonts w:asciiTheme="majorHAnsi" w:eastAsia="Arial Unicode MS" w:hAnsiTheme="majorHAnsi"/>
          <w:sz w:val="20"/>
          <w:szCs w:val="20"/>
        </w:rPr>
        <w:t xml:space="preserve"> e colocado o Parecer em </w:t>
      </w:r>
      <w:r w:rsidRPr="00181AD1">
        <w:rPr>
          <w:rFonts w:asciiTheme="majorHAnsi" w:eastAsia="Arial Unicode MS" w:hAnsiTheme="majorHAnsi"/>
          <w:sz w:val="20"/>
          <w:szCs w:val="20"/>
        </w:rPr>
        <w:t>ninguém se manifestou e em votação o Parecer foi aprovado por unanimidade e colocado a</w:t>
      </w:r>
      <w:r w:rsidR="00544C66" w:rsidRPr="00181AD1">
        <w:rPr>
          <w:rFonts w:asciiTheme="majorHAnsi" w:eastAsia="Arial Unicode MS" w:hAnsiTheme="majorHAnsi"/>
          <w:sz w:val="20"/>
          <w:szCs w:val="20"/>
        </w:rPr>
        <w:t xml:space="preserve"> Emenda em discussão final,</w:t>
      </w:r>
      <w:r w:rsidR="000D1F4A" w:rsidRPr="00181AD1">
        <w:rPr>
          <w:color w:val="000000"/>
          <w:sz w:val="20"/>
          <w:szCs w:val="20"/>
        </w:rPr>
        <w:t xml:space="preserve"> </w:t>
      </w:r>
      <w:r w:rsidR="00544C66" w:rsidRPr="00181AD1">
        <w:rPr>
          <w:color w:val="000000"/>
          <w:sz w:val="20"/>
          <w:szCs w:val="20"/>
        </w:rPr>
        <w:t xml:space="preserve">- </w:t>
      </w:r>
      <w:r w:rsidR="000D1F4A" w:rsidRPr="00181AD1">
        <w:rPr>
          <w:color w:val="000000"/>
          <w:sz w:val="20"/>
          <w:szCs w:val="20"/>
        </w:rPr>
        <w:t>Elias</w:t>
      </w:r>
      <w:r w:rsidR="00544C66" w:rsidRPr="00181AD1">
        <w:rPr>
          <w:color w:val="000000"/>
          <w:sz w:val="20"/>
          <w:szCs w:val="20"/>
        </w:rPr>
        <w:t>, senhor P</w:t>
      </w:r>
      <w:r w:rsidR="000D1F4A" w:rsidRPr="00181AD1">
        <w:rPr>
          <w:color w:val="000000"/>
          <w:sz w:val="20"/>
          <w:szCs w:val="20"/>
        </w:rPr>
        <w:t xml:space="preserve">residente aproveitando só ensejo, e a discussão do parecer desta </w:t>
      </w:r>
      <w:proofErr w:type="gramStart"/>
      <w:r w:rsidR="000D1F4A" w:rsidRPr="00181AD1">
        <w:rPr>
          <w:color w:val="000000"/>
          <w:sz w:val="20"/>
          <w:szCs w:val="20"/>
        </w:rPr>
        <w:t xml:space="preserve">emenda </w:t>
      </w:r>
      <w:r w:rsidR="00544C66" w:rsidRPr="00181AD1">
        <w:rPr>
          <w:color w:val="000000"/>
          <w:sz w:val="20"/>
          <w:szCs w:val="20"/>
        </w:rPr>
        <w:t>,</w:t>
      </w:r>
      <w:proofErr w:type="gramEnd"/>
      <w:r w:rsidR="00544C66" w:rsidRPr="00181AD1">
        <w:rPr>
          <w:color w:val="000000"/>
          <w:sz w:val="20"/>
          <w:szCs w:val="20"/>
        </w:rPr>
        <w:t xml:space="preserve"> gostaria de pedir aos nobres P</w:t>
      </w:r>
      <w:r w:rsidR="000D1F4A" w:rsidRPr="00181AD1">
        <w:rPr>
          <w:color w:val="000000"/>
          <w:sz w:val="20"/>
          <w:szCs w:val="20"/>
        </w:rPr>
        <w:t>ares a compreensão de votar favorável ao parecer e também ao projeto</w:t>
      </w:r>
      <w:r w:rsidR="0038799F" w:rsidRPr="00181AD1">
        <w:rPr>
          <w:color w:val="000000"/>
          <w:sz w:val="20"/>
          <w:szCs w:val="20"/>
        </w:rPr>
        <w:t>, o projeto de emenda, aj</w:t>
      </w:r>
      <w:r w:rsidR="000D1F4A" w:rsidRPr="00181AD1">
        <w:rPr>
          <w:color w:val="000000"/>
          <w:sz w:val="20"/>
          <w:szCs w:val="20"/>
        </w:rPr>
        <w:t>a visto que entendemos que é uma situação de aber</w:t>
      </w:r>
      <w:r w:rsidR="0038799F" w:rsidRPr="00181AD1">
        <w:rPr>
          <w:color w:val="000000"/>
          <w:sz w:val="20"/>
          <w:szCs w:val="20"/>
        </w:rPr>
        <w:t>ração alguns itens do projeto e esta emenda visa corrigir este erros grotesco</w:t>
      </w:r>
      <w:r w:rsidR="000D1F4A" w:rsidRPr="00181AD1">
        <w:rPr>
          <w:color w:val="000000"/>
          <w:sz w:val="20"/>
          <w:szCs w:val="20"/>
        </w:rPr>
        <w:t xml:space="preserve"> de que a gente avalie individualmente, os casos porque acredito que todos os nobres pares julgaram de forma que v</w:t>
      </w:r>
      <w:r w:rsidR="0038799F" w:rsidRPr="00181AD1">
        <w:rPr>
          <w:color w:val="000000"/>
          <w:sz w:val="20"/>
          <w:szCs w:val="20"/>
        </w:rPr>
        <w:t>em a onerar o nosso município e</w:t>
      </w:r>
      <w:r w:rsidR="000D1F4A" w:rsidRPr="00181AD1">
        <w:rPr>
          <w:color w:val="000000"/>
          <w:sz w:val="20"/>
          <w:szCs w:val="20"/>
        </w:rPr>
        <w:t xml:space="preserve"> de repente até inviabilizar o nosso município no futuro a administração de nosso município, tendo em vista as noticias no</w:t>
      </w:r>
      <w:r w:rsidR="0038799F" w:rsidRPr="00181AD1">
        <w:rPr>
          <w:color w:val="000000"/>
          <w:sz w:val="20"/>
          <w:szCs w:val="20"/>
        </w:rPr>
        <w:t>s grupos sociais, inclusive do P</w:t>
      </w:r>
      <w:r w:rsidR="000D1F4A" w:rsidRPr="00181AD1">
        <w:rPr>
          <w:color w:val="000000"/>
          <w:sz w:val="20"/>
          <w:szCs w:val="20"/>
        </w:rPr>
        <w:t>refeito alegand</w:t>
      </w:r>
      <w:r w:rsidR="0038799F" w:rsidRPr="00181AD1">
        <w:rPr>
          <w:color w:val="000000"/>
          <w:sz w:val="20"/>
          <w:szCs w:val="20"/>
        </w:rPr>
        <w:t>o a diminuição dos recursos do M</w:t>
      </w:r>
      <w:r w:rsidR="000D1F4A" w:rsidRPr="00181AD1">
        <w:rPr>
          <w:color w:val="000000"/>
          <w:sz w:val="20"/>
          <w:szCs w:val="20"/>
        </w:rPr>
        <w:t>unicípio. Já tivemos informações que na educação es</w:t>
      </w:r>
      <w:r w:rsidR="0038799F" w:rsidRPr="00181AD1">
        <w:rPr>
          <w:color w:val="000000"/>
          <w:sz w:val="20"/>
          <w:szCs w:val="20"/>
        </w:rPr>
        <w:t xml:space="preserve">ta havendo cortes por parte do Prefeito, em relação </w:t>
      </w:r>
      <w:r w:rsidR="008A1A3F" w:rsidRPr="00181AD1">
        <w:rPr>
          <w:color w:val="000000"/>
          <w:sz w:val="20"/>
          <w:szCs w:val="20"/>
        </w:rPr>
        <w:t>às</w:t>
      </w:r>
      <w:r w:rsidR="0038799F" w:rsidRPr="00181AD1">
        <w:rPr>
          <w:color w:val="000000"/>
          <w:sz w:val="20"/>
          <w:szCs w:val="20"/>
        </w:rPr>
        <w:t xml:space="preserve"> horas extras</w:t>
      </w:r>
      <w:r w:rsidR="000D1F4A" w:rsidRPr="00181AD1">
        <w:rPr>
          <w:color w:val="000000"/>
          <w:sz w:val="20"/>
          <w:szCs w:val="20"/>
        </w:rPr>
        <w:t xml:space="preserve"> dos motoristas. Então eu vejo que o momento é de muita cautela e a emenda que nos fizemos dar a rec</w:t>
      </w:r>
      <w:r w:rsidR="0038799F" w:rsidRPr="00181AD1">
        <w:rPr>
          <w:color w:val="000000"/>
          <w:sz w:val="20"/>
          <w:szCs w:val="20"/>
        </w:rPr>
        <w:t>omposição inflacionária dos trinta por cento</w:t>
      </w:r>
      <w:r w:rsidR="000D1F4A" w:rsidRPr="00181AD1">
        <w:rPr>
          <w:color w:val="000000"/>
          <w:sz w:val="20"/>
          <w:szCs w:val="20"/>
        </w:rPr>
        <w:t xml:space="preserve"> que é o que esta sendo pleiteado pela administração e os casos de maior relevância que a gente faça um estudo de caso a caso. E ainda em discussão, ninguém se manifestou e em votação usou a palavra para justificar seu voto o Vereador Elias Bueno de Souza, eu a favor da decência na administração em favor da nossa socied</w:t>
      </w:r>
      <w:r w:rsidR="0038799F" w:rsidRPr="00181AD1">
        <w:rPr>
          <w:color w:val="000000"/>
          <w:sz w:val="20"/>
          <w:szCs w:val="20"/>
        </w:rPr>
        <w:t>ade e em favor do bem do nosso M</w:t>
      </w:r>
      <w:r w:rsidR="000D1F4A" w:rsidRPr="00181AD1">
        <w:rPr>
          <w:color w:val="000000"/>
          <w:sz w:val="20"/>
          <w:szCs w:val="20"/>
        </w:rPr>
        <w:t>unicípio, meu voto é sim. Justificou seu voto o Vereador Savio Luís Farias Rodrigues, pela emenda eu voto sim, porque foi sempre</w:t>
      </w:r>
      <w:r w:rsidR="0038799F" w:rsidRPr="00181AD1">
        <w:rPr>
          <w:color w:val="000000"/>
          <w:sz w:val="20"/>
          <w:szCs w:val="20"/>
        </w:rPr>
        <w:t xml:space="preserve"> um desejo dos trinta por cento</w:t>
      </w:r>
      <w:r w:rsidR="000D1F4A" w:rsidRPr="00181AD1">
        <w:rPr>
          <w:color w:val="000000"/>
          <w:sz w:val="20"/>
          <w:szCs w:val="20"/>
        </w:rPr>
        <w:t>, pela emenda eu voto sim. Usou a palavra para justificar seu voto o Vereador Valteri Araújo da Silva, eu voto sim e muito me entristece, porque este projeto veio para cá, com o valor mais alto, e</w:t>
      </w:r>
      <w:r w:rsidR="0038799F" w:rsidRPr="00181AD1">
        <w:rPr>
          <w:color w:val="000000"/>
          <w:sz w:val="20"/>
          <w:szCs w:val="20"/>
        </w:rPr>
        <w:t>u sei Vereador Edilson, eu sei V</w:t>
      </w:r>
      <w:r w:rsidR="000D1F4A" w:rsidRPr="00181AD1">
        <w:rPr>
          <w:color w:val="000000"/>
          <w:sz w:val="20"/>
          <w:szCs w:val="20"/>
        </w:rPr>
        <w:t>ereador eu vou deixar então para usar a palavra lá e</w:t>
      </w:r>
      <w:r w:rsidR="0038799F" w:rsidRPr="00181AD1">
        <w:rPr>
          <w:color w:val="000000"/>
          <w:sz w:val="20"/>
          <w:szCs w:val="20"/>
        </w:rPr>
        <w:t>u vou parar de falar, já votei Presidente. E a E</w:t>
      </w:r>
      <w:r w:rsidR="000D1F4A" w:rsidRPr="00181AD1">
        <w:rPr>
          <w:color w:val="000000"/>
          <w:sz w:val="20"/>
          <w:szCs w:val="20"/>
        </w:rPr>
        <w:t xml:space="preserve">menda Aditiva nº 003/2017 foi rejeitada por seis votos Não e quatro votos Sim. </w:t>
      </w:r>
      <w:r w:rsidRPr="00181AD1">
        <w:rPr>
          <w:rFonts w:asciiTheme="majorHAnsi" w:eastAsia="Arial Unicode MS" w:hAnsiTheme="majorHAnsi"/>
          <w:sz w:val="20"/>
          <w:szCs w:val="20"/>
        </w:rPr>
        <w:t>Projeto de Lei nº 045/2017 do Poder executivo que Altera dispositivos constantes na Lei Municipal nº 1.901/2015 e na Lei Municipal nº 1.986/2017 e dá outras providencias. Pareceres favoráveis das Comissões</w:t>
      </w:r>
      <w:r w:rsidR="008A1A3F" w:rsidRPr="00181AD1">
        <w:rPr>
          <w:rFonts w:asciiTheme="majorHAnsi" w:eastAsia="Arial Unicode MS" w:hAnsiTheme="majorHAnsi"/>
          <w:sz w:val="20"/>
          <w:szCs w:val="20"/>
        </w:rPr>
        <w:t xml:space="preserve"> de Constituição, Legislação e R</w:t>
      </w:r>
      <w:r w:rsidRPr="00181AD1">
        <w:rPr>
          <w:rFonts w:asciiTheme="majorHAnsi" w:eastAsia="Arial Unicode MS" w:hAnsiTheme="majorHAnsi"/>
          <w:sz w:val="20"/>
          <w:szCs w:val="20"/>
        </w:rPr>
        <w:t>edação Final</w:t>
      </w:r>
      <w:r w:rsidR="008A1A3F" w:rsidRPr="00181AD1">
        <w:rPr>
          <w:rFonts w:asciiTheme="majorHAnsi" w:eastAsia="Arial Unicode MS" w:hAnsiTheme="majorHAnsi"/>
          <w:sz w:val="20"/>
          <w:szCs w:val="20"/>
        </w:rPr>
        <w:t>, Finanças e Orçamento</w:t>
      </w:r>
      <w:r w:rsidRPr="00181AD1">
        <w:rPr>
          <w:rFonts w:asciiTheme="majorHAnsi" w:eastAsia="Arial Unicode MS" w:hAnsiTheme="majorHAnsi"/>
          <w:sz w:val="20"/>
          <w:szCs w:val="20"/>
        </w:rPr>
        <w:t xml:space="preserve"> e colocado os </w:t>
      </w:r>
      <w:r w:rsidRPr="00181AD1">
        <w:rPr>
          <w:rFonts w:asciiTheme="majorHAnsi" w:eastAsia="Arial Unicode MS" w:hAnsiTheme="majorHAnsi"/>
          <w:sz w:val="20"/>
          <w:szCs w:val="20"/>
        </w:rPr>
        <w:lastRenderedPageBreak/>
        <w:t>Pareceres em discussão, manifestou-se o Ve</w:t>
      </w:r>
      <w:r w:rsidR="001D63E9" w:rsidRPr="00181AD1">
        <w:rPr>
          <w:rFonts w:asciiTheme="majorHAnsi" w:eastAsia="Arial Unicode MS" w:hAnsiTheme="majorHAnsi"/>
          <w:sz w:val="20"/>
          <w:szCs w:val="20"/>
        </w:rPr>
        <w:t>reador Elias Bueno de Souza, s</w:t>
      </w:r>
      <w:r w:rsidR="001D63E9" w:rsidRPr="00181AD1">
        <w:rPr>
          <w:color w:val="000000"/>
          <w:sz w:val="20"/>
          <w:szCs w:val="20"/>
        </w:rPr>
        <w:t>enhor Presidente por questão de ordem eu acredito que o projeto ainda não tem o parecer até porque estava aguardando a votação da emenda, é isso. – Vereador Presidente João Machado Neto, os pareceres foram favoráveis. – Vereador Elias Bueno de Souza, senhor Presidente por questão de ordem o parecer deste projeto, foi avisado para o Evaldo se caso a emenda fosse rejeitada o parecer era contra, porque o parecer deste projeto da forma que ele esta, é contrario ao projeto. Nós somos a favor da recomposição dos trinta por cento e o Evaldo não passou esta informação, e eu inclusive eu redigi o texto e coloquei para ele e se a emenda fosse aprovada o parecer era favorável com a emenda. Sem aprovação da emenda o parecer era o contrário. Como que dá parecer num projeto se tem emenda para votar. – Vereador Presidente João Machado Neto, colega os pareceres foram dados. – Vereador Elias Bueno de Souza, a Vereadora foi induzida ao erro ne</w:t>
      </w:r>
      <w:r w:rsidR="008E094E" w:rsidRPr="00181AD1">
        <w:rPr>
          <w:color w:val="000000"/>
          <w:sz w:val="20"/>
          <w:szCs w:val="20"/>
        </w:rPr>
        <w:t>ste projeto ai, não tem como dá</w:t>
      </w:r>
      <w:r w:rsidR="001D63E9" w:rsidRPr="00181AD1">
        <w:rPr>
          <w:color w:val="000000"/>
          <w:sz w:val="20"/>
          <w:szCs w:val="20"/>
        </w:rPr>
        <w:t xml:space="preserve"> parecer em um projeto se ele ainda tem emenda para ser votada. Agora que votou a emenda, o processo tem todo um rito a ser seguido. O projeto passou para aprovação da emenda. E a emen</w:t>
      </w:r>
      <w:r w:rsidR="008E094E" w:rsidRPr="00181AD1">
        <w:rPr>
          <w:color w:val="000000"/>
          <w:sz w:val="20"/>
          <w:szCs w:val="20"/>
        </w:rPr>
        <w:t>da foi rejeitada e agora vai dá</w:t>
      </w:r>
      <w:r w:rsidR="001D63E9" w:rsidRPr="00181AD1">
        <w:rPr>
          <w:color w:val="000000"/>
          <w:sz w:val="20"/>
          <w:szCs w:val="20"/>
        </w:rPr>
        <w:t xml:space="preserve"> parece</w:t>
      </w:r>
      <w:r w:rsidR="008E094E" w:rsidRPr="00181AD1">
        <w:rPr>
          <w:color w:val="000000"/>
          <w:sz w:val="20"/>
          <w:szCs w:val="20"/>
        </w:rPr>
        <w:t>r no projeto, p</w:t>
      </w:r>
      <w:r w:rsidR="001D63E9" w:rsidRPr="00181AD1">
        <w:rPr>
          <w:color w:val="000000"/>
          <w:sz w:val="20"/>
          <w:szCs w:val="20"/>
        </w:rPr>
        <w:t>orqu</w:t>
      </w:r>
      <w:r w:rsidR="008E094E" w:rsidRPr="00181AD1">
        <w:rPr>
          <w:color w:val="000000"/>
          <w:sz w:val="20"/>
          <w:szCs w:val="20"/>
        </w:rPr>
        <w:t>e na realidade o pleito e de trinta por cento</w:t>
      </w:r>
      <w:r w:rsidR="001D63E9" w:rsidRPr="00181AD1">
        <w:rPr>
          <w:color w:val="000000"/>
          <w:sz w:val="20"/>
          <w:szCs w:val="20"/>
        </w:rPr>
        <w:t xml:space="preserve"> só que esta aumentando salários</w:t>
      </w:r>
      <w:r w:rsidR="008E094E" w:rsidRPr="00181AD1">
        <w:rPr>
          <w:color w:val="000000"/>
          <w:sz w:val="20"/>
          <w:szCs w:val="20"/>
        </w:rPr>
        <w:t>, tem trinta por cento, de quatrocentos reais, não dá dois mil e seiscentos reais,</w:t>
      </w:r>
      <w:r w:rsidR="001D63E9" w:rsidRPr="00181AD1">
        <w:rPr>
          <w:color w:val="000000"/>
          <w:sz w:val="20"/>
          <w:szCs w:val="20"/>
        </w:rPr>
        <w:t xml:space="preserve"> nunca.</w:t>
      </w:r>
      <w:r w:rsidR="008E094E" w:rsidRPr="00181AD1">
        <w:rPr>
          <w:color w:val="000000"/>
          <w:sz w:val="20"/>
          <w:szCs w:val="20"/>
        </w:rPr>
        <w:t xml:space="preserve"> – Vereador Savio Luís Farias Rodrigues, o </w:t>
      </w:r>
      <w:r w:rsidR="001D63E9" w:rsidRPr="00181AD1">
        <w:rPr>
          <w:color w:val="000000"/>
          <w:sz w:val="20"/>
          <w:szCs w:val="20"/>
        </w:rPr>
        <w:t>Projeto já estava feito o parecer, foi feito uma emenda</w:t>
      </w:r>
      <w:r w:rsidR="008E094E" w:rsidRPr="00181AD1">
        <w:rPr>
          <w:color w:val="000000"/>
          <w:sz w:val="20"/>
          <w:szCs w:val="20"/>
        </w:rPr>
        <w:t xml:space="preserve"> somente para substituir no meu</w:t>
      </w:r>
      <w:r w:rsidR="001D63E9" w:rsidRPr="00181AD1">
        <w:rPr>
          <w:color w:val="000000"/>
          <w:sz w:val="20"/>
          <w:szCs w:val="20"/>
        </w:rPr>
        <w:t xml:space="preserve"> entendimento. Eu acho que se a emenda fosse aprovada nos teríamos que ter um adicional de mudança do projeto. Como ela foi </w:t>
      </w:r>
      <w:proofErr w:type="gramStart"/>
      <w:r w:rsidR="001D63E9" w:rsidRPr="00181AD1">
        <w:rPr>
          <w:color w:val="000000"/>
          <w:sz w:val="20"/>
          <w:szCs w:val="20"/>
        </w:rPr>
        <w:t>rejeitado</w:t>
      </w:r>
      <w:proofErr w:type="gramEnd"/>
      <w:r w:rsidR="001D63E9" w:rsidRPr="00181AD1">
        <w:rPr>
          <w:color w:val="000000"/>
          <w:sz w:val="20"/>
          <w:szCs w:val="20"/>
        </w:rPr>
        <w:t xml:space="preserve"> no meu entendimento tem que seguir em votação.</w:t>
      </w:r>
      <w:r w:rsidR="008E094E" w:rsidRPr="00181AD1">
        <w:rPr>
          <w:color w:val="000000"/>
          <w:sz w:val="20"/>
          <w:szCs w:val="20"/>
        </w:rPr>
        <w:t xml:space="preserve"> – Vereador Elias Bueno de Souza</w:t>
      </w:r>
      <w:proofErr w:type="gramStart"/>
      <w:r w:rsidR="008E094E" w:rsidRPr="00181AD1">
        <w:rPr>
          <w:color w:val="000000"/>
          <w:sz w:val="20"/>
          <w:szCs w:val="20"/>
        </w:rPr>
        <w:t>,,</w:t>
      </w:r>
      <w:proofErr w:type="gramEnd"/>
      <w:r w:rsidR="008E094E" w:rsidRPr="00181AD1">
        <w:rPr>
          <w:color w:val="000000"/>
          <w:sz w:val="20"/>
          <w:szCs w:val="20"/>
        </w:rPr>
        <w:t xml:space="preserve"> m</w:t>
      </w:r>
      <w:r w:rsidR="001D63E9" w:rsidRPr="00181AD1">
        <w:rPr>
          <w:color w:val="000000"/>
          <w:sz w:val="20"/>
          <w:szCs w:val="20"/>
        </w:rPr>
        <w:t>ais o parece</w:t>
      </w:r>
      <w:r w:rsidR="008E094E" w:rsidRPr="00181AD1">
        <w:rPr>
          <w:color w:val="000000"/>
          <w:sz w:val="20"/>
          <w:szCs w:val="20"/>
        </w:rPr>
        <w:t>r</w:t>
      </w:r>
      <w:r w:rsidR="001D63E9" w:rsidRPr="00181AD1">
        <w:rPr>
          <w:color w:val="000000"/>
          <w:sz w:val="20"/>
          <w:szCs w:val="20"/>
        </w:rPr>
        <w:t xml:space="preserve"> do projeto, sem o parecer da emenda é o contrário, esta foi a orientação passada para a secretaria e se fez diferente esta errado.</w:t>
      </w:r>
      <w:r w:rsidR="008E094E" w:rsidRPr="00181AD1">
        <w:rPr>
          <w:color w:val="000000"/>
          <w:sz w:val="20"/>
          <w:szCs w:val="20"/>
        </w:rPr>
        <w:t xml:space="preserve"> – Vereador Savio Luís Farias Rodrigues, o</w:t>
      </w:r>
      <w:r w:rsidR="001D63E9" w:rsidRPr="00181AD1">
        <w:rPr>
          <w:color w:val="000000"/>
          <w:sz w:val="20"/>
          <w:szCs w:val="20"/>
        </w:rPr>
        <w:t xml:space="preserve"> parecer tem que ser favorável pela legalidade do projeto. Eu acho que esta passando da hora de votar este </w:t>
      </w:r>
      <w:r w:rsidR="00103C15" w:rsidRPr="00181AD1">
        <w:rPr>
          <w:color w:val="000000"/>
          <w:sz w:val="20"/>
          <w:szCs w:val="20"/>
        </w:rPr>
        <w:t xml:space="preserve">projeto. </w:t>
      </w:r>
      <w:r w:rsidR="001D63E9" w:rsidRPr="00181AD1">
        <w:rPr>
          <w:color w:val="000000"/>
          <w:sz w:val="20"/>
          <w:szCs w:val="20"/>
        </w:rPr>
        <w:t>- Vereador Elias Bueno de Souza, o</w:t>
      </w:r>
      <w:r w:rsidR="008E094E" w:rsidRPr="00181AD1">
        <w:rPr>
          <w:color w:val="000000"/>
          <w:sz w:val="20"/>
          <w:szCs w:val="20"/>
        </w:rPr>
        <w:t xml:space="preserve"> pleito foi trinta por cento, aonde de quatrocentos reais, </w:t>
      </w:r>
      <w:proofErr w:type="gramStart"/>
      <w:r w:rsidR="008E094E" w:rsidRPr="00181AD1">
        <w:rPr>
          <w:color w:val="000000"/>
          <w:sz w:val="20"/>
          <w:szCs w:val="20"/>
        </w:rPr>
        <w:t>pula</w:t>
      </w:r>
      <w:proofErr w:type="gramEnd"/>
      <w:r w:rsidR="008E094E" w:rsidRPr="00181AD1">
        <w:rPr>
          <w:color w:val="000000"/>
          <w:sz w:val="20"/>
          <w:szCs w:val="20"/>
        </w:rPr>
        <w:t xml:space="preserve"> para dois mil e seiscentos reais, eu não vejo aonde esta legal. – Vereador Presidente, João Machado Neto, e</w:t>
      </w:r>
      <w:r w:rsidR="001D63E9" w:rsidRPr="00181AD1">
        <w:rPr>
          <w:color w:val="000000"/>
          <w:sz w:val="20"/>
          <w:szCs w:val="20"/>
        </w:rPr>
        <w:t>u acho o seguinte o projeto esteve nas mãos de vocês, a vereadora Meire deu o parecer favorável.</w:t>
      </w:r>
      <w:r w:rsidR="008E094E" w:rsidRPr="00181AD1">
        <w:rPr>
          <w:color w:val="000000"/>
          <w:sz w:val="20"/>
          <w:szCs w:val="20"/>
        </w:rPr>
        <w:t xml:space="preserve"> – Vereador Elias Bueno de Souza, favorável aos trinta por cento. – Vereador Presidente João Machado Neto, o</w:t>
      </w:r>
      <w:r w:rsidR="001D63E9" w:rsidRPr="00181AD1">
        <w:rPr>
          <w:color w:val="000000"/>
          <w:sz w:val="20"/>
          <w:szCs w:val="20"/>
        </w:rPr>
        <w:t xml:space="preserve"> projeto e</w:t>
      </w:r>
      <w:r w:rsidR="008E094E" w:rsidRPr="00181AD1">
        <w:rPr>
          <w:color w:val="000000"/>
          <w:sz w:val="20"/>
          <w:szCs w:val="20"/>
        </w:rPr>
        <w:t>le não separa, o aumento dos trinta por cento</w:t>
      </w:r>
      <w:r w:rsidR="001D63E9" w:rsidRPr="00181AD1">
        <w:rPr>
          <w:color w:val="000000"/>
          <w:sz w:val="20"/>
          <w:szCs w:val="20"/>
        </w:rPr>
        <w:t xml:space="preserve"> e a gratificação</w:t>
      </w:r>
      <w:r w:rsidR="008E094E" w:rsidRPr="00181AD1">
        <w:rPr>
          <w:color w:val="000000"/>
          <w:sz w:val="20"/>
          <w:szCs w:val="20"/>
        </w:rPr>
        <w:t>,</w:t>
      </w:r>
      <w:r w:rsidR="001D63E9" w:rsidRPr="00181AD1">
        <w:rPr>
          <w:color w:val="000000"/>
          <w:sz w:val="20"/>
          <w:szCs w:val="20"/>
        </w:rPr>
        <w:t xml:space="preserve"> todos são juntos.</w:t>
      </w:r>
      <w:r w:rsidR="008E094E" w:rsidRPr="00181AD1">
        <w:rPr>
          <w:color w:val="000000"/>
          <w:sz w:val="20"/>
          <w:szCs w:val="20"/>
        </w:rPr>
        <w:t xml:space="preserve"> – Vereador Elias Bueno de Souza, não P</w:t>
      </w:r>
      <w:r w:rsidR="001D63E9" w:rsidRPr="00181AD1">
        <w:rPr>
          <w:color w:val="000000"/>
          <w:sz w:val="20"/>
          <w:szCs w:val="20"/>
        </w:rPr>
        <w:t>residente</w:t>
      </w:r>
      <w:r w:rsidR="008E094E" w:rsidRPr="00181AD1">
        <w:rPr>
          <w:color w:val="000000"/>
          <w:sz w:val="20"/>
          <w:szCs w:val="20"/>
        </w:rPr>
        <w:t>. – Vereadora Rosemeire Aparecida Pazeto, e</w:t>
      </w:r>
      <w:r w:rsidR="001D63E9" w:rsidRPr="00181AD1">
        <w:rPr>
          <w:color w:val="000000"/>
          <w:sz w:val="20"/>
          <w:szCs w:val="20"/>
        </w:rPr>
        <w:t xml:space="preserve">u não sabia que o Elias tinha feito a emenda, ele nem tinha assinado a emenda ela trouxe para </w:t>
      </w:r>
      <w:proofErr w:type="gramStart"/>
      <w:r w:rsidR="001D63E9" w:rsidRPr="00181AD1">
        <w:rPr>
          <w:color w:val="000000"/>
          <w:sz w:val="20"/>
          <w:szCs w:val="20"/>
        </w:rPr>
        <w:t>mim</w:t>
      </w:r>
      <w:proofErr w:type="gramEnd"/>
      <w:r w:rsidR="001D63E9" w:rsidRPr="00181AD1">
        <w:rPr>
          <w:color w:val="000000"/>
          <w:sz w:val="20"/>
          <w:szCs w:val="20"/>
        </w:rPr>
        <w:t xml:space="preserve"> assinar.</w:t>
      </w:r>
      <w:r w:rsidR="008E094E" w:rsidRPr="00181AD1">
        <w:rPr>
          <w:color w:val="000000"/>
          <w:sz w:val="20"/>
          <w:szCs w:val="20"/>
        </w:rPr>
        <w:t xml:space="preserve"> – Vereador Presidente João Machado Neto, m</w:t>
      </w:r>
      <w:r w:rsidR="00B463F7" w:rsidRPr="00181AD1">
        <w:rPr>
          <w:color w:val="000000"/>
          <w:sz w:val="20"/>
          <w:szCs w:val="20"/>
        </w:rPr>
        <w:t>as quem dá</w:t>
      </w:r>
      <w:r w:rsidR="001D63E9" w:rsidRPr="00181AD1">
        <w:rPr>
          <w:color w:val="000000"/>
          <w:sz w:val="20"/>
          <w:szCs w:val="20"/>
        </w:rPr>
        <w:t xml:space="preserve"> o parecer é a vereadora</w:t>
      </w:r>
      <w:r w:rsidR="00B463F7" w:rsidRPr="00181AD1">
        <w:rPr>
          <w:color w:val="000000"/>
          <w:sz w:val="20"/>
          <w:szCs w:val="20"/>
        </w:rPr>
        <w:t xml:space="preserve"> a senhora é relatora o Elias só</w:t>
      </w:r>
      <w:r w:rsidR="001D63E9" w:rsidRPr="00181AD1">
        <w:rPr>
          <w:color w:val="000000"/>
          <w:sz w:val="20"/>
          <w:szCs w:val="20"/>
        </w:rPr>
        <w:t xml:space="preserve"> é presidente.</w:t>
      </w:r>
      <w:r w:rsidR="00B463F7" w:rsidRPr="00181AD1">
        <w:rPr>
          <w:color w:val="000000"/>
          <w:sz w:val="20"/>
          <w:szCs w:val="20"/>
        </w:rPr>
        <w:t xml:space="preserve"> – Vereadora Rosemeire Aparecida Pazeto, e</w:t>
      </w:r>
      <w:r w:rsidR="001D63E9" w:rsidRPr="00181AD1">
        <w:rPr>
          <w:color w:val="000000"/>
          <w:sz w:val="20"/>
          <w:szCs w:val="20"/>
        </w:rPr>
        <w:t>u dei o parecer porque ela, eu ainda perguntei eu posso escrever</w:t>
      </w:r>
      <w:r w:rsidR="00B463F7" w:rsidRPr="00181AD1">
        <w:rPr>
          <w:color w:val="000000"/>
          <w:sz w:val="20"/>
          <w:szCs w:val="20"/>
        </w:rPr>
        <w:t>. E</w:t>
      </w:r>
      <w:r w:rsidR="001D63E9" w:rsidRPr="00181AD1">
        <w:rPr>
          <w:color w:val="000000"/>
          <w:sz w:val="20"/>
          <w:szCs w:val="20"/>
        </w:rPr>
        <w:t>u</w:t>
      </w:r>
      <w:r w:rsidR="00B463F7" w:rsidRPr="00181AD1">
        <w:rPr>
          <w:color w:val="000000"/>
          <w:sz w:val="20"/>
          <w:szCs w:val="20"/>
        </w:rPr>
        <w:t xml:space="preserve"> dei o parecer favorável aos trinta por cento</w:t>
      </w:r>
      <w:r w:rsidR="001D63E9" w:rsidRPr="00181AD1">
        <w:rPr>
          <w:color w:val="000000"/>
          <w:sz w:val="20"/>
          <w:szCs w:val="20"/>
        </w:rPr>
        <w:t>, ela disse que não eu tinha que escrever só parecer favorável, esta errado.</w:t>
      </w:r>
      <w:r w:rsidR="00B463F7" w:rsidRPr="00181AD1">
        <w:rPr>
          <w:color w:val="000000"/>
          <w:sz w:val="20"/>
          <w:szCs w:val="20"/>
        </w:rPr>
        <w:t xml:space="preserve"> – Vereador Elias Bueno de Souza, a</w:t>
      </w:r>
      <w:r w:rsidR="001D63E9" w:rsidRPr="00181AD1">
        <w:rPr>
          <w:color w:val="000000"/>
          <w:sz w:val="20"/>
          <w:szCs w:val="20"/>
        </w:rPr>
        <w:t xml:space="preserve"> nossa comissão entrou em entendimento que se não houvesse aprovação da eme</w:t>
      </w:r>
      <w:r w:rsidR="00B463F7" w:rsidRPr="00181AD1">
        <w:rPr>
          <w:color w:val="000000"/>
          <w:sz w:val="20"/>
          <w:szCs w:val="20"/>
        </w:rPr>
        <w:t>nda era contraria ao projeto. Nós somos a favor dos trinta por cento,</w:t>
      </w:r>
      <w:r w:rsidR="001D63E9" w:rsidRPr="00181AD1">
        <w:rPr>
          <w:color w:val="000000"/>
          <w:sz w:val="20"/>
          <w:szCs w:val="20"/>
        </w:rPr>
        <w:t xml:space="preserve"> isso foi passado para a secretaria da câmara e é fácil e só corrigir</w:t>
      </w:r>
      <w:r w:rsidR="00B463F7" w:rsidRPr="00181AD1">
        <w:rPr>
          <w:color w:val="000000"/>
          <w:sz w:val="20"/>
          <w:szCs w:val="20"/>
        </w:rPr>
        <w:t>,</w:t>
      </w:r>
      <w:r w:rsidR="001D63E9" w:rsidRPr="00181AD1">
        <w:rPr>
          <w:color w:val="000000"/>
          <w:sz w:val="20"/>
          <w:szCs w:val="20"/>
        </w:rPr>
        <w:t xml:space="preserve"> é</w:t>
      </w:r>
      <w:r w:rsidR="00B463F7" w:rsidRPr="00181AD1">
        <w:rPr>
          <w:color w:val="000000"/>
          <w:sz w:val="20"/>
          <w:szCs w:val="20"/>
        </w:rPr>
        <w:t xml:space="preserve"> </w:t>
      </w:r>
      <w:r w:rsidR="001D63E9" w:rsidRPr="00181AD1">
        <w:rPr>
          <w:color w:val="000000"/>
          <w:sz w:val="20"/>
          <w:szCs w:val="20"/>
        </w:rPr>
        <w:t>favorável o parecer d</w:t>
      </w:r>
      <w:r w:rsidR="00B463F7" w:rsidRPr="00181AD1">
        <w:rPr>
          <w:color w:val="000000"/>
          <w:sz w:val="20"/>
          <w:szCs w:val="20"/>
        </w:rPr>
        <w:t>os trinta por cento</w:t>
      </w:r>
      <w:r w:rsidR="001D63E9" w:rsidRPr="00181AD1">
        <w:rPr>
          <w:color w:val="000000"/>
          <w:sz w:val="20"/>
          <w:szCs w:val="20"/>
        </w:rPr>
        <w:t xml:space="preserve">, agora eu não entendo porque que vocês querem fazer a coisa de forma errada. Induzir ao erro, eu </w:t>
      </w:r>
      <w:proofErr w:type="gramStart"/>
      <w:r w:rsidR="001D63E9" w:rsidRPr="00181AD1">
        <w:rPr>
          <w:color w:val="000000"/>
          <w:sz w:val="20"/>
          <w:szCs w:val="20"/>
        </w:rPr>
        <w:t>passei</w:t>
      </w:r>
      <w:proofErr w:type="gramEnd"/>
      <w:r w:rsidR="001D63E9" w:rsidRPr="00181AD1">
        <w:rPr>
          <w:color w:val="000000"/>
          <w:sz w:val="20"/>
          <w:szCs w:val="20"/>
        </w:rPr>
        <w:t xml:space="preserve"> para o Evaldo e esta lá escrito com o Evaldo com a emenda o parecer é favorável. Sem a aprovação da emenda, o parecer da nossa comissão é contrario ao projeto, o rito da comissão</w:t>
      </w:r>
      <w:r w:rsidR="00B463F7" w:rsidRPr="00181AD1">
        <w:rPr>
          <w:color w:val="000000"/>
          <w:sz w:val="20"/>
          <w:szCs w:val="20"/>
        </w:rPr>
        <w:t>,</w:t>
      </w:r>
      <w:r w:rsidR="001D63E9" w:rsidRPr="00181AD1">
        <w:rPr>
          <w:color w:val="000000"/>
          <w:sz w:val="20"/>
          <w:szCs w:val="20"/>
        </w:rPr>
        <w:t xml:space="preserve"> passo para a relatora e ela vai dar o parecer e depois a gente que vai votar junto com ela, ou vai ser voto vencido o parecer da relatora. E o nosso entendimento é esse então que corrija.</w:t>
      </w:r>
      <w:r w:rsidR="00B463F7" w:rsidRPr="00181AD1">
        <w:rPr>
          <w:color w:val="000000"/>
          <w:sz w:val="20"/>
          <w:szCs w:val="20"/>
        </w:rPr>
        <w:t xml:space="preserve"> – Vereador Valteri Araújo da Silva, e</w:t>
      </w:r>
      <w:r w:rsidR="001D63E9" w:rsidRPr="00181AD1">
        <w:rPr>
          <w:color w:val="000000"/>
          <w:sz w:val="20"/>
          <w:szCs w:val="20"/>
        </w:rPr>
        <w:t xml:space="preserve"> tem mais um erro ai tam</w:t>
      </w:r>
      <w:r w:rsidR="00B463F7" w:rsidRPr="00181AD1">
        <w:rPr>
          <w:color w:val="000000"/>
          <w:sz w:val="20"/>
          <w:szCs w:val="20"/>
        </w:rPr>
        <w:t xml:space="preserve">bém. – Vereador Presidente João Machado Neto, </w:t>
      </w:r>
      <w:r w:rsidR="001D63E9" w:rsidRPr="00181AD1">
        <w:rPr>
          <w:color w:val="000000"/>
          <w:sz w:val="20"/>
          <w:szCs w:val="20"/>
        </w:rPr>
        <w:t>Vereador Valtinho só um minutinho eu só acho</w:t>
      </w:r>
      <w:r w:rsidR="000B172E" w:rsidRPr="00181AD1">
        <w:rPr>
          <w:color w:val="000000"/>
          <w:sz w:val="20"/>
          <w:szCs w:val="20"/>
        </w:rPr>
        <w:t>,</w:t>
      </w:r>
      <w:r w:rsidR="001D63E9" w:rsidRPr="00181AD1">
        <w:rPr>
          <w:color w:val="000000"/>
          <w:sz w:val="20"/>
          <w:szCs w:val="20"/>
        </w:rPr>
        <w:t xml:space="preserve"> nobre </w:t>
      </w:r>
      <w:r w:rsidR="000B172E" w:rsidRPr="00181AD1">
        <w:rPr>
          <w:color w:val="000000"/>
          <w:sz w:val="20"/>
          <w:szCs w:val="20"/>
        </w:rPr>
        <w:t>colega vereador Elias que você,</w:t>
      </w:r>
      <w:r w:rsidR="001D63E9" w:rsidRPr="00181AD1">
        <w:rPr>
          <w:color w:val="000000"/>
          <w:sz w:val="20"/>
          <w:szCs w:val="20"/>
        </w:rPr>
        <w:t xml:space="preserve"> nobre colega quando vai falar, ele fala o parecer </w:t>
      </w:r>
      <w:r w:rsidR="000B172E" w:rsidRPr="00181AD1">
        <w:rPr>
          <w:color w:val="000000"/>
          <w:sz w:val="20"/>
          <w:szCs w:val="20"/>
        </w:rPr>
        <w:t>nosso é favorável, se for os trinta por cento</w:t>
      </w:r>
      <w:r w:rsidR="001D63E9" w:rsidRPr="00181AD1">
        <w:rPr>
          <w:color w:val="000000"/>
          <w:sz w:val="20"/>
          <w:szCs w:val="20"/>
        </w:rPr>
        <w:t xml:space="preserve"> da gratificação né. Ai o senhor vai e diz para mim, porque se não for assim</w:t>
      </w:r>
      <w:r w:rsidR="000B172E" w:rsidRPr="00181AD1">
        <w:rPr>
          <w:color w:val="000000"/>
          <w:sz w:val="20"/>
          <w:szCs w:val="20"/>
        </w:rPr>
        <w:t>, nó</w:t>
      </w:r>
      <w:r w:rsidR="001D63E9" w:rsidRPr="00181AD1">
        <w:rPr>
          <w:color w:val="000000"/>
          <w:sz w:val="20"/>
          <w:szCs w:val="20"/>
        </w:rPr>
        <w:t xml:space="preserve">s não vamos votar, mas o parecer é </w:t>
      </w:r>
      <w:r w:rsidR="000B172E" w:rsidRPr="00181AD1">
        <w:rPr>
          <w:color w:val="000000"/>
          <w:sz w:val="20"/>
          <w:szCs w:val="20"/>
        </w:rPr>
        <w:t>igual o senhor falou a Meire dá</w:t>
      </w:r>
      <w:r w:rsidR="001D63E9" w:rsidRPr="00181AD1">
        <w:rPr>
          <w:color w:val="000000"/>
          <w:sz w:val="20"/>
          <w:szCs w:val="20"/>
        </w:rPr>
        <w:t xml:space="preserve"> o parecer o senhor é o presidente</w:t>
      </w:r>
      <w:r w:rsidR="000B172E" w:rsidRPr="00181AD1">
        <w:rPr>
          <w:color w:val="000000"/>
          <w:sz w:val="20"/>
          <w:szCs w:val="20"/>
        </w:rPr>
        <w:t>,</w:t>
      </w:r>
      <w:r w:rsidR="001D63E9" w:rsidRPr="00181AD1">
        <w:rPr>
          <w:color w:val="000000"/>
          <w:sz w:val="20"/>
          <w:szCs w:val="20"/>
        </w:rPr>
        <w:t xml:space="preserve"> o Pedrão deu o parecer também da legalidade do projeto. O projeto </w:t>
      </w:r>
      <w:proofErr w:type="gramStart"/>
      <w:r w:rsidR="001D63E9" w:rsidRPr="00181AD1">
        <w:rPr>
          <w:color w:val="000000"/>
          <w:sz w:val="20"/>
          <w:szCs w:val="20"/>
        </w:rPr>
        <w:t>é</w:t>
      </w:r>
      <w:proofErr w:type="gramEnd"/>
      <w:r w:rsidR="001D63E9" w:rsidRPr="00181AD1">
        <w:rPr>
          <w:color w:val="000000"/>
          <w:sz w:val="20"/>
          <w:szCs w:val="20"/>
        </w:rPr>
        <w:t xml:space="preserve"> legal agora eu não sei o </w:t>
      </w:r>
      <w:r w:rsidR="000B172E" w:rsidRPr="00181AD1">
        <w:rPr>
          <w:color w:val="000000"/>
          <w:sz w:val="20"/>
          <w:szCs w:val="20"/>
        </w:rPr>
        <w:t>porquê</w:t>
      </w:r>
      <w:r w:rsidR="001D63E9" w:rsidRPr="00181AD1">
        <w:rPr>
          <w:color w:val="000000"/>
          <w:sz w:val="20"/>
          <w:szCs w:val="20"/>
        </w:rPr>
        <w:t xml:space="preserve"> tanto isso para a gente não votar este projeto.</w:t>
      </w:r>
      <w:r w:rsidR="000B172E" w:rsidRPr="00181AD1">
        <w:rPr>
          <w:color w:val="000000"/>
          <w:sz w:val="20"/>
          <w:szCs w:val="20"/>
        </w:rPr>
        <w:t xml:space="preserve"> – Vereador Elias Bueno de Souza, n</w:t>
      </w:r>
      <w:r w:rsidR="001D63E9" w:rsidRPr="00181AD1">
        <w:rPr>
          <w:color w:val="000000"/>
          <w:sz w:val="20"/>
          <w:szCs w:val="20"/>
        </w:rPr>
        <w:t>ão é questão de votar não é só corrigir o parece</w:t>
      </w:r>
      <w:r w:rsidR="000B172E" w:rsidRPr="00181AD1">
        <w:rPr>
          <w:color w:val="000000"/>
          <w:sz w:val="20"/>
          <w:szCs w:val="20"/>
        </w:rPr>
        <w:t>r, o parecer é favorável aos trinta por cento e eu pergunto para o senhor dois e dois é cinco</w:t>
      </w:r>
      <w:r w:rsidR="001D63E9" w:rsidRPr="00181AD1">
        <w:rPr>
          <w:color w:val="000000"/>
          <w:sz w:val="20"/>
          <w:szCs w:val="20"/>
        </w:rPr>
        <w:t>.</w:t>
      </w:r>
      <w:r w:rsidR="000B172E" w:rsidRPr="00181AD1">
        <w:rPr>
          <w:color w:val="000000"/>
          <w:sz w:val="20"/>
          <w:szCs w:val="20"/>
        </w:rPr>
        <w:t xml:space="preserve"> – Vereador Presidente João Machado Neto, n</w:t>
      </w:r>
      <w:r w:rsidR="001D63E9" w:rsidRPr="00181AD1">
        <w:rPr>
          <w:color w:val="000000"/>
          <w:sz w:val="20"/>
          <w:szCs w:val="20"/>
        </w:rPr>
        <w:t>ão senhor</w:t>
      </w:r>
      <w:r w:rsidR="000B172E" w:rsidRPr="00181AD1">
        <w:rPr>
          <w:color w:val="000000"/>
          <w:sz w:val="20"/>
          <w:szCs w:val="20"/>
        </w:rPr>
        <w:t>. – Vereador Elias Bueno de Souza, e</w:t>
      </w:r>
      <w:r w:rsidR="001D63E9" w:rsidRPr="00181AD1">
        <w:rPr>
          <w:color w:val="000000"/>
          <w:sz w:val="20"/>
          <w:szCs w:val="20"/>
        </w:rPr>
        <w:t>ntão um projeto</w:t>
      </w:r>
      <w:r w:rsidR="000B172E" w:rsidRPr="00181AD1">
        <w:rPr>
          <w:color w:val="000000"/>
          <w:sz w:val="20"/>
          <w:szCs w:val="20"/>
        </w:rPr>
        <w:t xml:space="preserve"> que fala da recomposição de trinta por cento, aonde de quatrocentos reais, vai para dois mil e seiscentos reais</w:t>
      </w:r>
      <w:r w:rsidR="001D63E9" w:rsidRPr="00181AD1">
        <w:rPr>
          <w:color w:val="000000"/>
          <w:sz w:val="20"/>
          <w:szCs w:val="20"/>
        </w:rPr>
        <w:t>.</w:t>
      </w:r>
      <w:r w:rsidR="000B172E" w:rsidRPr="00181AD1">
        <w:rPr>
          <w:color w:val="000000"/>
          <w:sz w:val="20"/>
          <w:szCs w:val="20"/>
        </w:rPr>
        <w:t xml:space="preserve"> – Vereador Presidente João Machado Neto, e</w:t>
      </w:r>
      <w:r w:rsidR="001D63E9" w:rsidRPr="00181AD1">
        <w:rPr>
          <w:color w:val="000000"/>
          <w:sz w:val="20"/>
          <w:szCs w:val="20"/>
        </w:rPr>
        <w:t>u vou colocar o projeto em votação nobre colega Elias, e já foi dado o parecer.</w:t>
      </w:r>
      <w:r w:rsidR="00C3775B" w:rsidRPr="00181AD1">
        <w:rPr>
          <w:color w:val="000000"/>
          <w:sz w:val="20"/>
          <w:szCs w:val="20"/>
        </w:rPr>
        <w:t xml:space="preserve"> – Vereador Valteri Araújo da Silva, </w:t>
      </w:r>
      <w:r w:rsidR="001D63E9" w:rsidRPr="00181AD1">
        <w:rPr>
          <w:color w:val="000000"/>
          <w:sz w:val="20"/>
          <w:szCs w:val="20"/>
        </w:rPr>
        <w:t>Presidente outra coisa, mais uma coisa errada que houve na questão do pa</w:t>
      </w:r>
      <w:r w:rsidR="00C3775B" w:rsidRPr="00181AD1">
        <w:rPr>
          <w:color w:val="000000"/>
          <w:sz w:val="20"/>
          <w:szCs w:val="20"/>
        </w:rPr>
        <w:t>recer que falou que era dezoito mil reais</w:t>
      </w:r>
      <w:r w:rsidR="001D63E9" w:rsidRPr="00181AD1">
        <w:rPr>
          <w:color w:val="000000"/>
          <w:sz w:val="20"/>
          <w:szCs w:val="20"/>
        </w:rPr>
        <w:t xml:space="preserve"> e pou</w:t>
      </w:r>
      <w:r w:rsidR="00C3775B" w:rsidRPr="00181AD1">
        <w:rPr>
          <w:color w:val="000000"/>
          <w:sz w:val="20"/>
          <w:szCs w:val="20"/>
        </w:rPr>
        <w:t>co, mas na realidade é vinte e três mil reais</w:t>
      </w:r>
      <w:r w:rsidR="001D63E9" w:rsidRPr="00181AD1">
        <w:rPr>
          <w:color w:val="000000"/>
          <w:sz w:val="20"/>
          <w:szCs w:val="20"/>
        </w:rPr>
        <w:t xml:space="preserve"> e pouco aqui. Então mais </w:t>
      </w:r>
      <w:proofErr w:type="gramStart"/>
      <w:r w:rsidR="001D63E9" w:rsidRPr="00181AD1">
        <w:rPr>
          <w:color w:val="000000"/>
          <w:sz w:val="20"/>
          <w:szCs w:val="20"/>
        </w:rPr>
        <w:t>um outro</w:t>
      </w:r>
      <w:proofErr w:type="gramEnd"/>
      <w:r w:rsidR="001D63E9" w:rsidRPr="00181AD1">
        <w:rPr>
          <w:color w:val="000000"/>
          <w:sz w:val="20"/>
          <w:szCs w:val="20"/>
        </w:rPr>
        <w:t xml:space="preserve"> erro.</w:t>
      </w:r>
      <w:r w:rsidR="00C3775B" w:rsidRPr="00181AD1">
        <w:rPr>
          <w:color w:val="000000"/>
          <w:sz w:val="20"/>
          <w:szCs w:val="20"/>
        </w:rPr>
        <w:t xml:space="preserve"> – </w:t>
      </w:r>
      <w:r w:rsidR="00103C15" w:rsidRPr="00181AD1">
        <w:rPr>
          <w:color w:val="000000"/>
          <w:sz w:val="20"/>
          <w:szCs w:val="20"/>
        </w:rPr>
        <w:t>Vereador Presidente João Machado Neto, mais o senhor têm</w:t>
      </w:r>
      <w:r w:rsidR="001D63E9" w:rsidRPr="00181AD1">
        <w:rPr>
          <w:color w:val="000000"/>
          <w:sz w:val="20"/>
          <w:szCs w:val="20"/>
        </w:rPr>
        <w:t xml:space="preserve"> que ver que </w:t>
      </w:r>
      <w:r w:rsidR="00103C15" w:rsidRPr="00181AD1">
        <w:rPr>
          <w:color w:val="000000"/>
          <w:sz w:val="20"/>
          <w:szCs w:val="20"/>
        </w:rPr>
        <w:t xml:space="preserve">tem uns cargos lá que </w:t>
      </w:r>
      <w:proofErr w:type="gramStart"/>
      <w:r w:rsidR="00103C15" w:rsidRPr="00181AD1">
        <w:rPr>
          <w:color w:val="000000"/>
          <w:sz w:val="20"/>
          <w:szCs w:val="20"/>
        </w:rPr>
        <w:t>esta vago</w:t>
      </w:r>
      <w:proofErr w:type="gramEnd"/>
      <w:r w:rsidR="001D63E9" w:rsidRPr="00181AD1">
        <w:rPr>
          <w:color w:val="000000"/>
          <w:sz w:val="20"/>
          <w:szCs w:val="20"/>
        </w:rPr>
        <w:t>.</w:t>
      </w:r>
      <w:r w:rsidR="00C3775B" w:rsidRPr="00181AD1">
        <w:rPr>
          <w:color w:val="000000"/>
          <w:sz w:val="20"/>
          <w:szCs w:val="20"/>
        </w:rPr>
        <w:t xml:space="preserve"> – Vereador Valteri Araújo da Silva, m</w:t>
      </w:r>
      <w:r w:rsidR="00103C15" w:rsidRPr="00181AD1">
        <w:rPr>
          <w:color w:val="000000"/>
          <w:sz w:val="20"/>
          <w:szCs w:val="20"/>
        </w:rPr>
        <w:t>ais outro erro, não</w:t>
      </w:r>
      <w:proofErr w:type="gramStart"/>
      <w:r w:rsidR="00103C15" w:rsidRPr="00181AD1">
        <w:rPr>
          <w:color w:val="000000"/>
          <w:sz w:val="20"/>
          <w:szCs w:val="20"/>
        </w:rPr>
        <w:t xml:space="preserve"> </w:t>
      </w:r>
      <w:r w:rsidR="001D63E9" w:rsidRPr="00181AD1">
        <w:rPr>
          <w:color w:val="000000"/>
          <w:sz w:val="20"/>
          <w:szCs w:val="20"/>
        </w:rPr>
        <w:t>mas</w:t>
      </w:r>
      <w:proofErr w:type="gramEnd"/>
      <w:r w:rsidR="001D63E9" w:rsidRPr="00181AD1">
        <w:rPr>
          <w:color w:val="000000"/>
          <w:sz w:val="20"/>
          <w:szCs w:val="20"/>
        </w:rPr>
        <w:t xml:space="preserve"> nos est</w:t>
      </w:r>
      <w:r w:rsidR="00C3775B" w:rsidRPr="00181AD1">
        <w:rPr>
          <w:color w:val="000000"/>
          <w:sz w:val="20"/>
          <w:szCs w:val="20"/>
        </w:rPr>
        <w:t>amos aqui com dados oficial da P</w:t>
      </w:r>
      <w:r w:rsidR="001D63E9" w:rsidRPr="00181AD1">
        <w:rPr>
          <w:color w:val="000000"/>
          <w:sz w:val="20"/>
          <w:szCs w:val="20"/>
        </w:rPr>
        <w:t>refeitura.</w:t>
      </w:r>
      <w:r w:rsidR="00C3775B" w:rsidRPr="00181AD1">
        <w:rPr>
          <w:color w:val="000000"/>
          <w:sz w:val="20"/>
          <w:szCs w:val="20"/>
        </w:rPr>
        <w:t xml:space="preserve"> – Vereador Presidente João Machado Neto, e</w:t>
      </w:r>
      <w:r w:rsidR="001D63E9" w:rsidRPr="00181AD1">
        <w:rPr>
          <w:color w:val="000000"/>
          <w:sz w:val="20"/>
          <w:szCs w:val="20"/>
        </w:rPr>
        <w:t xml:space="preserve">u vou colocar o projeto em votação aqui </w:t>
      </w:r>
      <w:proofErr w:type="gramStart"/>
      <w:r w:rsidR="001D63E9" w:rsidRPr="00181AD1">
        <w:rPr>
          <w:color w:val="000000"/>
          <w:sz w:val="20"/>
          <w:szCs w:val="20"/>
        </w:rPr>
        <w:t>hoje.</w:t>
      </w:r>
      <w:proofErr w:type="gramEnd"/>
      <w:r w:rsidR="00C3775B" w:rsidRPr="00181AD1">
        <w:rPr>
          <w:color w:val="000000"/>
          <w:sz w:val="20"/>
          <w:szCs w:val="20"/>
        </w:rPr>
        <w:t>- Vereador Elias Bueno de Souza, senhor P</w:t>
      </w:r>
      <w:r w:rsidR="001D63E9" w:rsidRPr="00181AD1">
        <w:rPr>
          <w:color w:val="000000"/>
          <w:sz w:val="20"/>
          <w:szCs w:val="20"/>
        </w:rPr>
        <w:t>residente</w:t>
      </w:r>
      <w:r w:rsidR="00C3775B" w:rsidRPr="00181AD1">
        <w:rPr>
          <w:color w:val="000000"/>
          <w:sz w:val="20"/>
          <w:szCs w:val="20"/>
        </w:rPr>
        <w:t>, eu</w:t>
      </w:r>
      <w:r w:rsidR="001D63E9" w:rsidRPr="00181AD1">
        <w:rPr>
          <w:color w:val="000000"/>
          <w:sz w:val="20"/>
          <w:szCs w:val="20"/>
        </w:rPr>
        <w:t xml:space="preserve"> quero que fica aqui registrado, que o parecer que esta ai não é o parecer da nossa comissão e como voc</w:t>
      </w:r>
      <w:r w:rsidR="00C3775B" w:rsidRPr="00181AD1">
        <w:rPr>
          <w:color w:val="000000"/>
          <w:sz w:val="20"/>
          <w:szCs w:val="20"/>
        </w:rPr>
        <w:t xml:space="preserve">ês já estão orquestrados para </w:t>
      </w:r>
      <w:proofErr w:type="spellStart"/>
      <w:r w:rsidR="00C3775B" w:rsidRPr="00181AD1">
        <w:rPr>
          <w:color w:val="000000"/>
          <w:sz w:val="20"/>
          <w:szCs w:val="20"/>
        </w:rPr>
        <w:t>fuder</w:t>
      </w:r>
      <w:proofErr w:type="spellEnd"/>
      <w:r w:rsidR="00C3775B" w:rsidRPr="00181AD1">
        <w:rPr>
          <w:color w:val="000000"/>
          <w:sz w:val="20"/>
          <w:szCs w:val="20"/>
        </w:rPr>
        <w:t xml:space="preserve"> o Município, c</w:t>
      </w:r>
      <w:r w:rsidR="001D63E9" w:rsidRPr="00181AD1">
        <w:rPr>
          <w:color w:val="000000"/>
          <w:sz w:val="20"/>
          <w:szCs w:val="20"/>
        </w:rPr>
        <w:t>olocando ai mai</w:t>
      </w:r>
      <w:r w:rsidR="00C3775B" w:rsidRPr="00181AD1">
        <w:rPr>
          <w:color w:val="000000"/>
          <w:sz w:val="20"/>
          <w:szCs w:val="20"/>
        </w:rPr>
        <w:t>s de um</w:t>
      </w:r>
      <w:r w:rsidR="001D63E9" w:rsidRPr="00181AD1">
        <w:rPr>
          <w:color w:val="000000"/>
          <w:sz w:val="20"/>
          <w:szCs w:val="20"/>
        </w:rPr>
        <w:t xml:space="preserve"> milhão de </w:t>
      </w:r>
      <w:r w:rsidR="00C3775B" w:rsidRPr="00181AD1">
        <w:rPr>
          <w:color w:val="000000"/>
          <w:sz w:val="20"/>
          <w:szCs w:val="20"/>
        </w:rPr>
        <w:t>reais por ano, aproximadamente um</w:t>
      </w:r>
      <w:r w:rsidR="001D63E9" w:rsidRPr="00181AD1">
        <w:rPr>
          <w:color w:val="000000"/>
          <w:sz w:val="20"/>
          <w:szCs w:val="20"/>
        </w:rPr>
        <w:t xml:space="preserve"> milhão de reais de gratificação. Eu quero que </w:t>
      </w:r>
      <w:proofErr w:type="gramStart"/>
      <w:r w:rsidR="001D63E9" w:rsidRPr="00181AD1">
        <w:rPr>
          <w:color w:val="000000"/>
          <w:sz w:val="20"/>
          <w:szCs w:val="20"/>
        </w:rPr>
        <w:t>fica</w:t>
      </w:r>
      <w:proofErr w:type="gramEnd"/>
      <w:r w:rsidR="001D63E9" w:rsidRPr="00181AD1">
        <w:rPr>
          <w:color w:val="000000"/>
          <w:sz w:val="20"/>
          <w:szCs w:val="20"/>
        </w:rPr>
        <w:t xml:space="preserve"> registrado, o parecer da no</w:t>
      </w:r>
      <w:r w:rsidR="00C3775B" w:rsidRPr="00181AD1">
        <w:rPr>
          <w:color w:val="000000"/>
          <w:sz w:val="20"/>
          <w:szCs w:val="20"/>
        </w:rPr>
        <w:t>sso comissão e favorável aos trinta por cento</w:t>
      </w:r>
      <w:r w:rsidR="001D63E9" w:rsidRPr="00181AD1">
        <w:rPr>
          <w:color w:val="000000"/>
          <w:sz w:val="20"/>
          <w:szCs w:val="20"/>
        </w:rPr>
        <w:t xml:space="preserve"> da recomposição e da forma que esta eu sou contra o parecer.</w:t>
      </w:r>
      <w:r w:rsidR="00C3775B" w:rsidRPr="00181AD1">
        <w:rPr>
          <w:color w:val="000000"/>
          <w:sz w:val="20"/>
          <w:szCs w:val="20"/>
        </w:rPr>
        <w:t xml:space="preserve"> – Vereadora Rosemeire Aparecida Pazeto, e</w:t>
      </w:r>
      <w:r w:rsidR="001D63E9" w:rsidRPr="00181AD1">
        <w:rPr>
          <w:color w:val="000000"/>
          <w:sz w:val="20"/>
          <w:szCs w:val="20"/>
        </w:rPr>
        <w:t xml:space="preserve"> eu também quero que fique </w:t>
      </w:r>
      <w:r w:rsidR="001D63E9" w:rsidRPr="00181AD1">
        <w:rPr>
          <w:color w:val="000000"/>
          <w:sz w:val="20"/>
          <w:szCs w:val="20"/>
        </w:rPr>
        <w:lastRenderedPageBreak/>
        <w:t xml:space="preserve">registrado foi muito de repente não sei se foi mal intencionado da funcionaria, </w:t>
      </w:r>
      <w:proofErr w:type="gramStart"/>
      <w:r w:rsidR="001D63E9" w:rsidRPr="00181AD1">
        <w:rPr>
          <w:color w:val="000000"/>
          <w:sz w:val="20"/>
          <w:szCs w:val="20"/>
        </w:rPr>
        <w:t>quero</w:t>
      </w:r>
      <w:proofErr w:type="gramEnd"/>
      <w:r w:rsidR="001D63E9" w:rsidRPr="00181AD1">
        <w:rPr>
          <w:color w:val="000000"/>
          <w:sz w:val="20"/>
          <w:szCs w:val="20"/>
        </w:rPr>
        <w:t xml:space="preserve"> acreditar que não foi</w:t>
      </w:r>
      <w:r w:rsidR="00C3775B" w:rsidRPr="00181AD1">
        <w:rPr>
          <w:color w:val="000000"/>
          <w:sz w:val="20"/>
          <w:szCs w:val="20"/>
        </w:rPr>
        <w:t>,</w:t>
      </w:r>
      <w:r w:rsidR="001D63E9" w:rsidRPr="00181AD1">
        <w:rPr>
          <w:color w:val="000000"/>
          <w:sz w:val="20"/>
          <w:szCs w:val="20"/>
        </w:rPr>
        <w:t xml:space="preserve"> que foi pedido e não foi escrito com minha letra. Eu queria colocar </w:t>
      </w:r>
      <w:r w:rsidR="00C3775B" w:rsidRPr="00181AD1">
        <w:rPr>
          <w:color w:val="000000"/>
          <w:sz w:val="20"/>
          <w:szCs w:val="20"/>
        </w:rPr>
        <w:t>que tinha sido favorável aos trinta por cento,</w:t>
      </w:r>
      <w:r w:rsidR="001D63E9" w:rsidRPr="00181AD1">
        <w:rPr>
          <w:color w:val="000000"/>
          <w:sz w:val="20"/>
          <w:szCs w:val="20"/>
        </w:rPr>
        <w:t xml:space="preserve"> ela disse que não </w:t>
      </w:r>
      <w:r w:rsidR="008A1A3F" w:rsidRPr="00181AD1">
        <w:rPr>
          <w:color w:val="000000"/>
          <w:sz w:val="20"/>
          <w:szCs w:val="20"/>
        </w:rPr>
        <w:t>podia ser feito isso. E depois</w:t>
      </w:r>
      <w:r w:rsidR="001D63E9" w:rsidRPr="00181AD1">
        <w:rPr>
          <w:color w:val="000000"/>
          <w:sz w:val="20"/>
          <w:szCs w:val="20"/>
        </w:rPr>
        <w:t xml:space="preserve"> a emend</w:t>
      </w:r>
      <w:r w:rsidR="00C3775B" w:rsidRPr="00181AD1">
        <w:rPr>
          <w:color w:val="000000"/>
          <w:sz w:val="20"/>
          <w:szCs w:val="20"/>
        </w:rPr>
        <w:t>a do Elias, foi trazida até mim, p</w:t>
      </w:r>
      <w:r w:rsidR="001D63E9" w:rsidRPr="00181AD1">
        <w:rPr>
          <w:color w:val="000000"/>
          <w:sz w:val="20"/>
          <w:szCs w:val="20"/>
        </w:rPr>
        <w:t xml:space="preserve">ara </w:t>
      </w:r>
      <w:proofErr w:type="gramStart"/>
      <w:r w:rsidR="001D63E9" w:rsidRPr="00181AD1">
        <w:rPr>
          <w:color w:val="000000"/>
          <w:sz w:val="20"/>
          <w:szCs w:val="20"/>
        </w:rPr>
        <w:t>mim</w:t>
      </w:r>
      <w:proofErr w:type="gramEnd"/>
      <w:r w:rsidR="001D63E9" w:rsidRPr="00181AD1">
        <w:rPr>
          <w:color w:val="000000"/>
          <w:sz w:val="20"/>
          <w:szCs w:val="20"/>
        </w:rPr>
        <w:t xml:space="preserve"> assinar antes do Elias, depois que eu tinha assinado o projeto. Então se isso é verídico então veremos.</w:t>
      </w:r>
      <w:r w:rsidR="00C3775B" w:rsidRPr="00181AD1">
        <w:rPr>
          <w:color w:val="000000"/>
          <w:sz w:val="20"/>
          <w:szCs w:val="20"/>
        </w:rPr>
        <w:t xml:space="preserve"> </w:t>
      </w:r>
      <w:r w:rsidR="00B35BB6" w:rsidRPr="00181AD1">
        <w:rPr>
          <w:color w:val="000000"/>
          <w:sz w:val="20"/>
          <w:szCs w:val="20"/>
        </w:rPr>
        <w:t xml:space="preserve">E ainda em discussão, ninguém se manifestou e os Pareceres foram aprovados. E colocado o Projeto em discussão final, manifestou-se o Vereador </w:t>
      </w:r>
      <w:r w:rsidR="00C3775B" w:rsidRPr="00181AD1">
        <w:rPr>
          <w:color w:val="000000"/>
          <w:sz w:val="20"/>
          <w:szCs w:val="20"/>
        </w:rPr>
        <w:t>Elias Bueno de Souza, senhor P</w:t>
      </w:r>
      <w:r w:rsidR="001D63E9" w:rsidRPr="00181AD1">
        <w:rPr>
          <w:color w:val="000000"/>
          <w:sz w:val="20"/>
          <w:szCs w:val="20"/>
        </w:rPr>
        <w:t>residente</w:t>
      </w:r>
      <w:r w:rsidR="00C3775B" w:rsidRPr="00181AD1">
        <w:rPr>
          <w:color w:val="000000"/>
          <w:sz w:val="20"/>
          <w:szCs w:val="20"/>
        </w:rPr>
        <w:t>,</w:t>
      </w:r>
      <w:r w:rsidR="001D63E9" w:rsidRPr="00181AD1">
        <w:rPr>
          <w:color w:val="000000"/>
          <w:sz w:val="20"/>
          <w:szCs w:val="20"/>
        </w:rPr>
        <w:t xml:space="preserve"> eu quero entrar no mérito desse projeto, como a gente já vem debatendo </w:t>
      </w:r>
      <w:proofErr w:type="gramStart"/>
      <w:r w:rsidR="001D63E9" w:rsidRPr="00181AD1">
        <w:rPr>
          <w:color w:val="000000"/>
          <w:sz w:val="20"/>
          <w:szCs w:val="20"/>
        </w:rPr>
        <w:t>a</w:t>
      </w:r>
      <w:proofErr w:type="gramEnd"/>
      <w:r w:rsidR="001D63E9" w:rsidRPr="00181AD1">
        <w:rPr>
          <w:color w:val="000000"/>
          <w:sz w:val="20"/>
          <w:szCs w:val="20"/>
        </w:rPr>
        <w:t xml:space="preserve"> muitos dias em relação </w:t>
      </w:r>
      <w:r w:rsidR="00B35BB6" w:rsidRPr="00181AD1">
        <w:rPr>
          <w:color w:val="000000"/>
          <w:sz w:val="20"/>
          <w:szCs w:val="20"/>
        </w:rPr>
        <w:t>a este projeto nos tivemos, ai a</w:t>
      </w:r>
      <w:r w:rsidR="001D63E9" w:rsidRPr="00181AD1">
        <w:rPr>
          <w:color w:val="000000"/>
          <w:sz w:val="20"/>
          <w:szCs w:val="20"/>
        </w:rPr>
        <w:t xml:space="preserve"> preocupação de buscar ai as informações sobre o impacto financeiro que esta sendo passado de forma</w:t>
      </w:r>
      <w:r w:rsidR="00B35BB6" w:rsidRPr="00181AD1">
        <w:rPr>
          <w:color w:val="000000"/>
          <w:sz w:val="20"/>
          <w:szCs w:val="20"/>
        </w:rPr>
        <w:t xml:space="preserve"> enganosa falando que é quinze mil reais, dezoito mil reais,</w:t>
      </w:r>
      <w:r w:rsidR="001D63E9" w:rsidRPr="00181AD1">
        <w:rPr>
          <w:color w:val="000000"/>
          <w:sz w:val="20"/>
          <w:szCs w:val="20"/>
        </w:rPr>
        <w:t xml:space="preserve"> e</w:t>
      </w:r>
      <w:r w:rsidR="00B35BB6" w:rsidRPr="00181AD1">
        <w:rPr>
          <w:color w:val="000000"/>
          <w:sz w:val="20"/>
          <w:szCs w:val="20"/>
        </w:rPr>
        <w:t xml:space="preserve"> na realidade passa de vinte e três</w:t>
      </w:r>
      <w:r w:rsidR="001D63E9" w:rsidRPr="00181AD1">
        <w:rPr>
          <w:color w:val="000000"/>
          <w:sz w:val="20"/>
          <w:szCs w:val="20"/>
        </w:rPr>
        <w:t xml:space="preserve"> mil reais</w:t>
      </w:r>
      <w:r w:rsidR="00B35BB6" w:rsidRPr="00181AD1">
        <w:rPr>
          <w:color w:val="000000"/>
          <w:sz w:val="20"/>
          <w:szCs w:val="20"/>
        </w:rPr>
        <w:t>, nó</w:t>
      </w:r>
      <w:r w:rsidR="001D63E9" w:rsidRPr="00181AD1">
        <w:rPr>
          <w:color w:val="000000"/>
          <w:sz w:val="20"/>
          <w:szCs w:val="20"/>
        </w:rPr>
        <w:t>s temos que ter</w:t>
      </w:r>
      <w:r w:rsidR="00B35BB6" w:rsidRPr="00181AD1">
        <w:rPr>
          <w:color w:val="000000"/>
          <w:sz w:val="20"/>
          <w:szCs w:val="20"/>
        </w:rPr>
        <w:t xml:space="preserve"> esta cautela e infelizmente, nós votamos este projeto e</w:t>
      </w:r>
      <w:r w:rsidR="001D63E9" w:rsidRPr="00181AD1">
        <w:rPr>
          <w:color w:val="000000"/>
          <w:sz w:val="20"/>
          <w:szCs w:val="20"/>
        </w:rPr>
        <w:t xml:space="preserve"> o projeto anterior que era menos</w:t>
      </w:r>
      <w:r w:rsidR="00B35BB6" w:rsidRPr="00181AD1">
        <w:rPr>
          <w:color w:val="000000"/>
          <w:sz w:val="20"/>
          <w:szCs w:val="20"/>
        </w:rPr>
        <w:t xml:space="preserve"> gravoso os V</w:t>
      </w:r>
      <w:r w:rsidR="001D63E9" w:rsidRPr="00181AD1">
        <w:rPr>
          <w:color w:val="000000"/>
          <w:sz w:val="20"/>
          <w:szCs w:val="20"/>
        </w:rPr>
        <w:t>ereadores votaram contra o projeto entendendo que</w:t>
      </w:r>
      <w:r w:rsidR="00B35BB6" w:rsidRPr="00181AD1">
        <w:rPr>
          <w:color w:val="000000"/>
          <w:sz w:val="20"/>
          <w:szCs w:val="20"/>
        </w:rPr>
        <w:t xml:space="preserve"> não havia necessidade e que o M</w:t>
      </w:r>
      <w:r w:rsidR="001D63E9" w:rsidRPr="00181AD1">
        <w:rPr>
          <w:color w:val="000000"/>
          <w:sz w:val="20"/>
          <w:szCs w:val="20"/>
        </w:rPr>
        <w:t>unicípio não pode</w:t>
      </w:r>
      <w:r w:rsidR="00AF1391" w:rsidRPr="00181AD1">
        <w:rPr>
          <w:color w:val="000000"/>
          <w:sz w:val="20"/>
          <w:szCs w:val="20"/>
        </w:rPr>
        <w:t>ria arcar com aquela despesa, nó</w:t>
      </w:r>
      <w:r w:rsidR="001D63E9" w:rsidRPr="00181AD1">
        <w:rPr>
          <w:color w:val="000000"/>
          <w:sz w:val="20"/>
          <w:szCs w:val="20"/>
        </w:rPr>
        <w:t>s temos hoje varias dema</w:t>
      </w:r>
      <w:r w:rsidR="00AF1391" w:rsidRPr="00181AD1">
        <w:rPr>
          <w:color w:val="000000"/>
          <w:sz w:val="20"/>
          <w:szCs w:val="20"/>
        </w:rPr>
        <w:t>ndas em nosso M</w:t>
      </w:r>
      <w:r w:rsidR="001D63E9" w:rsidRPr="00181AD1">
        <w:rPr>
          <w:color w:val="000000"/>
          <w:sz w:val="20"/>
          <w:szCs w:val="20"/>
        </w:rPr>
        <w:t>un</w:t>
      </w:r>
      <w:r w:rsidR="00AF1391" w:rsidRPr="00181AD1">
        <w:rPr>
          <w:color w:val="000000"/>
          <w:sz w:val="20"/>
          <w:szCs w:val="20"/>
        </w:rPr>
        <w:t>icípio. A saúde esta precária nós estamos ai o P</w:t>
      </w:r>
      <w:r w:rsidR="001D63E9" w:rsidRPr="00181AD1">
        <w:rPr>
          <w:color w:val="000000"/>
          <w:sz w:val="20"/>
          <w:szCs w:val="20"/>
        </w:rPr>
        <w:t>refeito esta</w:t>
      </w:r>
      <w:r w:rsidR="00AF1391" w:rsidRPr="00181AD1">
        <w:rPr>
          <w:color w:val="000000"/>
          <w:sz w:val="20"/>
          <w:szCs w:val="20"/>
        </w:rPr>
        <w:t xml:space="preserve"> cortando gastos da educação, nós temos uma economia da C</w:t>
      </w:r>
      <w:r w:rsidR="001D63E9" w:rsidRPr="00181AD1">
        <w:rPr>
          <w:color w:val="000000"/>
          <w:sz w:val="20"/>
          <w:szCs w:val="20"/>
        </w:rPr>
        <w:t>âmara</w:t>
      </w:r>
      <w:r w:rsidR="00AF1391" w:rsidRPr="00181AD1">
        <w:rPr>
          <w:color w:val="000000"/>
          <w:sz w:val="20"/>
          <w:szCs w:val="20"/>
        </w:rPr>
        <w:t xml:space="preserve"> para devolver dinheiro para o M</w:t>
      </w:r>
      <w:r w:rsidR="001D63E9" w:rsidRPr="00181AD1">
        <w:rPr>
          <w:color w:val="000000"/>
          <w:sz w:val="20"/>
          <w:szCs w:val="20"/>
        </w:rPr>
        <w:t>unicípio para fazer i</w:t>
      </w:r>
      <w:r w:rsidR="00AF1391" w:rsidRPr="00181AD1">
        <w:rPr>
          <w:color w:val="000000"/>
          <w:sz w:val="20"/>
          <w:szCs w:val="20"/>
        </w:rPr>
        <w:t>nvestimento na saúde. Enquanto a Câmara economiza o P</w:t>
      </w:r>
      <w:r w:rsidR="001D63E9" w:rsidRPr="00181AD1">
        <w:rPr>
          <w:color w:val="000000"/>
          <w:sz w:val="20"/>
          <w:szCs w:val="20"/>
        </w:rPr>
        <w:t xml:space="preserve">refeito quer fazer </w:t>
      </w:r>
      <w:r w:rsidR="00AF1391" w:rsidRPr="00181AD1">
        <w:rPr>
          <w:color w:val="000000"/>
          <w:sz w:val="20"/>
          <w:szCs w:val="20"/>
        </w:rPr>
        <w:t>farra com o dinheiro público. Nó</w:t>
      </w:r>
      <w:r w:rsidR="001D63E9" w:rsidRPr="00181AD1">
        <w:rPr>
          <w:color w:val="000000"/>
          <w:sz w:val="20"/>
          <w:szCs w:val="20"/>
        </w:rPr>
        <w:t>s temo</w:t>
      </w:r>
      <w:r w:rsidR="00AF1391" w:rsidRPr="00181AD1">
        <w:rPr>
          <w:color w:val="000000"/>
          <w:sz w:val="20"/>
          <w:szCs w:val="20"/>
        </w:rPr>
        <w:t>s pacientes morrendo a mingua. U</w:t>
      </w:r>
      <w:r w:rsidR="001D63E9" w:rsidRPr="00181AD1">
        <w:rPr>
          <w:color w:val="000000"/>
          <w:sz w:val="20"/>
          <w:szCs w:val="20"/>
        </w:rPr>
        <w:t>ma mãe ligou para mim chorando dizendo Elias meu filho esta aqui e até agora</w:t>
      </w:r>
      <w:r w:rsidR="00AF1391" w:rsidRPr="00181AD1">
        <w:rPr>
          <w:color w:val="000000"/>
          <w:sz w:val="20"/>
          <w:szCs w:val="20"/>
        </w:rPr>
        <w:t xml:space="preserve"> não autorizaram o exame dele, o</w:t>
      </w:r>
      <w:r w:rsidR="001D63E9" w:rsidRPr="00181AD1">
        <w:rPr>
          <w:color w:val="000000"/>
          <w:sz w:val="20"/>
          <w:szCs w:val="20"/>
        </w:rPr>
        <w:t xml:space="preserve"> que eu vou fazer, eu liguei para a secretaria, e a secretaria disse que ia retorna</w:t>
      </w:r>
      <w:r w:rsidR="00AF1391" w:rsidRPr="00181AD1">
        <w:rPr>
          <w:color w:val="000000"/>
          <w:sz w:val="20"/>
          <w:szCs w:val="20"/>
        </w:rPr>
        <w:t>r</w:t>
      </w:r>
      <w:r w:rsidR="001D63E9" w:rsidRPr="00181AD1">
        <w:rPr>
          <w:color w:val="000000"/>
          <w:sz w:val="20"/>
          <w:szCs w:val="20"/>
        </w:rPr>
        <w:t xml:space="preserve"> eu achei que tinha resolvido e a mãe me ligou e disse Elias</w:t>
      </w:r>
      <w:r w:rsidR="00AF1391" w:rsidRPr="00181AD1">
        <w:rPr>
          <w:color w:val="000000"/>
          <w:sz w:val="20"/>
          <w:szCs w:val="20"/>
        </w:rPr>
        <w:t>,</w:t>
      </w:r>
      <w:r w:rsidR="001D63E9" w:rsidRPr="00181AD1">
        <w:rPr>
          <w:color w:val="000000"/>
          <w:sz w:val="20"/>
          <w:szCs w:val="20"/>
        </w:rPr>
        <w:t xml:space="preserve"> para mim consegui eu tive que fazer uma choradeira no hospital em Barra </w:t>
      </w:r>
      <w:proofErr w:type="gramStart"/>
      <w:r w:rsidR="001D63E9" w:rsidRPr="00181AD1">
        <w:rPr>
          <w:color w:val="000000"/>
          <w:sz w:val="20"/>
          <w:szCs w:val="20"/>
        </w:rPr>
        <w:t>do Garças</w:t>
      </w:r>
      <w:proofErr w:type="gramEnd"/>
      <w:r w:rsidR="00AF1391" w:rsidRPr="00181AD1">
        <w:rPr>
          <w:color w:val="000000"/>
          <w:sz w:val="20"/>
          <w:szCs w:val="20"/>
        </w:rPr>
        <w:t>,</w:t>
      </w:r>
      <w:r w:rsidR="001D63E9" w:rsidRPr="00181AD1">
        <w:rPr>
          <w:color w:val="000000"/>
          <w:sz w:val="20"/>
          <w:szCs w:val="20"/>
        </w:rPr>
        <w:t xml:space="preserve"> porque meu filho esta abandonado aqui, pela saúde de</w:t>
      </w:r>
      <w:r w:rsidR="00AF1391" w:rsidRPr="00181AD1">
        <w:rPr>
          <w:color w:val="000000"/>
          <w:sz w:val="20"/>
          <w:szCs w:val="20"/>
        </w:rPr>
        <w:t xml:space="preserve"> Nova Xavantina, e eles fizeram</w:t>
      </w:r>
      <w:r w:rsidR="001D63E9" w:rsidRPr="00181AD1">
        <w:rPr>
          <w:color w:val="000000"/>
          <w:sz w:val="20"/>
          <w:szCs w:val="20"/>
        </w:rPr>
        <w:t xml:space="preserve"> o exame para mim mas pela Barra. E ela ligou de novo, precisando que autorizasse a cirurgia e disseram que não autoriza porque não tem dinheiro. </w:t>
      </w:r>
      <w:proofErr w:type="gramStart"/>
      <w:r w:rsidR="001D63E9" w:rsidRPr="00181AD1">
        <w:rPr>
          <w:color w:val="000000"/>
          <w:sz w:val="20"/>
          <w:szCs w:val="20"/>
        </w:rPr>
        <w:t>Nosso esporte esta</w:t>
      </w:r>
      <w:proofErr w:type="gramEnd"/>
      <w:r w:rsidR="001D63E9" w:rsidRPr="00181AD1">
        <w:rPr>
          <w:color w:val="000000"/>
          <w:sz w:val="20"/>
          <w:szCs w:val="20"/>
        </w:rPr>
        <w:t xml:space="preserve"> falido, a</w:t>
      </w:r>
      <w:r w:rsidR="00AF1391" w:rsidRPr="00181AD1">
        <w:rPr>
          <w:color w:val="000000"/>
          <w:sz w:val="20"/>
          <w:szCs w:val="20"/>
        </w:rPr>
        <w:t xml:space="preserve"> secretaria de turismo o nobre V</w:t>
      </w:r>
      <w:r w:rsidR="001D63E9" w:rsidRPr="00181AD1">
        <w:rPr>
          <w:color w:val="000000"/>
          <w:sz w:val="20"/>
          <w:szCs w:val="20"/>
        </w:rPr>
        <w:t>ereador pediu aqui pelo menos uma carro para andar e disse que nã</w:t>
      </w:r>
      <w:r w:rsidR="00AF1391" w:rsidRPr="00181AD1">
        <w:rPr>
          <w:color w:val="000000"/>
          <w:sz w:val="20"/>
          <w:szCs w:val="20"/>
        </w:rPr>
        <w:t>o tem dinheiro, c</w:t>
      </w:r>
      <w:r w:rsidR="001D63E9" w:rsidRPr="00181AD1">
        <w:rPr>
          <w:color w:val="000000"/>
          <w:sz w:val="20"/>
          <w:szCs w:val="20"/>
        </w:rPr>
        <w:t>ortando</w:t>
      </w:r>
      <w:r w:rsidR="00AF1391" w:rsidRPr="00181AD1">
        <w:rPr>
          <w:color w:val="000000"/>
          <w:sz w:val="20"/>
          <w:szCs w:val="20"/>
        </w:rPr>
        <w:t>,</w:t>
      </w:r>
      <w:r w:rsidR="001D63E9" w:rsidRPr="00181AD1">
        <w:rPr>
          <w:color w:val="000000"/>
          <w:sz w:val="20"/>
          <w:szCs w:val="20"/>
        </w:rPr>
        <w:t xml:space="preserve"> porque disse que esta ec</w:t>
      </w:r>
      <w:r w:rsidR="00AF1391" w:rsidRPr="00181AD1">
        <w:rPr>
          <w:color w:val="000000"/>
          <w:sz w:val="20"/>
          <w:szCs w:val="20"/>
        </w:rPr>
        <w:t>onomizando, e não tinha mil e quinhentos reais</w:t>
      </w:r>
      <w:r w:rsidR="001D63E9" w:rsidRPr="00181AD1">
        <w:rPr>
          <w:color w:val="000000"/>
          <w:sz w:val="20"/>
          <w:szCs w:val="20"/>
        </w:rPr>
        <w:t xml:space="preserve"> para pagar um motor</w:t>
      </w:r>
      <w:r w:rsidR="00AF1391" w:rsidRPr="00181AD1">
        <w:rPr>
          <w:color w:val="000000"/>
          <w:sz w:val="20"/>
          <w:szCs w:val="20"/>
        </w:rPr>
        <w:t>ista para a APAE economizando, q</w:t>
      </w:r>
      <w:r w:rsidR="001D63E9" w:rsidRPr="00181AD1">
        <w:rPr>
          <w:color w:val="000000"/>
          <w:sz w:val="20"/>
          <w:szCs w:val="20"/>
        </w:rPr>
        <w:t>ue teve varias pessoas que se colocou a disposição como voluntários para ir lá dirigir o ônibus da APAE eu não entendo</w:t>
      </w:r>
      <w:r w:rsidR="00AF1391" w:rsidRPr="00181AD1">
        <w:rPr>
          <w:color w:val="000000"/>
          <w:sz w:val="20"/>
          <w:szCs w:val="20"/>
        </w:rPr>
        <w:t>,</w:t>
      </w:r>
      <w:r w:rsidR="001D63E9" w:rsidRPr="00181AD1">
        <w:rPr>
          <w:color w:val="000000"/>
          <w:sz w:val="20"/>
          <w:szCs w:val="20"/>
        </w:rPr>
        <w:t xml:space="preserve"> como</w:t>
      </w:r>
      <w:r w:rsidR="00AF1391" w:rsidRPr="00181AD1">
        <w:rPr>
          <w:color w:val="000000"/>
          <w:sz w:val="20"/>
          <w:szCs w:val="20"/>
        </w:rPr>
        <w:t xml:space="preserve"> uma Prefeitura que não tem mil e trezentos reais</w:t>
      </w:r>
      <w:r w:rsidR="001D63E9" w:rsidRPr="00181AD1">
        <w:rPr>
          <w:color w:val="000000"/>
          <w:sz w:val="20"/>
          <w:szCs w:val="20"/>
        </w:rPr>
        <w:t xml:space="preserve"> não pode fazer um exame em </w:t>
      </w:r>
      <w:r w:rsidR="00AF1391" w:rsidRPr="00181AD1">
        <w:rPr>
          <w:color w:val="000000"/>
          <w:sz w:val="20"/>
          <w:szCs w:val="20"/>
        </w:rPr>
        <w:t>um paciente que esta morrendo e</w:t>
      </w:r>
      <w:r w:rsidR="001D63E9" w:rsidRPr="00181AD1">
        <w:rPr>
          <w:color w:val="000000"/>
          <w:sz w:val="20"/>
          <w:szCs w:val="20"/>
        </w:rPr>
        <w:t xml:space="preserve"> quer aumenta</w:t>
      </w:r>
      <w:r w:rsidR="00AF1391" w:rsidRPr="00181AD1">
        <w:rPr>
          <w:color w:val="000000"/>
          <w:sz w:val="20"/>
          <w:szCs w:val="20"/>
        </w:rPr>
        <w:t>r quase trinta mil reais</w:t>
      </w:r>
      <w:r w:rsidR="001D63E9" w:rsidRPr="00181AD1">
        <w:rPr>
          <w:color w:val="000000"/>
          <w:sz w:val="20"/>
          <w:szCs w:val="20"/>
        </w:rPr>
        <w:t xml:space="preserve"> de gratificação. Mais isso ai nada mais do que fazer uma troca de favores com seus apadrinhados</w:t>
      </w:r>
      <w:r w:rsidR="00AF1391" w:rsidRPr="00181AD1">
        <w:rPr>
          <w:color w:val="000000"/>
          <w:sz w:val="20"/>
          <w:szCs w:val="20"/>
        </w:rPr>
        <w:t>, porque aqui nós temos vários V</w:t>
      </w:r>
      <w:r w:rsidR="001D63E9" w:rsidRPr="00181AD1">
        <w:rPr>
          <w:color w:val="000000"/>
          <w:sz w:val="20"/>
          <w:szCs w:val="20"/>
        </w:rPr>
        <w:t xml:space="preserve">ereadores que estão se </w:t>
      </w:r>
      <w:r w:rsidR="00AF1391" w:rsidRPr="00181AD1">
        <w:rPr>
          <w:color w:val="000000"/>
          <w:sz w:val="20"/>
          <w:szCs w:val="20"/>
        </w:rPr>
        <w:t>beneficiando com este projeto, u</w:t>
      </w:r>
      <w:r w:rsidR="001D63E9" w:rsidRPr="00181AD1">
        <w:rPr>
          <w:color w:val="000000"/>
          <w:sz w:val="20"/>
          <w:szCs w:val="20"/>
        </w:rPr>
        <w:t>m com filha</w:t>
      </w:r>
      <w:r w:rsidR="00AF1391" w:rsidRPr="00181AD1">
        <w:rPr>
          <w:color w:val="000000"/>
          <w:sz w:val="20"/>
          <w:szCs w:val="20"/>
        </w:rPr>
        <w:t>,</w:t>
      </w:r>
      <w:r w:rsidR="001D63E9" w:rsidRPr="00181AD1">
        <w:rPr>
          <w:color w:val="000000"/>
          <w:sz w:val="20"/>
          <w:szCs w:val="20"/>
        </w:rPr>
        <w:t xml:space="preserve"> outra com </w:t>
      </w:r>
      <w:r w:rsidR="00AF1391" w:rsidRPr="00181AD1">
        <w:rPr>
          <w:color w:val="000000"/>
          <w:sz w:val="20"/>
          <w:szCs w:val="20"/>
        </w:rPr>
        <w:t>primo e assim vai indo, então nó</w:t>
      </w:r>
      <w:r w:rsidR="001D63E9" w:rsidRPr="00181AD1">
        <w:rPr>
          <w:color w:val="000000"/>
          <w:sz w:val="20"/>
          <w:szCs w:val="20"/>
        </w:rPr>
        <w:t xml:space="preserve">s temos que ter </w:t>
      </w:r>
      <w:r w:rsidR="00AF1391" w:rsidRPr="00181AD1">
        <w:rPr>
          <w:color w:val="000000"/>
          <w:sz w:val="20"/>
          <w:szCs w:val="20"/>
        </w:rPr>
        <w:t>responsabilidade, eu vejo que nó</w:t>
      </w:r>
      <w:r w:rsidR="001D63E9" w:rsidRPr="00181AD1">
        <w:rPr>
          <w:color w:val="000000"/>
          <w:sz w:val="20"/>
          <w:szCs w:val="20"/>
        </w:rPr>
        <w:t>s estamos cometendo um erro muito grande, em esta aprovando este projeto, porque com responsabilidade nos votamos contra o outro projeto.</w:t>
      </w:r>
      <w:r w:rsidR="00AF1391" w:rsidRPr="00181AD1">
        <w:rPr>
          <w:color w:val="000000"/>
          <w:sz w:val="20"/>
          <w:szCs w:val="20"/>
        </w:rPr>
        <w:t xml:space="preserve"> </w:t>
      </w:r>
      <w:r w:rsidR="001D63E9" w:rsidRPr="00181AD1">
        <w:rPr>
          <w:color w:val="000000"/>
          <w:sz w:val="20"/>
          <w:szCs w:val="20"/>
        </w:rPr>
        <w:t xml:space="preserve">O vereador Edilson, quando eu fiz uma emenda no projeto do parcelamento para comprar os maquinários que era para pagar dentro do mandato </w:t>
      </w:r>
      <w:r w:rsidR="00AF1391" w:rsidRPr="00181AD1">
        <w:rPr>
          <w:color w:val="000000"/>
          <w:sz w:val="20"/>
          <w:szCs w:val="20"/>
        </w:rPr>
        <w:t>ele mesmo falou vamos deixar o P</w:t>
      </w:r>
      <w:r w:rsidR="001D63E9" w:rsidRPr="00181AD1">
        <w:rPr>
          <w:color w:val="000000"/>
          <w:sz w:val="20"/>
          <w:szCs w:val="20"/>
        </w:rPr>
        <w:t>refeito trabalhar porque se nos fizermos essa emenda ai vai ficar uma parcela alta e inviabiliza a admini</w:t>
      </w:r>
      <w:r w:rsidR="00AF1391" w:rsidRPr="00181AD1">
        <w:rPr>
          <w:color w:val="000000"/>
          <w:sz w:val="20"/>
          <w:szCs w:val="20"/>
        </w:rPr>
        <w:t>stração. Eu digo para o senhor V</w:t>
      </w:r>
      <w:r w:rsidR="001D63E9" w:rsidRPr="00181AD1">
        <w:rPr>
          <w:color w:val="000000"/>
          <w:sz w:val="20"/>
          <w:szCs w:val="20"/>
        </w:rPr>
        <w:t>ereador o que vai aumentar na gratificação e muito maior do que aumentaria na parcela da compra dos maquinários</w:t>
      </w:r>
      <w:r w:rsidR="00AF1391" w:rsidRPr="00181AD1">
        <w:rPr>
          <w:color w:val="000000"/>
          <w:sz w:val="20"/>
          <w:szCs w:val="20"/>
        </w:rPr>
        <w:t>,</w:t>
      </w:r>
      <w:r w:rsidR="001D63E9" w:rsidRPr="00181AD1">
        <w:rPr>
          <w:color w:val="000000"/>
          <w:sz w:val="20"/>
          <w:szCs w:val="20"/>
        </w:rPr>
        <w:t xml:space="preserve"> </w:t>
      </w:r>
      <w:proofErr w:type="gramStart"/>
      <w:r w:rsidR="001D63E9" w:rsidRPr="00181AD1">
        <w:rPr>
          <w:color w:val="000000"/>
          <w:sz w:val="20"/>
          <w:szCs w:val="20"/>
        </w:rPr>
        <w:t>dai</w:t>
      </w:r>
      <w:proofErr w:type="gramEnd"/>
      <w:r w:rsidR="001D63E9" w:rsidRPr="00181AD1">
        <w:rPr>
          <w:color w:val="000000"/>
          <w:sz w:val="20"/>
          <w:szCs w:val="20"/>
        </w:rPr>
        <w:t xml:space="preserve"> eu pergunto para o senhor</w:t>
      </w:r>
      <w:r w:rsidR="00AF1391" w:rsidRPr="00181AD1">
        <w:rPr>
          <w:color w:val="000000"/>
          <w:sz w:val="20"/>
          <w:szCs w:val="20"/>
        </w:rPr>
        <w:t>,</w:t>
      </w:r>
      <w:r w:rsidR="001D63E9" w:rsidRPr="00181AD1">
        <w:rPr>
          <w:color w:val="000000"/>
          <w:sz w:val="20"/>
          <w:szCs w:val="20"/>
        </w:rPr>
        <w:t xml:space="preserve"> ai tem dinheiro pra fazer far</w:t>
      </w:r>
      <w:r w:rsidR="00AF1391" w:rsidRPr="00181AD1">
        <w:rPr>
          <w:color w:val="000000"/>
          <w:sz w:val="20"/>
          <w:szCs w:val="20"/>
        </w:rPr>
        <w:t>ra, p</w:t>
      </w:r>
      <w:r w:rsidR="001D63E9" w:rsidRPr="00181AD1">
        <w:rPr>
          <w:color w:val="000000"/>
          <w:sz w:val="20"/>
          <w:szCs w:val="20"/>
        </w:rPr>
        <w:t xml:space="preserve">orque o senhor vai votar a favor </w:t>
      </w:r>
      <w:r w:rsidR="00AF1391" w:rsidRPr="00181AD1">
        <w:rPr>
          <w:color w:val="000000"/>
          <w:sz w:val="20"/>
          <w:szCs w:val="20"/>
        </w:rPr>
        <w:t>do projeto irresponsavelmente, q</w:t>
      </w:r>
      <w:r w:rsidR="001D63E9" w:rsidRPr="00181AD1">
        <w:rPr>
          <w:color w:val="000000"/>
          <w:sz w:val="20"/>
          <w:szCs w:val="20"/>
        </w:rPr>
        <w:t>uem votar neste projeto do</w:t>
      </w:r>
      <w:r w:rsidR="00AF1391" w:rsidRPr="00181AD1">
        <w:rPr>
          <w:color w:val="000000"/>
          <w:sz w:val="20"/>
          <w:szCs w:val="20"/>
        </w:rPr>
        <w:t xml:space="preserve"> </w:t>
      </w:r>
      <w:r w:rsidR="001D63E9" w:rsidRPr="00181AD1">
        <w:rPr>
          <w:color w:val="000000"/>
          <w:sz w:val="20"/>
          <w:szCs w:val="20"/>
        </w:rPr>
        <w:t>jeito que esta vai esta votando de forma irresponsável não esta pe</w:t>
      </w:r>
      <w:r w:rsidR="00AF1391" w:rsidRPr="00181AD1">
        <w:rPr>
          <w:color w:val="000000"/>
          <w:sz w:val="20"/>
          <w:szCs w:val="20"/>
        </w:rPr>
        <w:t>nsando na administração do Município, não esta pensando</w:t>
      </w:r>
      <w:r w:rsidR="001D63E9" w:rsidRPr="00181AD1">
        <w:rPr>
          <w:color w:val="000000"/>
          <w:sz w:val="20"/>
          <w:szCs w:val="20"/>
        </w:rPr>
        <w:t xml:space="preserve"> no bem de nossa cidade.</w:t>
      </w:r>
      <w:r w:rsidR="00AF1391" w:rsidRPr="00181AD1">
        <w:rPr>
          <w:color w:val="000000"/>
          <w:sz w:val="20"/>
          <w:szCs w:val="20"/>
        </w:rPr>
        <w:t xml:space="preserve"> E ainda em discussão, manifestou-se o Vereador Edilson Francisco Caetano, m</w:t>
      </w:r>
      <w:r w:rsidR="001D63E9" w:rsidRPr="00181AD1">
        <w:rPr>
          <w:color w:val="000000"/>
          <w:sz w:val="20"/>
          <w:szCs w:val="20"/>
        </w:rPr>
        <w:t>ais ir</w:t>
      </w:r>
      <w:r w:rsidR="00AF1391" w:rsidRPr="00181AD1">
        <w:rPr>
          <w:color w:val="000000"/>
          <w:sz w:val="20"/>
          <w:szCs w:val="20"/>
        </w:rPr>
        <w:t>responsável é o Vereador ficar três</w:t>
      </w:r>
      <w:r w:rsidR="001D63E9" w:rsidRPr="00181AD1">
        <w:rPr>
          <w:color w:val="000000"/>
          <w:sz w:val="20"/>
          <w:szCs w:val="20"/>
        </w:rPr>
        <w:t xml:space="preserve"> semanas com o projeto e não saber dar o parecer.</w:t>
      </w:r>
      <w:r w:rsidR="00835865" w:rsidRPr="00181AD1">
        <w:rPr>
          <w:color w:val="000000"/>
          <w:sz w:val="20"/>
          <w:szCs w:val="20"/>
        </w:rPr>
        <w:t xml:space="preserve"> E ainda em discussão, manifestou-se o Ve</w:t>
      </w:r>
      <w:r w:rsidR="008A1A3F" w:rsidRPr="00181AD1">
        <w:rPr>
          <w:color w:val="000000"/>
          <w:sz w:val="20"/>
          <w:szCs w:val="20"/>
        </w:rPr>
        <w:t>reador Elias Bueno de Souza</w:t>
      </w:r>
      <w:r w:rsidR="00835865" w:rsidRPr="00181AD1">
        <w:rPr>
          <w:color w:val="000000"/>
          <w:sz w:val="20"/>
          <w:szCs w:val="20"/>
        </w:rPr>
        <w:t xml:space="preserve">, </w:t>
      </w:r>
      <w:r w:rsidR="001D63E9" w:rsidRPr="00181AD1">
        <w:rPr>
          <w:color w:val="000000"/>
          <w:sz w:val="20"/>
          <w:szCs w:val="20"/>
        </w:rPr>
        <w:t>Vereador você não sabe o que o senhor esta falando, o parecer foi dado o senhor pode perguntar para o Evaldo que d</w:t>
      </w:r>
      <w:r w:rsidR="00835865" w:rsidRPr="00181AD1">
        <w:rPr>
          <w:color w:val="000000"/>
          <w:sz w:val="20"/>
          <w:szCs w:val="20"/>
        </w:rPr>
        <w:t>esde quando fizemos a emenda a V</w:t>
      </w:r>
      <w:r w:rsidR="001D63E9" w:rsidRPr="00181AD1">
        <w:rPr>
          <w:color w:val="000000"/>
          <w:sz w:val="20"/>
          <w:szCs w:val="20"/>
        </w:rPr>
        <w:t xml:space="preserve">ereadora Meire não estava na </w:t>
      </w:r>
      <w:proofErr w:type="gramStart"/>
      <w:r w:rsidR="001D63E9" w:rsidRPr="00181AD1">
        <w:rPr>
          <w:color w:val="000000"/>
          <w:sz w:val="20"/>
          <w:szCs w:val="20"/>
        </w:rPr>
        <w:t>outra sessão, e eu gostaria</w:t>
      </w:r>
      <w:proofErr w:type="gramEnd"/>
      <w:r w:rsidR="001D63E9" w:rsidRPr="00181AD1">
        <w:rPr>
          <w:color w:val="000000"/>
          <w:sz w:val="20"/>
          <w:szCs w:val="20"/>
        </w:rPr>
        <w:t xml:space="preserve"> até que o senhor respeitasse ela porque ela apresentou o atestado que não poderia esta</w:t>
      </w:r>
      <w:r w:rsidR="00835865" w:rsidRPr="00181AD1">
        <w:rPr>
          <w:color w:val="000000"/>
          <w:sz w:val="20"/>
          <w:szCs w:val="20"/>
        </w:rPr>
        <w:t>r</w:t>
      </w:r>
      <w:r w:rsidR="001D63E9" w:rsidRPr="00181AD1">
        <w:rPr>
          <w:color w:val="000000"/>
          <w:sz w:val="20"/>
          <w:szCs w:val="20"/>
        </w:rPr>
        <w:t xml:space="preserve"> na sessão passada e ela não tinha conhecimento da emenda. Então se</w:t>
      </w:r>
      <w:r w:rsidR="008A1A3F" w:rsidRPr="00181AD1">
        <w:rPr>
          <w:color w:val="000000"/>
          <w:sz w:val="20"/>
          <w:szCs w:val="20"/>
        </w:rPr>
        <w:t xml:space="preserve"> o</w:t>
      </w:r>
      <w:r w:rsidR="001D63E9" w:rsidRPr="00181AD1">
        <w:rPr>
          <w:color w:val="000000"/>
          <w:sz w:val="20"/>
          <w:szCs w:val="20"/>
        </w:rPr>
        <w:t xml:space="preserve"> senhor quiser que eu fale quem é mais irresponsável eu vou falar para o senhor.</w:t>
      </w:r>
      <w:r w:rsidR="00835865" w:rsidRPr="00181AD1">
        <w:rPr>
          <w:color w:val="000000"/>
          <w:sz w:val="20"/>
          <w:szCs w:val="20"/>
        </w:rPr>
        <w:t xml:space="preserve"> E ainda em discussão manifestou-se o Vereador Edilson Francisco Caetano, p</w:t>
      </w:r>
      <w:r w:rsidR="001D63E9" w:rsidRPr="00181AD1">
        <w:rPr>
          <w:color w:val="000000"/>
          <w:sz w:val="20"/>
          <w:szCs w:val="20"/>
        </w:rPr>
        <w:t>ode falar</w:t>
      </w:r>
      <w:r w:rsidR="00835865" w:rsidRPr="00181AD1">
        <w:rPr>
          <w:color w:val="000000"/>
          <w:sz w:val="20"/>
          <w:szCs w:val="20"/>
        </w:rPr>
        <w:t>. E ainda em discussão, manifestou-se o Vereador Paulo Cesar Trindade, senhor P</w:t>
      </w:r>
      <w:r w:rsidR="001D63E9" w:rsidRPr="00181AD1">
        <w:rPr>
          <w:color w:val="000000"/>
          <w:sz w:val="20"/>
          <w:szCs w:val="20"/>
        </w:rPr>
        <w:t>residente</w:t>
      </w:r>
      <w:r w:rsidR="00835865" w:rsidRPr="00181AD1">
        <w:rPr>
          <w:color w:val="000000"/>
          <w:sz w:val="20"/>
          <w:szCs w:val="20"/>
        </w:rPr>
        <w:t>,</w:t>
      </w:r>
      <w:r w:rsidR="001D63E9" w:rsidRPr="00181AD1">
        <w:rPr>
          <w:color w:val="000000"/>
          <w:sz w:val="20"/>
          <w:szCs w:val="20"/>
        </w:rPr>
        <w:t xml:space="preserve"> eu gostaria de entrar no mérito dessa matéria ai</w:t>
      </w:r>
      <w:r w:rsidR="00835865" w:rsidRPr="00181AD1">
        <w:rPr>
          <w:color w:val="000000"/>
          <w:sz w:val="20"/>
          <w:szCs w:val="20"/>
        </w:rPr>
        <w:t>, quando o projeto veio para a C</w:t>
      </w:r>
      <w:r w:rsidR="001D63E9" w:rsidRPr="00181AD1">
        <w:rPr>
          <w:color w:val="000000"/>
          <w:sz w:val="20"/>
          <w:szCs w:val="20"/>
        </w:rPr>
        <w:t xml:space="preserve">âmara </w:t>
      </w:r>
      <w:proofErr w:type="gramStart"/>
      <w:r w:rsidR="001D63E9" w:rsidRPr="00181AD1">
        <w:rPr>
          <w:color w:val="000000"/>
          <w:sz w:val="20"/>
          <w:szCs w:val="20"/>
        </w:rPr>
        <w:t>a</w:t>
      </w:r>
      <w:proofErr w:type="gramEnd"/>
      <w:r w:rsidR="001D63E9" w:rsidRPr="00181AD1">
        <w:rPr>
          <w:color w:val="000000"/>
          <w:sz w:val="20"/>
          <w:szCs w:val="20"/>
        </w:rPr>
        <w:t xml:space="preserve"> primeira vez foi rejeitado, e depois fazendo uma reu</w:t>
      </w:r>
      <w:r w:rsidR="00835865" w:rsidRPr="00181AD1">
        <w:rPr>
          <w:color w:val="000000"/>
          <w:sz w:val="20"/>
          <w:szCs w:val="20"/>
        </w:rPr>
        <w:t>nião com uma equipe técnica da P</w:t>
      </w:r>
      <w:r w:rsidR="001D63E9" w:rsidRPr="00181AD1">
        <w:rPr>
          <w:color w:val="000000"/>
          <w:sz w:val="20"/>
          <w:szCs w:val="20"/>
        </w:rPr>
        <w:t>refeitura junto com</w:t>
      </w:r>
      <w:r w:rsidR="00835865" w:rsidRPr="00181AD1">
        <w:rPr>
          <w:color w:val="000000"/>
          <w:sz w:val="20"/>
          <w:szCs w:val="20"/>
        </w:rPr>
        <w:t xml:space="preserve"> Prefeito nó</w:t>
      </w:r>
      <w:r w:rsidR="008A1A3F" w:rsidRPr="00181AD1">
        <w:rPr>
          <w:color w:val="000000"/>
          <w:sz w:val="20"/>
          <w:szCs w:val="20"/>
        </w:rPr>
        <w:t>s entendemos que era necessário</w:t>
      </w:r>
      <w:r w:rsidR="001D63E9" w:rsidRPr="00181AD1">
        <w:rPr>
          <w:color w:val="000000"/>
          <w:sz w:val="20"/>
          <w:szCs w:val="20"/>
        </w:rPr>
        <w:t xml:space="preserve"> votar na aprovação desse projeto porque são pessoas </w:t>
      </w:r>
      <w:r w:rsidR="00835865" w:rsidRPr="00181AD1">
        <w:rPr>
          <w:color w:val="000000"/>
          <w:sz w:val="20"/>
          <w:szCs w:val="20"/>
        </w:rPr>
        <w:t>estratégicas da administração e</w:t>
      </w:r>
      <w:r w:rsidR="001D63E9" w:rsidRPr="00181AD1">
        <w:rPr>
          <w:color w:val="000000"/>
          <w:sz w:val="20"/>
          <w:szCs w:val="20"/>
        </w:rPr>
        <w:t xml:space="preserve"> da mesma maneira que estamos votando ne</w:t>
      </w:r>
      <w:r w:rsidR="00835865" w:rsidRPr="00181AD1">
        <w:rPr>
          <w:color w:val="000000"/>
          <w:sz w:val="20"/>
          <w:szCs w:val="20"/>
        </w:rPr>
        <w:t>ste projeto para ser aprovado nó</w:t>
      </w:r>
      <w:r w:rsidR="001D63E9" w:rsidRPr="00181AD1">
        <w:rPr>
          <w:color w:val="000000"/>
          <w:sz w:val="20"/>
          <w:szCs w:val="20"/>
        </w:rPr>
        <w:t>s vamos votar talvez em fevereiro, junho, julho por ai na aprovação de mais servidores que vão ser beneficiados com o aumento das gratificações e aumento de salários também. Então eu gostaria de fa</w:t>
      </w:r>
      <w:r w:rsidR="00835865" w:rsidRPr="00181AD1">
        <w:rPr>
          <w:color w:val="000000"/>
          <w:sz w:val="20"/>
          <w:szCs w:val="20"/>
        </w:rPr>
        <w:t>lar também onde o nobre colega Vereador, Elias fala que tem V</w:t>
      </w:r>
      <w:r w:rsidR="001D63E9" w:rsidRPr="00181AD1">
        <w:rPr>
          <w:color w:val="000000"/>
          <w:sz w:val="20"/>
          <w:szCs w:val="20"/>
        </w:rPr>
        <w:t>ereador se</w:t>
      </w:r>
      <w:r w:rsidR="00835865" w:rsidRPr="00181AD1">
        <w:rPr>
          <w:color w:val="000000"/>
          <w:sz w:val="20"/>
          <w:szCs w:val="20"/>
        </w:rPr>
        <w:t>ndo beneficiado e apadrinhado, p</w:t>
      </w:r>
      <w:r w:rsidR="001D63E9" w:rsidRPr="00181AD1">
        <w:rPr>
          <w:color w:val="000000"/>
          <w:sz w:val="20"/>
          <w:szCs w:val="20"/>
        </w:rPr>
        <w:t>or primos e</w:t>
      </w:r>
      <w:r w:rsidR="00835865" w:rsidRPr="00181AD1">
        <w:rPr>
          <w:color w:val="000000"/>
          <w:sz w:val="20"/>
          <w:szCs w:val="20"/>
        </w:rPr>
        <w:t xml:space="preserve"> filhos na P</w:t>
      </w:r>
      <w:r w:rsidR="001D63E9" w:rsidRPr="00181AD1">
        <w:rPr>
          <w:color w:val="000000"/>
          <w:sz w:val="20"/>
          <w:szCs w:val="20"/>
        </w:rPr>
        <w:t>refeitura que se o nobre colega quiser me ofender po</w:t>
      </w:r>
      <w:r w:rsidR="00835865" w:rsidRPr="00181AD1">
        <w:rPr>
          <w:color w:val="000000"/>
          <w:sz w:val="20"/>
          <w:szCs w:val="20"/>
        </w:rPr>
        <w:t>rque a minha filha trabalha na Prefeitura e é funcionária da Prefeitura, n</w:t>
      </w:r>
      <w:r w:rsidR="001D63E9" w:rsidRPr="00181AD1">
        <w:rPr>
          <w:color w:val="000000"/>
          <w:sz w:val="20"/>
          <w:szCs w:val="20"/>
        </w:rPr>
        <w:t>ão tem nenhum apadrinhamento não</w:t>
      </w:r>
      <w:r w:rsidR="00835865" w:rsidRPr="00181AD1">
        <w:rPr>
          <w:color w:val="000000"/>
          <w:sz w:val="20"/>
          <w:szCs w:val="20"/>
        </w:rPr>
        <w:t>,</w:t>
      </w:r>
      <w:r w:rsidR="001D63E9" w:rsidRPr="00181AD1">
        <w:rPr>
          <w:color w:val="000000"/>
          <w:sz w:val="20"/>
          <w:szCs w:val="20"/>
        </w:rPr>
        <w:t xml:space="preserve"> a minha filha conseguiu o serviço dela pelos méritos dela sim e eu falei um dia aqui nesta mesa</w:t>
      </w:r>
      <w:r w:rsidR="00835865" w:rsidRPr="00181AD1">
        <w:rPr>
          <w:color w:val="000000"/>
          <w:sz w:val="20"/>
          <w:szCs w:val="20"/>
        </w:rPr>
        <w:t>, no dia em o Vereador pediu um requerimento, p</w:t>
      </w:r>
      <w:r w:rsidR="001D63E9" w:rsidRPr="00181AD1">
        <w:rPr>
          <w:color w:val="000000"/>
          <w:sz w:val="20"/>
          <w:szCs w:val="20"/>
        </w:rPr>
        <w:t xml:space="preserve">orque tinha caso de nepotismo que se a minha filha tivesse alguma coisa errada no trabalho dela que não </w:t>
      </w:r>
      <w:proofErr w:type="gramStart"/>
      <w:r w:rsidR="001D63E9" w:rsidRPr="00181AD1">
        <w:rPr>
          <w:color w:val="000000"/>
          <w:sz w:val="20"/>
          <w:szCs w:val="20"/>
        </w:rPr>
        <w:t>fosse na</w:t>
      </w:r>
      <w:proofErr w:type="gramEnd"/>
      <w:r w:rsidR="001D63E9" w:rsidRPr="00181AD1">
        <w:rPr>
          <w:color w:val="000000"/>
          <w:sz w:val="20"/>
          <w:szCs w:val="20"/>
        </w:rPr>
        <w:t xml:space="preserve"> transparência</w:t>
      </w:r>
      <w:r w:rsidR="00835865" w:rsidRPr="00181AD1">
        <w:rPr>
          <w:color w:val="000000"/>
          <w:sz w:val="20"/>
          <w:szCs w:val="20"/>
        </w:rPr>
        <w:t>,</w:t>
      </w:r>
      <w:r w:rsidR="001D63E9" w:rsidRPr="00181AD1">
        <w:rPr>
          <w:color w:val="000000"/>
          <w:sz w:val="20"/>
          <w:szCs w:val="20"/>
        </w:rPr>
        <w:t xml:space="preserve"> na ética eu</w:t>
      </w:r>
      <w:r w:rsidR="00835865" w:rsidRPr="00181AD1">
        <w:rPr>
          <w:color w:val="000000"/>
          <w:sz w:val="20"/>
          <w:szCs w:val="20"/>
        </w:rPr>
        <w:t xml:space="preserve"> mesmo ia pedir para ela sair, s</w:t>
      </w:r>
      <w:r w:rsidR="001D63E9" w:rsidRPr="00181AD1">
        <w:rPr>
          <w:color w:val="000000"/>
          <w:sz w:val="20"/>
          <w:szCs w:val="20"/>
        </w:rPr>
        <w:t>e afastar do serviço</w:t>
      </w:r>
      <w:r w:rsidR="00835865" w:rsidRPr="00181AD1">
        <w:rPr>
          <w:color w:val="000000"/>
          <w:sz w:val="20"/>
          <w:szCs w:val="20"/>
        </w:rPr>
        <w:t>,</w:t>
      </w:r>
      <w:r w:rsidR="001D63E9" w:rsidRPr="00181AD1">
        <w:rPr>
          <w:color w:val="000000"/>
          <w:sz w:val="20"/>
          <w:szCs w:val="20"/>
        </w:rPr>
        <w:t xml:space="preserve"> tanto é</w:t>
      </w:r>
      <w:r w:rsidR="00835865" w:rsidRPr="00181AD1">
        <w:rPr>
          <w:color w:val="000000"/>
          <w:sz w:val="20"/>
          <w:szCs w:val="20"/>
        </w:rPr>
        <w:t>,</w:t>
      </w:r>
      <w:r w:rsidR="001D63E9" w:rsidRPr="00181AD1">
        <w:rPr>
          <w:color w:val="000000"/>
          <w:sz w:val="20"/>
          <w:szCs w:val="20"/>
        </w:rPr>
        <w:t xml:space="preserve"> que pedi para ser aprovado o requerimento e minha filha não foi</w:t>
      </w:r>
      <w:r w:rsidR="00835865" w:rsidRPr="00181AD1">
        <w:rPr>
          <w:color w:val="000000"/>
          <w:sz w:val="20"/>
          <w:szCs w:val="20"/>
        </w:rPr>
        <w:t xml:space="preserve"> </w:t>
      </w:r>
      <w:r w:rsidR="001D63E9" w:rsidRPr="00181AD1">
        <w:rPr>
          <w:color w:val="000000"/>
          <w:sz w:val="20"/>
          <w:szCs w:val="20"/>
        </w:rPr>
        <w:t xml:space="preserve">incluída nos </w:t>
      </w:r>
      <w:r w:rsidR="00835865" w:rsidRPr="00181AD1">
        <w:rPr>
          <w:color w:val="000000"/>
          <w:sz w:val="20"/>
          <w:szCs w:val="20"/>
        </w:rPr>
        <w:t>casos de nepotismo. Então se o V</w:t>
      </w:r>
      <w:r w:rsidR="001D63E9" w:rsidRPr="00181AD1">
        <w:rPr>
          <w:color w:val="000000"/>
          <w:sz w:val="20"/>
          <w:szCs w:val="20"/>
        </w:rPr>
        <w:t xml:space="preserve">ereador esta falando isso para me ofender pode ter certeza que não me sinto ofendido, eu </w:t>
      </w:r>
      <w:r w:rsidR="00835865" w:rsidRPr="00181AD1">
        <w:rPr>
          <w:color w:val="000000"/>
          <w:sz w:val="20"/>
          <w:szCs w:val="20"/>
        </w:rPr>
        <w:t xml:space="preserve">sei da onde vem </w:t>
      </w:r>
      <w:proofErr w:type="gramStart"/>
      <w:r w:rsidR="00835865" w:rsidRPr="00181AD1">
        <w:rPr>
          <w:color w:val="000000"/>
          <w:sz w:val="20"/>
          <w:szCs w:val="20"/>
        </w:rPr>
        <w:t>a</w:t>
      </w:r>
      <w:proofErr w:type="gramEnd"/>
      <w:r w:rsidR="00835865" w:rsidRPr="00181AD1">
        <w:rPr>
          <w:color w:val="000000"/>
          <w:sz w:val="20"/>
          <w:szCs w:val="20"/>
        </w:rPr>
        <w:t xml:space="preserve"> dor do V</w:t>
      </w:r>
      <w:r w:rsidR="001D63E9" w:rsidRPr="00181AD1">
        <w:rPr>
          <w:color w:val="000000"/>
          <w:sz w:val="20"/>
          <w:szCs w:val="20"/>
        </w:rPr>
        <w:t>ereador</w:t>
      </w:r>
      <w:r w:rsidR="00835865" w:rsidRPr="00181AD1">
        <w:rPr>
          <w:color w:val="000000"/>
          <w:sz w:val="20"/>
          <w:szCs w:val="20"/>
        </w:rPr>
        <w:t>,</w:t>
      </w:r>
      <w:r w:rsidR="001D63E9" w:rsidRPr="00181AD1">
        <w:rPr>
          <w:color w:val="000000"/>
          <w:sz w:val="20"/>
          <w:szCs w:val="20"/>
        </w:rPr>
        <w:t xml:space="preserve"> a dor vem do </w:t>
      </w:r>
      <w:r w:rsidR="001D63E9" w:rsidRPr="00181AD1">
        <w:rPr>
          <w:color w:val="000000"/>
          <w:sz w:val="20"/>
          <w:szCs w:val="20"/>
        </w:rPr>
        <w:lastRenderedPageBreak/>
        <w:t>coração</w:t>
      </w:r>
      <w:r w:rsidR="00835865" w:rsidRPr="00181AD1">
        <w:rPr>
          <w:color w:val="000000"/>
          <w:sz w:val="20"/>
          <w:szCs w:val="20"/>
        </w:rPr>
        <w:t>,</w:t>
      </w:r>
      <w:r w:rsidR="001D63E9" w:rsidRPr="00181AD1">
        <w:rPr>
          <w:color w:val="000000"/>
          <w:sz w:val="20"/>
          <w:szCs w:val="20"/>
        </w:rPr>
        <w:t xml:space="preserve"> porque esse requerimento que foi feito no caso do nepotismo pegou pessoas ligada a ele e não a mim. Então fico tranquilo e</w:t>
      </w:r>
      <w:r w:rsidR="00835865" w:rsidRPr="00181AD1">
        <w:rPr>
          <w:color w:val="000000"/>
          <w:sz w:val="20"/>
          <w:szCs w:val="20"/>
        </w:rPr>
        <w:t>m votar neste projeto porque o P</w:t>
      </w:r>
      <w:r w:rsidR="001D63E9" w:rsidRPr="00181AD1">
        <w:rPr>
          <w:color w:val="000000"/>
          <w:sz w:val="20"/>
          <w:szCs w:val="20"/>
        </w:rPr>
        <w:t>refeito Cebola vem fazendo uma administração</w:t>
      </w:r>
      <w:r w:rsidR="00835865" w:rsidRPr="00181AD1">
        <w:rPr>
          <w:color w:val="000000"/>
          <w:sz w:val="20"/>
          <w:szCs w:val="20"/>
        </w:rPr>
        <w:t>,</w:t>
      </w:r>
      <w:r w:rsidR="001D63E9" w:rsidRPr="00181AD1">
        <w:rPr>
          <w:color w:val="000000"/>
          <w:sz w:val="20"/>
          <w:szCs w:val="20"/>
        </w:rPr>
        <w:t xml:space="preserve"> que vem sendo aplaudida por grande parte da população</w:t>
      </w:r>
      <w:r w:rsidR="00835865" w:rsidRPr="00181AD1">
        <w:rPr>
          <w:color w:val="000000"/>
          <w:sz w:val="20"/>
          <w:szCs w:val="20"/>
        </w:rPr>
        <w:t>,</w:t>
      </w:r>
      <w:r w:rsidR="001D63E9" w:rsidRPr="00181AD1">
        <w:rPr>
          <w:color w:val="000000"/>
          <w:sz w:val="20"/>
          <w:szCs w:val="20"/>
        </w:rPr>
        <w:t xml:space="preserve"> enquant</w:t>
      </w:r>
      <w:r w:rsidR="00835865" w:rsidRPr="00181AD1">
        <w:rPr>
          <w:color w:val="000000"/>
          <w:sz w:val="20"/>
          <w:szCs w:val="20"/>
        </w:rPr>
        <w:t>o que o V</w:t>
      </w:r>
      <w:r w:rsidR="001D63E9" w:rsidRPr="00181AD1">
        <w:rPr>
          <w:color w:val="000000"/>
          <w:sz w:val="20"/>
          <w:szCs w:val="20"/>
        </w:rPr>
        <w:t xml:space="preserve">ereador fala que </w:t>
      </w:r>
      <w:r w:rsidR="00835865" w:rsidRPr="00181AD1">
        <w:rPr>
          <w:color w:val="000000"/>
          <w:sz w:val="20"/>
          <w:szCs w:val="20"/>
        </w:rPr>
        <w:t>é farra do dinheiro publico, o P</w:t>
      </w:r>
      <w:r w:rsidR="001D63E9" w:rsidRPr="00181AD1">
        <w:rPr>
          <w:color w:val="000000"/>
          <w:sz w:val="20"/>
          <w:szCs w:val="20"/>
        </w:rPr>
        <w:t>refeito Cebola vem fazendo farra com a</w:t>
      </w:r>
      <w:r w:rsidR="00835865" w:rsidRPr="00181AD1">
        <w:rPr>
          <w:color w:val="000000"/>
          <w:sz w:val="20"/>
          <w:szCs w:val="20"/>
        </w:rPr>
        <w:t>sfalto, com asfaltamento no Henry</w:t>
      </w:r>
      <w:r w:rsidR="001D63E9" w:rsidRPr="00181AD1">
        <w:rPr>
          <w:color w:val="000000"/>
          <w:sz w:val="20"/>
          <w:szCs w:val="20"/>
        </w:rPr>
        <w:t>, iluminação pública, lâmpada de led, tantas coisas boas quem vem para a cidade</w:t>
      </w:r>
      <w:r w:rsidR="00835865" w:rsidRPr="00181AD1">
        <w:rPr>
          <w:color w:val="000000"/>
          <w:sz w:val="20"/>
          <w:szCs w:val="20"/>
        </w:rPr>
        <w:t>,</w:t>
      </w:r>
      <w:r w:rsidR="001D63E9" w:rsidRPr="00181AD1">
        <w:rPr>
          <w:color w:val="000000"/>
          <w:sz w:val="20"/>
          <w:szCs w:val="20"/>
        </w:rPr>
        <w:t xml:space="preserve"> isso sim</w:t>
      </w:r>
      <w:r w:rsidR="00835865" w:rsidRPr="00181AD1">
        <w:rPr>
          <w:color w:val="000000"/>
          <w:sz w:val="20"/>
          <w:szCs w:val="20"/>
        </w:rPr>
        <w:t>, enquanto outros P</w:t>
      </w:r>
      <w:r w:rsidR="001D63E9" w:rsidRPr="00181AD1">
        <w:rPr>
          <w:color w:val="000000"/>
          <w:sz w:val="20"/>
          <w:szCs w:val="20"/>
        </w:rPr>
        <w:t>refeitos faziam tapa buracos o prefeito Ce</w:t>
      </w:r>
      <w:r w:rsidR="00835865" w:rsidRPr="00181AD1">
        <w:rPr>
          <w:color w:val="000000"/>
          <w:sz w:val="20"/>
          <w:szCs w:val="20"/>
        </w:rPr>
        <w:t>bola vem fazendo recapeamento</w:t>
      </w:r>
      <w:proofErr w:type="gramStart"/>
      <w:r w:rsidR="00835865" w:rsidRPr="00181AD1">
        <w:rPr>
          <w:color w:val="000000"/>
          <w:sz w:val="20"/>
          <w:szCs w:val="20"/>
        </w:rPr>
        <w:t>, v</w:t>
      </w:r>
      <w:r w:rsidR="001D63E9" w:rsidRPr="00181AD1">
        <w:rPr>
          <w:color w:val="000000"/>
          <w:sz w:val="20"/>
          <w:szCs w:val="20"/>
        </w:rPr>
        <w:t>em</w:t>
      </w:r>
      <w:proofErr w:type="gramEnd"/>
      <w:r w:rsidR="001D63E9" w:rsidRPr="00181AD1">
        <w:rPr>
          <w:color w:val="000000"/>
          <w:sz w:val="20"/>
          <w:szCs w:val="20"/>
        </w:rPr>
        <w:t xml:space="preserve"> fazendo asfalto novo na cidade, então vou votar atendendo</w:t>
      </w:r>
      <w:r w:rsidR="00835865" w:rsidRPr="00181AD1">
        <w:rPr>
          <w:color w:val="000000"/>
          <w:sz w:val="20"/>
          <w:szCs w:val="20"/>
        </w:rPr>
        <w:t xml:space="preserve"> o pedido da equipe técnica da Prefeitura nó</w:t>
      </w:r>
      <w:r w:rsidR="001D63E9" w:rsidRPr="00181AD1">
        <w:rPr>
          <w:color w:val="000000"/>
          <w:sz w:val="20"/>
          <w:szCs w:val="20"/>
        </w:rPr>
        <w:t>s sabemos que todos os funcio</w:t>
      </w:r>
      <w:r w:rsidR="00835865" w:rsidRPr="00181AD1">
        <w:rPr>
          <w:color w:val="000000"/>
          <w:sz w:val="20"/>
          <w:szCs w:val="20"/>
        </w:rPr>
        <w:t>nários tem o seu valor dentro da administração, mas que este</w:t>
      </w:r>
      <w:r w:rsidR="00524A83" w:rsidRPr="00181AD1">
        <w:rPr>
          <w:color w:val="000000"/>
          <w:sz w:val="20"/>
          <w:szCs w:val="20"/>
        </w:rPr>
        <w:t xml:space="preserve"> projeto nó</w:t>
      </w:r>
      <w:r w:rsidR="001D63E9" w:rsidRPr="00181AD1">
        <w:rPr>
          <w:color w:val="000000"/>
          <w:sz w:val="20"/>
          <w:szCs w:val="20"/>
        </w:rPr>
        <w:t xml:space="preserve">s vamos votar atendendo a administração </w:t>
      </w:r>
      <w:r w:rsidR="00524A83" w:rsidRPr="00181AD1">
        <w:rPr>
          <w:color w:val="000000"/>
          <w:sz w:val="20"/>
          <w:szCs w:val="20"/>
        </w:rPr>
        <w:t>porque são pessoas técnicas da P</w:t>
      </w:r>
      <w:r w:rsidR="001D63E9" w:rsidRPr="00181AD1">
        <w:rPr>
          <w:color w:val="000000"/>
          <w:sz w:val="20"/>
          <w:szCs w:val="20"/>
        </w:rPr>
        <w:t>refeitura e para o bom andamento da administração.</w:t>
      </w:r>
      <w:r w:rsidR="00524A83" w:rsidRPr="00181AD1">
        <w:rPr>
          <w:color w:val="000000"/>
          <w:sz w:val="20"/>
          <w:szCs w:val="20"/>
        </w:rPr>
        <w:t xml:space="preserve"> E ainda em discussão, manifestou-se o Vereador Luismar Bernardes da Silva, senhor P</w:t>
      </w:r>
      <w:r w:rsidR="001D63E9" w:rsidRPr="00181AD1">
        <w:rPr>
          <w:color w:val="000000"/>
          <w:sz w:val="20"/>
          <w:szCs w:val="20"/>
        </w:rPr>
        <w:t>residente</w:t>
      </w:r>
      <w:r w:rsidR="00524A83" w:rsidRPr="00181AD1">
        <w:rPr>
          <w:color w:val="000000"/>
          <w:sz w:val="20"/>
          <w:szCs w:val="20"/>
        </w:rPr>
        <w:t>,</w:t>
      </w:r>
      <w:r w:rsidR="001D63E9" w:rsidRPr="00181AD1">
        <w:rPr>
          <w:color w:val="000000"/>
          <w:sz w:val="20"/>
          <w:szCs w:val="20"/>
        </w:rPr>
        <w:t xml:space="preserve"> só para esclarecer, algumas coisas aqui</w:t>
      </w:r>
      <w:r w:rsidR="00524A83" w:rsidRPr="00181AD1">
        <w:rPr>
          <w:color w:val="000000"/>
          <w:sz w:val="20"/>
          <w:szCs w:val="20"/>
        </w:rPr>
        <w:t>,</w:t>
      </w:r>
      <w:r w:rsidR="001D63E9" w:rsidRPr="00181AD1">
        <w:rPr>
          <w:color w:val="000000"/>
          <w:sz w:val="20"/>
          <w:szCs w:val="20"/>
        </w:rPr>
        <w:t xml:space="preserve"> estes reajuste</w:t>
      </w:r>
      <w:r w:rsidR="00524A83" w:rsidRPr="00181AD1">
        <w:rPr>
          <w:color w:val="000000"/>
          <w:sz w:val="20"/>
          <w:szCs w:val="20"/>
        </w:rPr>
        <w:t>s, não de mais de um milhão ele é de menos de vinte</w:t>
      </w:r>
      <w:proofErr w:type="gramStart"/>
      <w:r w:rsidR="00524A83" w:rsidRPr="00181AD1">
        <w:rPr>
          <w:color w:val="000000"/>
          <w:sz w:val="20"/>
          <w:szCs w:val="20"/>
        </w:rPr>
        <w:t xml:space="preserve"> </w:t>
      </w:r>
      <w:r w:rsidR="001D63E9" w:rsidRPr="00181AD1">
        <w:rPr>
          <w:color w:val="000000"/>
          <w:sz w:val="20"/>
          <w:szCs w:val="20"/>
        </w:rPr>
        <w:t xml:space="preserve"> </w:t>
      </w:r>
      <w:proofErr w:type="gramEnd"/>
      <w:r w:rsidR="001D63E9" w:rsidRPr="00181AD1">
        <w:rPr>
          <w:color w:val="000000"/>
          <w:sz w:val="20"/>
          <w:szCs w:val="20"/>
        </w:rPr>
        <w:t>reais por mês</w:t>
      </w:r>
      <w:r w:rsidR="00524A83" w:rsidRPr="00181AD1">
        <w:rPr>
          <w:color w:val="000000"/>
          <w:sz w:val="20"/>
          <w:szCs w:val="20"/>
        </w:rPr>
        <w:t>, que não vai chegar a duzentos e quarenta mil reais, por ano lembrando que só quatro</w:t>
      </w:r>
      <w:r w:rsidR="001D63E9" w:rsidRPr="00181AD1">
        <w:rPr>
          <w:color w:val="000000"/>
          <w:sz w:val="20"/>
          <w:szCs w:val="20"/>
        </w:rPr>
        <w:t xml:space="preserve"> cargos de gerencia que esta tendo esta gratificação maior o restante tudo</w:t>
      </w:r>
      <w:r w:rsidR="00524A83" w:rsidRPr="00181AD1">
        <w:rPr>
          <w:color w:val="000000"/>
          <w:sz w:val="20"/>
          <w:szCs w:val="20"/>
        </w:rPr>
        <w:t>, daqueles coitadinhos que ganha</w:t>
      </w:r>
      <w:r w:rsidR="001D63E9" w:rsidRPr="00181AD1">
        <w:rPr>
          <w:color w:val="000000"/>
          <w:sz w:val="20"/>
          <w:szCs w:val="20"/>
        </w:rPr>
        <w:t xml:space="preserve"> pouco lá</w:t>
      </w:r>
      <w:r w:rsidR="00524A83" w:rsidRPr="00181AD1">
        <w:rPr>
          <w:color w:val="000000"/>
          <w:sz w:val="20"/>
          <w:szCs w:val="20"/>
        </w:rPr>
        <w:t>,</w:t>
      </w:r>
      <w:r w:rsidR="001D63E9" w:rsidRPr="00181AD1">
        <w:rPr>
          <w:color w:val="000000"/>
          <w:sz w:val="20"/>
          <w:szCs w:val="20"/>
        </w:rPr>
        <w:t xml:space="preserve"> que luta para esta melhora</w:t>
      </w:r>
      <w:r w:rsidR="00524A83" w:rsidRPr="00181AD1">
        <w:rPr>
          <w:color w:val="000000"/>
          <w:sz w:val="20"/>
          <w:szCs w:val="20"/>
        </w:rPr>
        <w:t>ndo sessenta reais ou cento e vinte reais</w:t>
      </w:r>
      <w:r w:rsidR="001D63E9" w:rsidRPr="00181AD1">
        <w:rPr>
          <w:color w:val="000000"/>
          <w:sz w:val="20"/>
          <w:szCs w:val="20"/>
        </w:rPr>
        <w:t xml:space="preserve"> na</w:t>
      </w:r>
      <w:r w:rsidR="00524A83" w:rsidRPr="00181AD1">
        <w:rPr>
          <w:color w:val="000000"/>
          <w:sz w:val="20"/>
          <w:szCs w:val="20"/>
        </w:rPr>
        <w:t>s</w:t>
      </w:r>
      <w:r w:rsidR="001D63E9" w:rsidRPr="00181AD1">
        <w:rPr>
          <w:color w:val="000000"/>
          <w:sz w:val="20"/>
          <w:szCs w:val="20"/>
        </w:rPr>
        <w:t xml:space="preserve"> gratificações de</w:t>
      </w:r>
      <w:r w:rsidR="00524A83" w:rsidRPr="00181AD1">
        <w:rPr>
          <w:color w:val="000000"/>
          <w:sz w:val="20"/>
          <w:szCs w:val="20"/>
        </w:rPr>
        <w:t>les aos quais há mais de quatro</w:t>
      </w:r>
      <w:r w:rsidR="001D63E9" w:rsidRPr="00181AD1">
        <w:rPr>
          <w:color w:val="000000"/>
          <w:sz w:val="20"/>
          <w:szCs w:val="20"/>
        </w:rPr>
        <w:t xml:space="preserve"> anos não tem se quer reposição da inflação. E outra coisa gratificação não é salário, e se houver um</w:t>
      </w:r>
      <w:r w:rsidR="009029EE" w:rsidRPr="00181AD1">
        <w:rPr>
          <w:color w:val="000000"/>
          <w:sz w:val="20"/>
          <w:szCs w:val="20"/>
        </w:rPr>
        <w:t>a</w:t>
      </w:r>
      <w:r w:rsidR="001D63E9" w:rsidRPr="00181AD1">
        <w:rPr>
          <w:color w:val="000000"/>
          <w:sz w:val="20"/>
          <w:szCs w:val="20"/>
        </w:rPr>
        <w:t xml:space="preserve"> queda de arrecadação </w:t>
      </w:r>
      <w:r w:rsidR="00524A83" w:rsidRPr="00181AD1">
        <w:rPr>
          <w:color w:val="000000"/>
          <w:sz w:val="20"/>
          <w:szCs w:val="20"/>
        </w:rPr>
        <w:t>a qualquer momento e qualquer Prefeito tanto faz ser o Prefeito ou outro P</w:t>
      </w:r>
      <w:r w:rsidR="001D63E9" w:rsidRPr="00181AD1">
        <w:rPr>
          <w:color w:val="000000"/>
          <w:sz w:val="20"/>
          <w:szCs w:val="20"/>
        </w:rPr>
        <w:t xml:space="preserve">refeito que </w:t>
      </w:r>
      <w:proofErr w:type="gramStart"/>
      <w:r w:rsidR="001D63E9" w:rsidRPr="00181AD1">
        <w:rPr>
          <w:color w:val="000000"/>
          <w:sz w:val="20"/>
          <w:szCs w:val="20"/>
        </w:rPr>
        <w:t>tiver</w:t>
      </w:r>
      <w:r w:rsidR="00524A83" w:rsidRPr="00181AD1">
        <w:rPr>
          <w:color w:val="000000"/>
          <w:sz w:val="20"/>
          <w:szCs w:val="20"/>
        </w:rPr>
        <w:t>,</w:t>
      </w:r>
      <w:proofErr w:type="gramEnd"/>
      <w:r w:rsidR="001D63E9" w:rsidRPr="00181AD1">
        <w:rPr>
          <w:color w:val="000000"/>
          <w:sz w:val="20"/>
          <w:szCs w:val="20"/>
        </w:rPr>
        <w:t xml:space="preserve"> com uma canetada ele tira a hora que ele quiser</w:t>
      </w:r>
      <w:r w:rsidR="00524A83" w:rsidRPr="00181AD1">
        <w:rPr>
          <w:color w:val="000000"/>
          <w:sz w:val="20"/>
          <w:szCs w:val="20"/>
        </w:rPr>
        <w:t>,</w:t>
      </w:r>
      <w:r w:rsidR="001D63E9" w:rsidRPr="00181AD1">
        <w:rPr>
          <w:color w:val="000000"/>
          <w:sz w:val="20"/>
          <w:szCs w:val="20"/>
        </w:rPr>
        <w:t xml:space="preserve"> então não é aumento de salario é uma gratificação</w:t>
      </w:r>
      <w:r w:rsidR="00524A83" w:rsidRPr="00181AD1">
        <w:rPr>
          <w:color w:val="000000"/>
          <w:sz w:val="20"/>
          <w:szCs w:val="20"/>
        </w:rPr>
        <w:t>,</w:t>
      </w:r>
      <w:r w:rsidR="001D63E9" w:rsidRPr="00181AD1">
        <w:rPr>
          <w:color w:val="000000"/>
          <w:sz w:val="20"/>
          <w:szCs w:val="20"/>
        </w:rPr>
        <w:t xml:space="preserve"> que pode ser tirada a qu</w:t>
      </w:r>
      <w:r w:rsidR="004A48EC" w:rsidRPr="00181AD1">
        <w:rPr>
          <w:color w:val="000000"/>
          <w:sz w:val="20"/>
          <w:szCs w:val="20"/>
        </w:rPr>
        <w:t>alquer momento. Que veja que o M</w:t>
      </w:r>
      <w:r w:rsidR="001D63E9" w:rsidRPr="00181AD1">
        <w:rPr>
          <w:color w:val="000000"/>
          <w:sz w:val="20"/>
          <w:szCs w:val="20"/>
        </w:rPr>
        <w:t>unicípio esta sendo inviabilizado só para esclarecer muito obrigado.</w:t>
      </w:r>
      <w:r w:rsidR="009029EE" w:rsidRPr="00181AD1">
        <w:rPr>
          <w:color w:val="000000"/>
          <w:sz w:val="20"/>
          <w:szCs w:val="20"/>
        </w:rPr>
        <w:t xml:space="preserve"> E ainda em discussão, manifestou-se o Vereador Savio Luís Farias Rodrigues, senhor Presidente, eu gostaria só de entrar no mérito desse projeto e dizer o seguinte, eu sou totalmente a favor dos trinta por cento e</w:t>
      </w:r>
      <w:r w:rsidR="001F21F7" w:rsidRPr="00181AD1">
        <w:rPr>
          <w:color w:val="000000"/>
          <w:sz w:val="20"/>
          <w:szCs w:val="20"/>
        </w:rPr>
        <w:t xml:space="preserve"> já demonstrei isso desde aquela</w:t>
      </w:r>
      <w:r w:rsidR="009029EE" w:rsidRPr="00181AD1">
        <w:rPr>
          <w:color w:val="000000"/>
          <w:sz w:val="20"/>
          <w:szCs w:val="20"/>
        </w:rPr>
        <w:t xml:space="preserve"> primeira votação. Eu acho que é necessário e não é vinte reais e sessenta reais</w:t>
      </w:r>
      <w:r w:rsidR="001F21F7" w:rsidRPr="00181AD1">
        <w:rPr>
          <w:color w:val="000000"/>
          <w:sz w:val="20"/>
          <w:szCs w:val="20"/>
        </w:rPr>
        <w:t>,</w:t>
      </w:r>
      <w:r w:rsidR="009029EE" w:rsidRPr="00181AD1">
        <w:rPr>
          <w:color w:val="000000"/>
          <w:sz w:val="20"/>
          <w:szCs w:val="20"/>
        </w:rPr>
        <w:t xml:space="preserve"> não</w:t>
      </w:r>
      <w:r w:rsidR="001F21F7" w:rsidRPr="00181AD1">
        <w:rPr>
          <w:color w:val="000000"/>
          <w:sz w:val="20"/>
          <w:szCs w:val="20"/>
        </w:rPr>
        <w:t>, Luismar, é de quatrocentos reais para quinhentos e vinte, é trinta por cento</w:t>
      </w:r>
      <w:r w:rsidR="009029EE" w:rsidRPr="00181AD1">
        <w:rPr>
          <w:color w:val="000000"/>
          <w:sz w:val="20"/>
          <w:szCs w:val="20"/>
        </w:rPr>
        <w:t xml:space="preserve"> de aument</w:t>
      </w:r>
      <w:r w:rsidR="001F21F7" w:rsidRPr="00181AD1">
        <w:rPr>
          <w:color w:val="000000"/>
          <w:sz w:val="20"/>
          <w:szCs w:val="20"/>
        </w:rPr>
        <w:t>o da gratificação que é geral é</w:t>
      </w:r>
      <w:r w:rsidR="009029EE" w:rsidRPr="00181AD1">
        <w:rPr>
          <w:color w:val="000000"/>
          <w:sz w:val="20"/>
          <w:szCs w:val="20"/>
        </w:rPr>
        <w:t xml:space="preserve"> em alguns </w:t>
      </w:r>
      <w:r w:rsidR="001F21F7" w:rsidRPr="00181AD1">
        <w:rPr>
          <w:color w:val="000000"/>
          <w:sz w:val="20"/>
          <w:szCs w:val="20"/>
        </w:rPr>
        <w:t>casos que a gratificação é de mil reais, ele vai ter os trinta por cento,</w:t>
      </w:r>
      <w:r w:rsidR="009029EE" w:rsidRPr="00181AD1">
        <w:rPr>
          <w:color w:val="000000"/>
          <w:sz w:val="20"/>
          <w:szCs w:val="20"/>
        </w:rPr>
        <w:t xml:space="preserve"> também vai ter o aumento. Então o impact</w:t>
      </w:r>
      <w:r w:rsidR="001F21F7" w:rsidRPr="00181AD1">
        <w:rPr>
          <w:color w:val="000000"/>
          <w:sz w:val="20"/>
          <w:szCs w:val="20"/>
        </w:rPr>
        <w:t xml:space="preserve">o maior neste projeto é nos trinta por cento </w:t>
      </w:r>
      <w:r w:rsidR="009029EE" w:rsidRPr="00181AD1">
        <w:rPr>
          <w:color w:val="000000"/>
          <w:sz w:val="20"/>
          <w:szCs w:val="20"/>
        </w:rPr>
        <w:t xml:space="preserve">do aumento das gratificações. Os outros </w:t>
      </w:r>
      <w:r w:rsidR="001F21F7" w:rsidRPr="00181AD1">
        <w:rPr>
          <w:color w:val="000000"/>
          <w:sz w:val="20"/>
          <w:szCs w:val="20"/>
        </w:rPr>
        <w:t>cargos que estão sendo criados a meu ver nó</w:t>
      </w:r>
      <w:r w:rsidR="009029EE" w:rsidRPr="00181AD1">
        <w:rPr>
          <w:color w:val="000000"/>
          <w:sz w:val="20"/>
          <w:szCs w:val="20"/>
        </w:rPr>
        <w:t xml:space="preserve">s </w:t>
      </w:r>
      <w:proofErr w:type="gramStart"/>
      <w:r w:rsidR="009029EE" w:rsidRPr="00181AD1">
        <w:rPr>
          <w:color w:val="000000"/>
          <w:sz w:val="20"/>
          <w:szCs w:val="20"/>
        </w:rPr>
        <w:t>deveríamos ter tratado</w:t>
      </w:r>
      <w:proofErr w:type="gramEnd"/>
      <w:r w:rsidR="009029EE" w:rsidRPr="00181AD1">
        <w:rPr>
          <w:color w:val="000000"/>
          <w:sz w:val="20"/>
          <w:szCs w:val="20"/>
        </w:rPr>
        <w:t xml:space="preserve"> ele em separado</w:t>
      </w:r>
      <w:r w:rsidR="001F21F7" w:rsidRPr="00181AD1">
        <w:rPr>
          <w:color w:val="000000"/>
          <w:sz w:val="20"/>
          <w:szCs w:val="20"/>
        </w:rPr>
        <w:t>,</w:t>
      </w:r>
      <w:r w:rsidR="009029EE" w:rsidRPr="00181AD1">
        <w:rPr>
          <w:color w:val="000000"/>
          <w:sz w:val="20"/>
          <w:szCs w:val="20"/>
        </w:rPr>
        <w:t xml:space="preserve"> este foi</w:t>
      </w:r>
      <w:r w:rsidR="001F21F7" w:rsidRPr="00181AD1">
        <w:rPr>
          <w:color w:val="000000"/>
          <w:sz w:val="20"/>
          <w:szCs w:val="20"/>
        </w:rPr>
        <w:t xml:space="preserve"> o</w:t>
      </w:r>
      <w:r w:rsidR="009029EE" w:rsidRPr="00181AD1">
        <w:rPr>
          <w:color w:val="000000"/>
          <w:sz w:val="20"/>
          <w:szCs w:val="20"/>
        </w:rPr>
        <w:t xml:space="preserve"> meu posicionamento </w:t>
      </w:r>
      <w:r w:rsidR="001F21F7" w:rsidRPr="00181AD1">
        <w:rPr>
          <w:color w:val="000000"/>
          <w:sz w:val="20"/>
          <w:szCs w:val="20"/>
        </w:rPr>
        <w:t xml:space="preserve">ha muito tempo, por isso eu votei </w:t>
      </w:r>
      <w:r w:rsidR="009029EE" w:rsidRPr="00181AD1">
        <w:rPr>
          <w:color w:val="000000"/>
          <w:sz w:val="20"/>
          <w:szCs w:val="20"/>
        </w:rPr>
        <w:t>a favor da emenda para que nos votássemos estes casos em separado. Eu enten</w:t>
      </w:r>
      <w:r w:rsidR="001F21F7" w:rsidRPr="00181AD1">
        <w:rPr>
          <w:color w:val="000000"/>
          <w:sz w:val="20"/>
          <w:szCs w:val="20"/>
        </w:rPr>
        <w:t>do que nó</w:t>
      </w:r>
      <w:r w:rsidR="009029EE" w:rsidRPr="00181AD1">
        <w:rPr>
          <w:color w:val="000000"/>
          <w:sz w:val="20"/>
          <w:szCs w:val="20"/>
        </w:rPr>
        <w:t>s não podemos e nem devemos prejudicar as pessoas que vão ser gratificadas. Portanto</w:t>
      </w:r>
      <w:r w:rsidR="001F21F7" w:rsidRPr="00181AD1">
        <w:rPr>
          <w:color w:val="000000"/>
          <w:sz w:val="20"/>
          <w:szCs w:val="20"/>
        </w:rPr>
        <w:t xml:space="preserve"> eu sou totalmente a favor de nó</w:t>
      </w:r>
      <w:r w:rsidR="009029EE" w:rsidRPr="00181AD1">
        <w:rPr>
          <w:color w:val="000000"/>
          <w:sz w:val="20"/>
          <w:szCs w:val="20"/>
        </w:rPr>
        <w:t>s termos votado em separado a gratificação e estes</w:t>
      </w:r>
      <w:r w:rsidR="001F21F7" w:rsidRPr="00181AD1">
        <w:rPr>
          <w:color w:val="000000"/>
          <w:sz w:val="20"/>
          <w:szCs w:val="20"/>
        </w:rPr>
        <w:t xml:space="preserve"> outros cargos em outra votação, m</w:t>
      </w:r>
      <w:r w:rsidR="009029EE" w:rsidRPr="00181AD1">
        <w:rPr>
          <w:color w:val="000000"/>
          <w:sz w:val="20"/>
          <w:szCs w:val="20"/>
        </w:rPr>
        <w:t xml:space="preserve">as como foi derrubado esta emenda e o projeto </w:t>
      </w:r>
      <w:proofErr w:type="gramStart"/>
      <w:r w:rsidR="009029EE" w:rsidRPr="00181AD1">
        <w:rPr>
          <w:color w:val="000000"/>
          <w:sz w:val="20"/>
          <w:szCs w:val="20"/>
        </w:rPr>
        <w:t>vai</w:t>
      </w:r>
      <w:proofErr w:type="gramEnd"/>
      <w:r w:rsidR="009029EE" w:rsidRPr="00181AD1">
        <w:rPr>
          <w:color w:val="000000"/>
          <w:sz w:val="20"/>
          <w:szCs w:val="20"/>
        </w:rPr>
        <w:t xml:space="preserve"> ser votado</w:t>
      </w:r>
      <w:r w:rsidR="001F21F7" w:rsidRPr="00181AD1">
        <w:rPr>
          <w:color w:val="000000"/>
          <w:sz w:val="20"/>
          <w:szCs w:val="20"/>
        </w:rPr>
        <w:t>,</w:t>
      </w:r>
      <w:r w:rsidR="009029EE" w:rsidRPr="00181AD1">
        <w:rPr>
          <w:color w:val="000000"/>
          <w:sz w:val="20"/>
          <w:szCs w:val="20"/>
        </w:rPr>
        <w:t xml:space="preserve"> eu particularmente não vou prejudicar os funcionários que são gratifica</w:t>
      </w:r>
      <w:r w:rsidR="001F21F7" w:rsidRPr="00181AD1">
        <w:rPr>
          <w:color w:val="000000"/>
          <w:sz w:val="20"/>
          <w:szCs w:val="20"/>
        </w:rPr>
        <w:t>dos por conta desta criação de cinco</w:t>
      </w:r>
      <w:r w:rsidR="009029EE" w:rsidRPr="00181AD1">
        <w:rPr>
          <w:color w:val="000000"/>
          <w:sz w:val="20"/>
          <w:szCs w:val="20"/>
        </w:rPr>
        <w:t xml:space="preserve"> gerencias que esta sendo criado.</w:t>
      </w:r>
      <w:r w:rsidR="001F21F7" w:rsidRPr="00181AD1">
        <w:rPr>
          <w:color w:val="000000"/>
          <w:sz w:val="20"/>
          <w:szCs w:val="20"/>
        </w:rPr>
        <w:t xml:space="preserve"> E ainda em discussão, manifestou-se o Vereador Elias Bueno de Souza, senhor P</w:t>
      </w:r>
      <w:r w:rsidR="009029EE" w:rsidRPr="00181AD1">
        <w:rPr>
          <w:color w:val="000000"/>
          <w:sz w:val="20"/>
          <w:szCs w:val="20"/>
        </w:rPr>
        <w:t>residente</w:t>
      </w:r>
      <w:r w:rsidR="001F21F7" w:rsidRPr="00181AD1">
        <w:rPr>
          <w:color w:val="000000"/>
          <w:sz w:val="20"/>
          <w:szCs w:val="20"/>
        </w:rPr>
        <w:t>,</w:t>
      </w:r>
      <w:r w:rsidR="009029EE" w:rsidRPr="00181AD1">
        <w:rPr>
          <w:color w:val="000000"/>
          <w:sz w:val="20"/>
          <w:szCs w:val="20"/>
        </w:rPr>
        <w:t xml:space="preserve"> hoje a g</w:t>
      </w:r>
      <w:r w:rsidR="008A1A3F" w:rsidRPr="00181AD1">
        <w:rPr>
          <w:color w:val="000000"/>
          <w:sz w:val="20"/>
          <w:szCs w:val="20"/>
        </w:rPr>
        <w:t>ratificação ele gira em torno d</w:t>
      </w:r>
      <w:r w:rsidR="009029EE" w:rsidRPr="00181AD1">
        <w:rPr>
          <w:color w:val="000000"/>
          <w:sz w:val="20"/>
          <w:szCs w:val="20"/>
        </w:rPr>
        <w:t xml:space="preserve">e </w:t>
      </w:r>
      <w:r w:rsidR="001F21F7" w:rsidRPr="00181AD1">
        <w:rPr>
          <w:color w:val="000000"/>
          <w:sz w:val="20"/>
          <w:szCs w:val="20"/>
        </w:rPr>
        <w:t>quarenta e cinco mil e quatrocentos reais,</w:t>
      </w:r>
      <w:r w:rsidR="009029EE" w:rsidRPr="00181AD1">
        <w:rPr>
          <w:color w:val="000000"/>
          <w:sz w:val="20"/>
          <w:szCs w:val="20"/>
        </w:rPr>
        <w:t xml:space="preserve"> a que esta sendo paga</w:t>
      </w:r>
      <w:r w:rsidR="008A1A3F" w:rsidRPr="00181AD1">
        <w:rPr>
          <w:color w:val="000000"/>
          <w:sz w:val="20"/>
          <w:szCs w:val="20"/>
        </w:rPr>
        <w:t>,</w:t>
      </w:r>
      <w:r w:rsidR="009029EE" w:rsidRPr="00181AD1">
        <w:rPr>
          <w:color w:val="000000"/>
          <w:sz w:val="20"/>
          <w:szCs w:val="20"/>
        </w:rPr>
        <w:t xml:space="preserve"> com </w:t>
      </w:r>
      <w:r w:rsidR="001F21F7" w:rsidRPr="00181AD1">
        <w:rPr>
          <w:color w:val="000000"/>
          <w:sz w:val="20"/>
          <w:szCs w:val="20"/>
        </w:rPr>
        <w:t>o aumento ela vai para setenta mil e setecentos e trinta reais, somado no ano i</w:t>
      </w:r>
      <w:r w:rsidR="009029EE" w:rsidRPr="00181AD1">
        <w:rPr>
          <w:color w:val="000000"/>
          <w:sz w:val="20"/>
          <w:szCs w:val="20"/>
        </w:rPr>
        <w:t>sso</w:t>
      </w:r>
      <w:r w:rsidR="001F21F7" w:rsidRPr="00181AD1">
        <w:rPr>
          <w:color w:val="000000"/>
          <w:sz w:val="20"/>
          <w:szCs w:val="20"/>
        </w:rPr>
        <w:t>,</w:t>
      </w:r>
      <w:r w:rsidR="009029EE" w:rsidRPr="00181AD1">
        <w:rPr>
          <w:color w:val="000000"/>
          <w:sz w:val="20"/>
          <w:szCs w:val="20"/>
        </w:rPr>
        <w:t xml:space="preserve"> eu acredito </w:t>
      </w:r>
      <w:r w:rsidR="001F21F7" w:rsidRPr="00181AD1">
        <w:rPr>
          <w:color w:val="000000"/>
          <w:sz w:val="20"/>
          <w:szCs w:val="20"/>
        </w:rPr>
        <w:t>que não esta tudo aqui ainda dá oitocentos e quarenta e oito mil e setecentos e sessenta reais, o que eu coloquei que o V</w:t>
      </w:r>
      <w:r w:rsidR="009029EE" w:rsidRPr="00181AD1">
        <w:rPr>
          <w:color w:val="000000"/>
          <w:sz w:val="20"/>
          <w:szCs w:val="20"/>
        </w:rPr>
        <w:t>ereador não atentou para a lei</w:t>
      </w:r>
      <w:r w:rsidR="001F21F7" w:rsidRPr="00181AD1">
        <w:rPr>
          <w:color w:val="000000"/>
          <w:sz w:val="20"/>
          <w:szCs w:val="20"/>
        </w:rPr>
        <w:t xml:space="preserve">tura é que era aproximadamente um milhão, não falei que era um </w:t>
      </w:r>
      <w:r w:rsidR="009029EE" w:rsidRPr="00181AD1">
        <w:rPr>
          <w:color w:val="000000"/>
          <w:sz w:val="20"/>
          <w:szCs w:val="20"/>
        </w:rPr>
        <w:t>milhão, nem que era mais</w:t>
      </w:r>
      <w:r w:rsidR="001F21F7" w:rsidRPr="00181AD1">
        <w:rPr>
          <w:color w:val="000000"/>
          <w:sz w:val="20"/>
          <w:szCs w:val="20"/>
        </w:rPr>
        <w:t xml:space="preserve"> de um </w:t>
      </w:r>
      <w:r w:rsidR="009029EE" w:rsidRPr="00181AD1">
        <w:rPr>
          <w:color w:val="000000"/>
          <w:sz w:val="20"/>
          <w:szCs w:val="20"/>
        </w:rPr>
        <w:t>milhão. Entã</w:t>
      </w:r>
      <w:r w:rsidR="001F21F7" w:rsidRPr="00181AD1">
        <w:rPr>
          <w:color w:val="000000"/>
          <w:sz w:val="20"/>
          <w:szCs w:val="20"/>
        </w:rPr>
        <w:t xml:space="preserve">o </w:t>
      </w:r>
      <w:proofErr w:type="gramStart"/>
      <w:r w:rsidR="001F21F7" w:rsidRPr="00181AD1">
        <w:rPr>
          <w:color w:val="000000"/>
          <w:sz w:val="20"/>
          <w:szCs w:val="20"/>
        </w:rPr>
        <w:t>esta aqui o</w:t>
      </w:r>
      <w:proofErr w:type="gramEnd"/>
      <w:r w:rsidR="001F21F7" w:rsidRPr="00181AD1">
        <w:rPr>
          <w:color w:val="000000"/>
          <w:sz w:val="20"/>
          <w:szCs w:val="20"/>
        </w:rPr>
        <w:t xml:space="preserve"> que vai onerar o M</w:t>
      </w:r>
      <w:r w:rsidR="009029EE" w:rsidRPr="00181AD1">
        <w:rPr>
          <w:color w:val="000000"/>
          <w:sz w:val="20"/>
          <w:szCs w:val="20"/>
        </w:rPr>
        <w:t xml:space="preserve">unicípio. Eu vejo que temos que ter essa responsabilidade não </w:t>
      </w:r>
      <w:proofErr w:type="gramStart"/>
      <w:r w:rsidR="009029EE" w:rsidRPr="00181AD1">
        <w:rPr>
          <w:color w:val="000000"/>
          <w:sz w:val="20"/>
          <w:szCs w:val="20"/>
        </w:rPr>
        <w:t>temo</w:t>
      </w:r>
      <w:r w:rsidR="00CF2583" w:rsidRPr="00181AD1">
        <w:rPr>
          <w:color w:val="000000"/>
          <w:sz w:val="20"/>
          <w:szCs w:val="20"/>
        </w:rPr>
        <w:t>s</w:t>
      </w:r>
      <w:proofErr w:type="gramEnd"/>
      <w:r w:rsidR="00CF2583" w:rsidRPr="00181AD1">
        <w:rPr>
          <w:color w:val="000000"/>
          <w:sz w:val="20"/>
          <w:szCs w:val="20"/>
        </w:rPr>
        <w:t xml:space="preserve"> que ser um posto avançado da P</w:t>
      </w:r>
      <w:r w:rsidR="009029EE" w:rsidRPr="00181AD1">
        <w:rPr>
          <w:color w:val="000000"/>
          <w:sz w:val="20"/>
          <w:szCs w:val="20"/>
        </w:rPr>
        <w:t>refeitur</w:t>
      </w:r>
      <w:r w:rsidR="00CF2583" w:rsidRPr="00181AD1">
        <w:rPr>
          <w:color w:val="000000"/>
          <w:sz w:val="20"/>
          <w:szCs w:val="20"/>
        </w:rPr>
        <w:t>a. É como eu disse na sessão o P</w:t>
      </w:r>
      <w:r w:rsidR="009029EE" w:rsidRPr="00181AD1">
        <w:rPr>
          <w:color w:val="000000"/>
          <w:sz w:val="20"/>
          <w:szCs w:val="20"/>
        </w:rPr>
        <w:t>refeit</w:t>
      </w:r>
      <w:r w:rsidR="00CF2583" w:rsidRPr="00181AD1">
        <w:rPr>
          <w:color w:val="000000"/>
          <w:sz w:val="20"/>
          <w:szCs w:val="20"/>
        </w:rPr>
        <w:t xml:space="preserve">o foi eleito para </w:t>
      </w:r>
      <w:proofErr w:type="spellStart"/>
      <w:r w:rsidR="00CF2583" w:rsidRPr="00181AD1">
        <w:rPr>
          <w:color w:val="000000"/>
          <w:sz w:val="20"/>
          <w:szCs w:val="20"/>
        </w:rPr>
        <w:t>prefeitar</w:t>
      </w:r>
      <w:proofErr w:type="spellEnd"/>
      <w:r w:rsidR="00CF2583" w:rsidRPr="00181AD1">
        <w:rPr>
          <w:color w:val="000000"/>
          <w:sz w:val="20"/>
          <w:szCs w:val="20"/>
        </w:rPr>
        <w:t xml:space="preserve"> e nó</w:t>
      </w:r>
      <w:r w:rsidR="009029EE" w:rsidRPr="00181AD1">
        <w:rPr>
          <w:color w:val="000000"/>
          <w:sz w:val="20"/>
          <w:szCs w:val="20"/>
        </w:rPr>
        <w:t>s para verear, porque senão o q</w:t>
      </w:r>
      <w:r w:rsidR="00CF2583" w:rsidRPr="00181AD1">
        <w:rPr>
          <w:color w:val="000000"/>
          <w:sz w:val="20"/>
          <w:szCs w:val="20"/>
        </w:rPr>
        <w:t>ue nó</w:t>
      </w:r>
      <w:r w:rsidR="009029EE" w:rsidRPr="00181AD1">
        <w:rPr>
          <w:color w:val="000000"/>
          <w:sz w:val="20"/>
          <w:szCs w:val="20"/>
        </w:rPr>
        <w:t xml:space="preserve">s vamos esta fazendo aqui. </w:t>
      </w:r>
      <w:proofErr w:type="gramStart"/>
      <w:r w:rsidR="009029EE" w:rsidRPr="00181AD1">
        <w:rPr>
          <w:color w:val="000000"/>
          <w:sz w:val="20"/>
          <w:szCs w:val="20"/>
        </w:rPr>
        <w:t>Nos temos</w:t>
      </w:r>
      <w:proofErr w:type="gramEnd"/>
      <w:r w:rsidR="009029EE" w:rsidRPr="00181AD1">
        <w:rPr>
          <w:color w:val="000000"/>
          <w:sz w:val="20"/>
          <w:szCs w:val="20"/>
        </w:rPr>
        <w:t xml:space="preserve"> que ter esta responsabilidade</w:t>
      </w:r>
      <w:r w:rsidR="00CF2583" w:rsidRPr="00181AD1">
        <w:rPr>
          <w:color w:val="000000"/>
          <w:sz w:val="20"/>
          <w:szCs w:val="20"/>
        </w:rPr>
        <w:t>,</w:t>
      </w:r>
      <w:r w:rsidR="009029EE" w:rsidRPr="00181AD1">
        <w:rPr>
          <w:color w:val="000000"/>
          <w:sz w:val="20"/>
          <w:szCs w:val="20"/>
        </w:rPr>
        <w:t xml:space="preserve"> agora o que acontece é o seguinte</w:t>
      </w:r>
      <w:r w:rsidR="00CF2583" w:rsidRPr="00181AD1">
        <w:rPr>
          <w:color w:val="000000"/>
          <w:sz w:val="20"/>
          <w:szCs w:val="20"/>
        </w:rPr>
        <w:t>,</w:t>
      </w:r>
      <w:r w:rsidR="009029EE" w:rsidRPr="00181AD1">
        <w:rPr>
          <w:color w:val="000000"/>
          <w:sz w:val="20"/>
          <w:szCs w:val="20"/>
        </w:rPr>
        <w:t xml:space="preserve"> eles querem fazer o apadrinhamento para algumas pessoas mais ai coloca o</w:t>
      </w:r>
      <w:r w:rsidR="00CF2583" w:rsidRPr="00181AD1">
        <w:rPr>
          <w:color w:val="000000"/>
          <w:sz w:val="20"/>
          <w:szCs w:val="20"/>
        </w:rPr>
        <w:t>s coitadinhos como enchimento, p</w:t>
      </w:r>
      <w:r w:rsidR="009029EE" w:rsidRPr="00181AD1">
        <w:rPr>
          <w:color w:val="000000"/>
          <w:sz w:val="20"/>
          <w:szCs w:val="20"/>
        </w:rPr>
        <w:t>orque não tem coragem de votar separado os cas</w:t>
      </w:r>
      <w:r w:rsidR="00CF2583" w:rsidRPr="00181AD1">
        <w:rPr>
          <w:color w:val="000000"/>
          <w:sz w:val="20"/>
          <w:szCs w:val="20"/>
        </w:rPr>
        <w:t>os que estão neste projeto é</w:t>
      </w:r>
      <w:r w:rsidR="009029EE" w:rsidRPr="00181AD1">
        <w:rPr>
          <w:color w:val="000000"/>
          <w:sz w:val="20"/>
          <w:szCs w:val="20"/>
        </w:rPr>
        <w:t xml:space="preserve"> por isso</w:t>
      </w:r>
      <w:r w:rsidR="00CF2583" w:rsidRPr="00181AD1">
        <w:rPr>
          <w:color w:val="000000"/>
          <w:sz w:val="20"/>
          <w:szCs w:val="20"/>
        </w:rPr>
        <w:t xml:space="preserve"> que</w:t>
      </w:r>
      <w:r w:rsidR="009029EE" w:rsidRPr="00181AD1">
        <w:rPr>
          <w:color w:val="000000"/>
          <w:sz w:val="20"/>
          <w:szCs w:val="20"/>
        </w:rPr>
        <w:t xml:space="preserve"> ve</w:t>
      </w:r>
      <w:r w:rsidR="00CF2583" w:rsidRPr="00181AD1">
        <w:rPr>
          <w:color w:val="000000"/>
          <w:sz w:val="20"/>
          <w:szCs w:val="20"/>
        </w:rPr>
        <w:t>m desse jeito, a proposta que nó</w:t>
      </w:r>
      <w:r w:rsidR="009029EE" w:rsidRPr="00181AD1">
        <w:rPr>
          <w:color w:val="000000"/>
          <w:sz w:val="20"/>
          <w:szCs w:val="20"/>
        </w:rPr>
        <w:t>s fize</w:t>
      </w:r>
      <w:r w:rsidR="00CF2583" w:rsidRPr="00181AD1">
        <w:rPr>
          <w:color w:val="000000"/>
          <w:sz w:val="20"/>
          <w:szCs w:val="20"/>
        </w:rPr>
        <w:t xml:space="preserve">mos e </w:t>
      </w:r>
      <w:proofErr w:type="spellStart"/>
      <w:r w:rsidR="00CF2583" w:rsidRPr="00181AD1">
        <w:rPr>
          <w:color w:val="000000"/>
          <w:sz w:val="20"/>
          <w:szCs w:val="20"/>
        </w:rPr>
        <w:t>super</w:t>
      </w:r>
      <w:proofErr w:type="spellEnd"/>
      <w:r w:rsidR="00CF2583" w:rsidRPr="00181AD1">
        <w:rPr>
          <w:color w:val="000000"/>
          <w:sz w:val="20"/>
          <w:szCs w:val="20"/>
        </w:rPr>
        <w:t xml:space="preserve"> descente por que dá os trinta por cento</w:t>
      </w:r>
      <w:r w:rsidR="009029EE" w:rsidRPr="00181AD1">
        <w:rPr>
          <w:color w:val="000000"/>
          <w:sz w:val="20"/>
          <w:szCs w:val="20"/>
        </w:rPr>
        <w:t xml:space="preserve"> que é o que estava pleiteando as pessoas que recebiam gratificação que é a recomposição e os casos mais complexos que a gente votasse sepa</w:t>
      </w:r>
      <w:r w:rsidR="00CF2583" w:rsidRPr="00181AD1">
        <w:rPr>
          <w:color w:val="000000"/>
          <w:sz w:val="20"/>
          <w:szCs w:val="20"/>
        </w:rPr>
        <w:t>rado. Porque nó</w:t>
      </w:r>
      <w:r w:rsidR="009029EE" w:rsidRPr="00181AD1">
        <w:rPr>
          <w:color w:val="000000"/>
          <w:sz w:val="20"/>
          <w:szCs w:val="20"/>
        </w:rPr>
        <w:t>s temos casos aqui que</w:t>
      </w:r>
      <w:r w:rsidR="00CF2583" w:rsidRPr="00181AD1">
        <w:rPr>
          <w:color w:val="000000"/>
          <w:sz w:val="20"/>
          <w:szCs w:val="20"/>
        </w:rPr>
        <w:t xml:space="preserve"> a gratificação hoje é quatrocentos reais e vai para dois mil e seiscentos reais e nó</w:t>
      </w:r>
      <w:r w:rsidR="009029EE" w:rsidRPr="00181AD1">
        <w:rPr>
          <w:color w:val="000000"/>
          <w:sz w:val="20"/>
          <w:szCs w:val="20"/>
        </w:rPr>
        <w:t>s temos informações de pessoas que estão recebendo este</w:t>
      </w:r>
      <w:r w:rsidR="00CF2583" w:rsidRPr="00181AD1">
        <w:rPr>
          <w:color w:val="000000"/>
          <w:sz w:val="20"/>
          <w:szCs w:val="20"/>
        </w:rPr>
        <w:t xml:space="preserve"> aumento estrondoso e que não cumpre nem cinco</w:t>
      </w:r>
      <w:r w:rsidR="009029EE" w:rsidRPr="00181AD1">
        <w:rPr>
          <w:color w:val="000000"/>
          <w:sz w:val="20"/>
          <w:szCs w:val="20"/>
        </w:rPr>
        <w:t xml:space="preserve"> minutos depois de s</w:t>
      </w:r>
      <w:r w:rsidR="008A1A3F" w:rsidRPr="00181AD1">
        <w:rPr>
          <w:color w:val="000000"/>
          <w:sz w:val="20"/>
          <w:szCs w:val="20"/>
        </w:rPr>
        <w:t>eu expediente, que entra</w:t>
      </w:r>
      <w:r w:rsidR="00CF2583" w:rsidRPr="00181AD1">
        <w:rPr>
          <w:color w:val="000000"/>
          <w:sz w:val="20"/>
          <w:szCs w:val="20"/>
        </w:rPr>
        <w:t xml:space="preserve"> às doze horas</w:t>
      </w:r>
      <w:r w:rsidR="009029EE" w:rsidRPr="00181AD1">
        <w:rPr>
          <w:color w:val="000000"/>
          <w:sz w:val="20"/>
          <w:szCs w:val="20"/>
        </w:rPr>
        <w:t xml:space="preserve"> e sai às </w:t>
      </w:r>
      <w:r w:rsidR="00CF2583" w:rsidRPr="00181AD1">
        <w:rPr>
          <w:color w:val="000000"/>
          <w:sz w:val="20"/>
          <w:szCs w:val="20"/>
        </w:rPr>
        <w:t>seis horas</w:t>
      </w:r>
      <w:r w:rsidR="009029EE" w:rsidRPr="00181AD1">
        <w:rPr>
          <w:color w:val="000000"/>
          <w:sz w:val="20"/>
          <w:szCs w:val="20"/>
        </w:rPr>
        <w:t>. Então é por isso que eu disse que a gente tem que ter essa reponsabilidad</w:t>
      </w:r>
      <w:r w:rsidR="00CF2583" w:rsidRPr="00181AD1">
        <w:rPr>
          <w:color w:val="000000"/>
          <w:sz w:val="20"/>
          <w:szCs w:val="20"/>
        </w:rPr>
        <w:t>e de esta vendo caso a caso. O V</w:t>
      </w:r>
      <w:r w:rsidR="009029EE" w:rsidRPr="00181AD1">
        <w:rPr>
          <w:color w:val="000000"/>
          <w:sz w:val="20"/>
          <w:szCs w:val="20"/>
        </w:rPr>
        <w:t xml:space="preserve">ereador fala que não esta tendo </w:t>
      </w:r>
      <w:proofErr w:type="gramStart"/>
      <w:r w:rsidR="009029EE" w:rsidRPr="00181AD1">
        <w:rPr>
          <w:color w:val="000000"/>
          <w:sz w:val="20"/>
          <w:szCs w:val="20"/>
        </w:rPr>
        <w:t>beneficio</w:t>
      </w:r>
      <w:proofErr w:type="gramEnd"/>
      <w:r w:rsidR="009029EE" w:rsidRPr="00181AD1">
        <w:rPr>
          <w:color w:val="000000"/>
          <w:sz w:val="20"/>
          <w:szCs w:val="20"/>
        </w:rPr>
        <w:t xml:space="preserve"> nenhum, quando era a outra</w:t>
      </w:r>
      <w:r w:rsidR="00CF2583" w:rsidRPr="00181AD1">
        <w:rPr>
          <w:color w:val="000000"/>
          <w:sz w:val="20"/>
          <w:szCs w:val="20"/>
        </w:rPr>
        <w:t xml:space="preserve"> assistente da procuradoria do M</w:t>
      </w:r>
      <w:r w:rsidR="009029EE" w:rsidRPr="00181AD1">
        <w:rPr>
          <w:color w:val="000000"/>
          <w:sz w:val="20"/>
          <w:szCs w:val="20"/>
        </w:rPr>
        <w:t>unicípio ela ganhava</w:t>
      </w:r>
      <w:r w:rsidR="00CF2583" w:rsidRPr="00181AD1">
        <w:rPr>
          <w:color w:val="000000"/>
          <w:sz w:val="20"/>
          <w:szCs w:val="20"/>
        </w:rPr>
        <w:t xml:space="preserve"> dois mil e quinhentos reais</w:t>
      </w:r>
      <w:r w:rsidR="009029EE" w:rsidRPr="00181AD1">
        <w:rPr>
          <w:color w:val="000000"/>
          <w:sz w:val="20"/>
          <w:szCs w:val="20"/>
        </w:rPr>
        <w:t>, entrou a fil</w:t>
      </w:r>
      <w:r w:rsidR="00CF2583" w:rsidRPr="00181AD1">
        <w:rPr>
          <w:color w:val="000000"/>
          <w:sz w:val="20"/>
          <w:szCs w:val="20"/>
        </w:rPr>
        <w:t>ha do V</w:t>
      </w:r>
      <w:r w:rsidR="009029EE" w:rsidRPr="00181AD1">
        <w:rPr>
          <w:color w:val="000000"/>
          <w:sz w:val="20"/>
          <w:szCs w:val="20"/>
        </w:rPr>
        <w:t>ereador passou para</w:t>
      </w:r>
      <w:r w:rsidR="00CF2583" w:rsidRPr="00181AD1">
        <w:rPr>
          <w:color w:val="000000"/>
          <w:sz w:val="20"/>
          <w:szCs w:val="20"/>
        </w:rPr>
        <w:t xml:space="preserve"> três mil e quinhentos reais,</w:t>
      </w:r>
      <w:r w:rsidR="009029EE" w:rsidRPr="00181AD1">
        <w:rPr>
          <w:color w:val="000000"/>
          <w:sz w:val="20"/>
          <w:szCs w:val="20"/>
        </w:rPr>
        <w:t xml:space="preserve"> passou para </w:t>
      </w:r>
      <w:r w:rsidR="00CF2583" w:rsidRPr="00181AD1">
        <w:rPr>
          <w:color w:val="000000"/>
          <w:sz w:val="20"/>
          <w:szCs w:val="20"/>
        </w:rPr>
        <w:t xml:space="preserve">quatro mil e duzentos reais e agora um aumento de trinta por cento, </w:t>
      </w:r>
      <w:r w:rsidR="009029EE" w:rsidRPr="00181AD1">
        <w:rPr>
          <w:color w:val="000000"/>
          <w:sz w:val="20"/>
          <w:szCs w:val="20"/>
        </w:rPr>
        <w:t>qual o funcionário que esta tendo este aumento. Eu pergunto para os senhores porque se tiver eu calo a minha boca e ainda pago a cerveja.</w:t>
      </w:r>
      <w:r w:rsidR="00CF2583" w:rsidRPr="00181AD1">
        <w:rPr>
          <w:color w:val="000000"/>
          <w:sz w:val="20"/>
          <w:szCs w:val="20"/>
        </w:rPr>
        <w:t xml:space="preserve"> E ainda em discussão, manifestou-se a Vereadora Rosemeire Aparecida Pazeto, m</w:t>
      </w:r>
      <w:r w:rsidR="009029EE" w:rsidRPr="00181AD1">
        <w:rPr>
          <w:color w:val="000000"/>
          <w:sz w:val="20"/>
          <w:szCs w:val="20"/>
        </w:rPr>
        <w:t>eu voto é voto mais o</w:t>
      </w:r>
      <w:r w:rsidR="008A1A3F" w:rsidRPr="00181AD1">
        <w:rPr>
          <w:color w:val="000000"/>
          <w:sz w:val="20"/>
          <w:szCs w:val="20"/>
        </w:rPr>
        <w:t>u</w:t>
      </w:r>
      <w:r w:rsidR="009029EE" w:rsidRPr="00181AD1">
        <w:rPr>
          <w:color w:val="000000"/>
          <w:sz w:val="20"/>
          <w:szCs w:val="20"/>
        </w:rPr>
        <w:t xml:space="preserve"> menos que o Savio disse,</w:t>
      </w:r>
      <w:r w:rsidR="00CF2583" w:rsidRPr="00181AD1">
        <w:rPr>
          <w:color w:val="000000"/>
          <w:sz w:val="20"/>
          <w:szCs w:val="20"/>
        </w:rPr>
        <w:t xml:space="preserve"> sempre foi esta mesma linha trinta por cento para todos os funcionários, em </w:t>
      </w:r>
      <w:r w:rsidR="009029EE" w:rsidRPr="00181AD1">
        <w:rPr>
          <w:color w:val="000000"/>
          <w:sz w:val="20"/>
          <w:szCs w:val="20"/>
        </w:rPr>
        <w:t>vista do que correu e que nunca mais vai ocorrer</w:t>
      </w:r>
      <w:r w:rsidR="00CF2583" w:rsidRPr="00181AD1">
        <w:rPr>
          <w:color w:val="000000"/>
          <w:sz w:val="20"/>
          <w:szCs w:val="20"/>
        </w:rPr>
        <w:t>,</w:t>
      </w:r>
      <w:r w:rsidR="009029EE" w:rsidRPr="00181AD1">
        <w:rPr>
          <w:color w:val="000000"/>
          <w:sz w:val="20"/>
          <w:szCs w:val="20"/>
        </w:rPr>
        <w:t xml:space="preserve"> porque eu nunca mais vou escrever coisa sem ter certeza do que eu estou fazendo</w:t>
      </w:r>
      <w:r w:rsidR="00CF2583" w:rsidRPr="00181AD1">
        <w:rPr>
          <w:color w:val="000000"/>
          <w:sz w:val="20"/>
          <w:szCs w:val="20"/>
        </w:rPr>
        <w:t>, eu também pensando bem nó</w:t>
      </w:r>
      <w:r w:rsidR="009029EE" w:rsidRPr="00181AD1">
        <w:rPr>
          <w:color w:val="000000"/>
          <w:sz w:val="20"/>
          <w:szCs w:val="20"/>
        </w:rPr>
        <w:t xml:space="preserve">s vamos o que </w:t>
      </w:r>
      <w:r w:rsidR="00CF2583" w:rsidRPr="00181AD1">
        <w:rPr>
          <w:color w:val="000000"/>
          <w:sz w:val="20"/>
          <w:szCs w:val="20"/>
        </w:rPr>
        <w:t>o nobre V</w:t>
      </w:r>
      <w:r w:rsidR="009029EE" w:rsidRPr="00181AD1">
        <w:rPr>
          <w:color w:val="000000"/>
          <w:sz w:val="20"/>
          <w:szCs w:val="20"/>
        </w:rPr>
        <w:t>ereador falou a parti</w:t>
      </w:r>
      <w:r w:rsidR="00CF2583" w:rsidRPr="00181AD1">
        <w:rPr>
          <w:color w:val="000000"/>
          <w:sz w:val="20"/>
          <w:szCs w:val="20"/>
        </w:rPr>
        <w:t>r de janeiro e fevereiro nó</w:t>
      </w:r>
      <w:r w:rsidR="009029EE" w:rsidRPr="00181AD1">
        <w:rPr>
          <w:color w:val="000000"/>
          <w:sz w:val="20"/>
          <w:szCs w:val="20"/>
        </w:rPr>
        <w:t xml:space="preserve">s </w:t>
      </w:r>
      <w:proofErr w:type="gramStart"/>
      <w:r w:rsidR="009029EE" w:rsidRPr="00181AD1">
        <w:rPr>
          <w:color w:val="000000"/>
          <w:sz w:val="20"/>
          <w:szCs w:val="20"/>
        </w:rPr>
        <w:t>vamos esta</w:t>
      </w:r>
      <w:r w:rsidR="00CF2583" w:rsidRPr="00181AD1">
        <w:rPr>
          <w:color w:val="000000"/>
          <w:sz w:val="20"/>
          <w:szCs w:val="20"/>
        </w:rPr>
        <w:t>r</w:t>
      </w:r>
      <w:r w:rsidR="009029EE" w:rsidRPr="00181AD1">
        <w:rPr>
          <w:color w:val="000000"/>
          <w:sz w:val="20"/>
          <w:szCs w:val="20"/>
        </w:rPr>
        <w:t xml:space="preserve"> votando</w:t>
      </w:r>
      <w:proofErr w:type="gramEnd"/>
      <w:r w:rsidR="009029EE" w:rsidRPr="00181AD1">
        <w:rPr>
          <w:color w:val="000000"/>
          <w:sz w:val="20"/>
          <w:szCs w:val="20"/>
        </w:rPr>
        <w:t xml:space="preserve"> para outros fu</w:t>
      </w:r>
      <w:r w:rsidR="00CF2583" w:rsidRPr="00181AD1">
        <w:rPr>
          <w:color w:val="000000"/>
          <w:sz w:val="20"/>
          <w:szCs w:val="20"/>
        </w:rPr>
        <w:t>ncionários. Eu tive uma conversa com o nosso P</w:t>
      </w:r>
      <w:r w:rsidR="009029EE" w:rsidRPr="00181AD1">
        <w:rPr>
          <w:color w:val="000000"/>
          <w:sz w:val="20"/>
          <w:szCs w:val="20"/>
        </w:rPr>
        <w:t>refeito e ele prometeu que a parti</w:t>
      </w:r>
      <w:r w:rsidR="00CF2583" w:rsidRPr="00181AD1">
        <w:rPr>
          <w:color w:val="000000"/>
          <w:sz w:val="20"/>
          <w:szCs w:val="20"/>
        </w:rPr>
        <w:t>r</w:t>
      </w:r>
      <w:r w:rsidR="009029EE" w:rsidRPr="00181AD1">
        <w:rPr>
          <w:color w:val="000000"/>
          <w:sz w:val="20"/>
          <w:szCs w:val="20"/>
        </w:rPr>
        <w:t xml:space="preserve"> de janeiro ele vai esta revendo o quadro de funcionários da saúde e a questão do qua</w:t>
      </w:r>
      <w:r w:rsidR="00CF2583" w:rsidRPr="00181AD1">
        <w:rPr>
          <w:color w:val="000000"/>
          <w:sz w:val="20"/>
          <w:szCs w:val="20"/>
        </w:rPr>
        <w:t>dro da enfermagem, e</w:t>
      </w:r>
      <w:r w:rsidR="009029EE" w:rsidRPr="00181AD1">
        <w:rPr>
          <w:color w:val="000000"/>
          <w:sz w:val="20"/>
          <w:szCs w:val="20"/>
        </w:rPr>
        <w:t>ntão vou dar o meu voto de confiança e meu voto é sim.</w:t>
      </w:r>
      <w:r w:rsidR="00CF2583" w:rsidRPr="00181AD1">
        <w:rPr>
          <w:color w:val="000000"/>
          <w:sz w:val="20"/>
          <w:szCs w:val="20"/>
        </w:rPr>
        <w:t xml:space="preserve"> E ainda em discussão, manifes</w:t>
      </w:r>
      <w:r w:rsidR="00103C15" w:rsidRPr="00181AD1">
        <w:rPr>
          <w:color w:val="000000"/>
          <w:sz w:val="20"/>
          <w:szCs w:val="20"/>
        </w:rPr>
        <w:t xml:space="preserve">tou-se o Vereador Savio Luís </w:t>
      </w:r>
      <w:r w:rsidR="00103C15" w:rsidRPr="00181AD1">
        <w:rPr>
          <w:color w:val="000000"/>
          <w:sz w:val="20"/>
          <w:szCs w:val="20"/>
        </w:rPr>
        <w:lastRenderedPageBreak/>
        <w:t xml:space="preserve">Farias Rodrigues, </w:t>
      </w:r>
      <w:r w:rsidR="009029EE" w:rsidRPr="00181AD1">
        <w:rPr>
          <w:color w:val="000000"/>
          <w:sz w:val="20"/>
          <w:szCs w:val="20"/>
        </w:rPr>
        <w:t xml:space="preserve">meu voto é sim para o projeto e orientação da bancado do partido progressista fosse para que acompanhasse a emenda que fosse desmembrada a votação e também que fosse </w:t>
      </w:r>
      <w:proofErr w:type="gramStart"/>
      <w:r w:rsidR="009029EE" w:rsidRPr="00181AD1">
        <w:rPr>
          <w:color w:val="000000"/>
          <w:sz w:val="20"/>
          <w:szCs w:val="20"/>
        </w:rPr>
        <w:t>votado</w:t>
      </w:r>
      <w:proofErr w:type="gramEnd"/>
      <w:r w:rsidR="009029EE" w:rsidRPr="00181AD1">
        <w:rPr>
          <w:color w:val="000000"/>
          <w:sz w:val="20"/>
          <w:szCs w:val="20"/>
        </w:rPr>
        <w:t xml:space="preserve"> si</w:t>
      </w:r>
      <w:r w:rsidR="00103C15" w:rsidRPr="00181AD1">
        <w:rPr>
          <w:color w:val="000000"/>
          <w:sz w:val="20"/>
          <w:szCs w:val="20"/>
        </w:rPr>
        <w:t>m ao projeto d</w:t>
      </w:r>
      <w:r w:rsidR="009029EE" w:rsidRPr="00181AD1">
        <w:rPr>
          <w:color w:val="000000"/>
          <w:sz w:val="20"/>
          <w:szCs w:val="20"/>
        </w:rPr>
        <w:t>epois de derrubada a emenda.</w:t>
      </w:r>
      <w:r w:rsidR="00103C15" w:rsidRPr="00181AD1">
        <w:rPr>
          <w:color w:val="000000"/>
          <w:sz w:val="20"/>
          <w:szCs w:val="20"/>
        </w:rPr>
        <w:t xml:space="preserve"> E ainda em discussão, manifestou-se o Vereador Valteri Araújo da Silva, o</w:t>
      </w:r>
      <w:r w:rsidR="009029EE" w:rsidRPr="00181AD1">
        <w:rPr>
          <w:color w:val="000000"/>
          <w:sz w:val="20"/>
          <w:szCs w:val="20"/>
        </w:rPr>
        <w:t xml:space="preserve"> meu voto é não</w:t>
      </w:r>
      <w:r w:rsidR="00103C15" w:rsidRPr="00181AD1">
        <w:rPr>
          <w:color w:val="000000"/>
          <w:sz w:val="20"/>
          <w:szCs w:val="20"/>
        </w:rPr>
        <w:t>,</w:t>
      </w:r>
      <w:r w:rsidR="009029EE" w:rsidRPr="00181AD1">
        <w:rPr>
          <w:color w:val="000000"/>
          <w:sz w:val="20"/>
          <w:szCs w:val="20"/>
        </w:rPr>
        <w:t xml:space="preserve"> a gente sabe que previdência municipal vai ter um problema muito grande</w:t>
      </w:r>
      <w:r w:rsidR="00103C15" w:rsidRPr="00181AD1">
        <w:rPr>
          <w:color w:val="000000"/>
          <w:sz w:val="20"/>
          <w:szCs w:val="20"/>
        </w:rPr>
        <w:t xml:space="preserve"> porque muitos funcionários da P</w:t>
      </w:r>
      <w:r w:rsidR="009029EE" w:rsidRPr="00181AD1">
        <w:rPr>
          <w:color w:val="000000"/>
          <w:sz w:val="20"/>
          <w:szCs w:val="20"/>
        </w:rPr>
        <w:t>refeitura tem um projeto de aumentar os seus salários muito alto, enquanto outros n</w:t>
      </w:r>
      <w:r w:rsidR="00103C15" w:rsidRPr="00181AD1">
        <w:rPr>
          <w:color w:val="000000"/>
          <w:sz w:val="20"/>
          <w:szCs w:val="20"/>
        </w:rPr>
        <w:t>ão recebem</w:t>
      </w:r>
      <w:r w:rsidR="009029EE" w:rsidRPr="00181AD1">
        <w:rPr>
          <w:color w:val="000000"/>
          <w:sz w:val="20"/>
          <w:szCs w:val="20"/>
        </w:rPr>
        <w:t xml:space="preserve"> e a</w:t>
      </w:r>
      <w:r w:rsidR="00103C15" w:rsidRPr="00181AD1">
        <w:rPr>
          <w:color w:val="000000"/>
          <w:sz w:val="20"/>
          <w:szCs w:val="20"/>
        </w:rPr>
        <w:t xml:space="preserve"> </w:t>
      </w:r>
      <w:r w:rsidR="009029EE" w:rsidRPr="00181AD1">
        <w:rPr>
          <w:color w:val="000000"/>
          <w:sz w:val="20"/>
          <w:szCs w:val="20"/>
        </w:rPr>
        <w:t>gente sabe que isso l</w:t>
      </w:r>
      <w:r w:rsidR="00103C15" w:rsidRPr="00181AD1">
        <w:rPr>
          <w:color w:val="000000"/>
          <w:sz w:val="20"/>
          <w:szCs w:val="20"/>
        </w:rPr>
        <w:t>á no futuro os funcionários da P</w:t>
      </w:r>
      <w:r w:rsidR="009029EE" w:rsidRPr="00181AD1">
        <w:rPr>
          <w:color w:val="000000"/>
          <w:sz w:val="20"/>
          <w:szCs w:val="20"/>
        </w:rPr>
        <w:t>refeitura vai ter problemas.</w:t>
      </w:r>
      <w:r w:rsidR="00103C15" w:rsidRPr="00181AD1">
        <w:rPr>
          <w:color w:val="000000"/>
          <w:sz w:val="20"/>
          <w:szCs w:val="20"/>
        </w:rPr>
        <w:t xml:space="preserve"> </w:t>
      </w:r>
      <w:r w:rsidRPr="00181AD1">
        <w:rPr>
          <w:rFonts w:asciiTheme="majorHAnsi" w:eastAsia="Arial Unicode MS" w:hAnsiTheme="majorHAnsi"/>
          <w:sz w:val="20"/>
          <w:szCs w:val="20"/>
        </w:rPr>
        <w:t xml:space="preserve">E ainda em discussão, ninguém se manifestou e em votação o Projeto foi aprovado por oito votos Sim e dois votos Não. Projeto de Lei nº 060/2017 do Poder Executivo que Altera dispositivos da Lei Municipal nº </w:t>
      </w:r>
      <w:r w:rsidR="008A1A3F" w:rsidRPr="00181AD1">
        <w:rPr>
          <w:rFonts w:asciiTheme="majorHAnsi" w:eastAsia="Arial Unicode MS" w:hAnsiTheme="majorHAnsi"/>
          <w:sz w:val="20"/>
          <w:szCs w:val="20"/>
        </w:rPr>
        <w:t>2.011/</w:t>
      </w:r>
      <w:r w:rsidRPr="00181AD1">
        <w:rPr>
          <w:rFonts w:asciiTheme="majorHAnsi" w:eastAsia="Arial Unicode MS" w:hAnsiTheme="majorHAnsi"/>
          <w:sz w:val="20"/>
          <w:szCs w:val="20"/>
        </w:rPr>
        <w:t>2.017 e dá out</w:t>
      </w:r>
      <w:r w:rsidR="008A1A3F" w:rsidRPr="00181AD1">
        <w:rPr>
          <w:rFonts w:asciiTheme="majorHAnsi" w:eastAsia="Arial Unicode MS" w:hAnsiTheme="majorHAnsi"/>
          <w:sz w:val="20"/>
          <w:szCs w:val="20"/>
        </w:rPr>
        <w:t>r</w:t>
      </w:r>
      <w:r w:rsidRPr="00181AD1">
        <w:rPr>
          <w:rFonts w:asciiTheme="majorHAnsi" w:eastAsia="Arial Unicode MS" w:hAnsiTheme="majorHAnsi"/>
          <w:sz w:val="20"/>
          <w:szCs w:val="20"/>
        </w:rPr>
        <w:t>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w:t>
      </w:r>
      <w:proofErr w:type="gramStart"/>
      <w:r w:rsidRPr="00181AD1">
        <w:rPr>
          <w:rFonts w:asciiTheme="majorHAnsi" w:eastAsia="Arial Unicode MS" w:hAnsiTheme="majorHAnsi"/>
          <w:sz w:val="20"/>
          <w:szCs w:val="20"/>
        </w:rPr>
        <w:t xml:space="preserve">  </w:t>
      </w:r>
      <w:proofErr w:type="gramEnd"/>
      <w:r w:rsidRPr="00181AD1">
        <w:rPr>
          <w:rFonts w:asciiTheme="majorHAnsi" w:eastAsia="Arial Unicode MS" w:hAnsiTheme="majorHAnsi"/>
          <w:sz w:val="20"/>
          <w:szCs w:val="20"/>
        </w:rPr>
        <w:t xml:space="preserve">e em votação o Projeto foi aprovado por unanimidade.  </w:t>
      </w:r>
      <w:r w:rsidRPr="00181AD1">
        <w:rPr>
          <w:color w:val="000000"/>
          <w:sz w:val="20"/>
          <w:szCs w:val="20"/>
        </w:rPr>
        <w:t xml:space="preserve">Indicações </w:t>
      </w:r>
      <w:proofErr w:type="spellStart"/>
      <w:r w:rsidRPr="00181AD1">
        <w:rPr>
          <w:color w:val="000000"/>
          <w:sz w:val="20"/>
          <w:szCs w:val="20"/>
        </w:rPr>
        <w:t>nºs</w:t>
      </w:r>
      <w:proofErr w:type="spellEnd"/>
      <w:r w:rsidRPr="00181AD1">
        <w:rPr>
          <w:color w:val="000000"/>
          <w:sz w:val="20"/>
          <w:szCs w:val="20"/>
        </w:rPr>
        <w:t>.</w:t>
      </w:r>
      <w:r w:rsidR="00BA6A78" w:rsidRPr="00181AD1">
        <w:rPr>
          <w:color w:val="000000"/>
          <w:sz w:val="20"/>
          <w:szCs w:val="20"/>
        </w:rPr>
        <w:t xml:space="preserve"> </w:t>
      </w:r>
      <w:proofErr w:type="gramStart"/>
      <w:r w:rsidRPr="00181AD1">
        <w:rPr>
          <w:color w:val="000000"/>
          <w:sz w:val="20"/>
          <w:szCs w:val="20"/>
        </w:rPr>
        <w:t>275, 276</w:t>
      </w:r>
      <w:proofErr w:type="gramEnd"/>
      <w:r w:rsidRPr="00181AD1">
        <w:rPr>
          <w:color w:val="000000"/>
          <w:sz w:val="20"/>
          <w:szCs w:val="20"/>
        </w:rPr>
        <w:t xml:space="preserve"> e 277/2017 do Plenário da Câmara Municipal e Moção de Aplauso nº 024/2017 de autoria do Vereador Paulo Cesar Trindade e colocadas em discussão final, manifestou-se o Vereador Savio Luís Farias Rodrigues que fez um breve relato sobre a indicação duzentos e setenta e cinco que pede ao Secretario de infraestrutura e ao Prefeito para arborizar os canteiros do estacionamento da Praia do Sol para embelezar ainda mais o Balneário da Praia e assim proporcionar sombra aos visitantes e parabenizou o Vereador Cezinha pela moção de aplauso cedida a equipe da Defensoria Publica de Nova Xavantina. E</w:t>
      </w:r>
      <w:r w:rsidR="00BA6A78" w:rsidRPr="00181AD1">
        <w:rPr>
          <w:color w:val="000000"/>
          <w:sz w:val="20"/>
          <w:szCs w:val="20"/>
        </w:rPr>
        <w:t xml:space="preserve"> ainda em discussão</w:t>
      </w:r>
      <w:r w:rsidRPr="00181AD1">
        <w:rPr>
          <w:color w:val="000000"/>
          <w:sz w:val="20"/>
          <w:szCs w:val="20"/>
        </w:rPr>
        <w:t xml:space="preserve"> manifestaram-se os Vereadores Elias Bueno de Souza e Eduardo Ribeiro da Silva que parabenizaram a equipe da Defensoria Publica da Comarca de Nova Xavantina que são merecedores de tal honraria pelo</w:t>
      </w:r>
      <w:r w:rsidR="00103C15" w:rsidRPr="00181AD1">
        <w:rPr>
          <w:color w:val="000000"/>
          <w:sz w:val="20"/>
          <w:szCs w:val="20"/>
        </w:rPr>
        <w:t>s</w:t>
      </w:r>
      <w:r w:rsidRPr="00181AD1">
        <w:rPr>
          <w:color w:val="000000"/>
          <w:sz w:val="20"/>
          <w:szCs w:val="20"/>
        </w:rPr>
        <w:t xml:space="preserve"> trabalho</w:t>
      </w:r>
      <w:r w:rsidR="00103C15" w:rsidRPr="00181AD1">
        <w:rPr>
          <w:color w:val="000000"/>
          <w:sz w:val="20"/>
          <w:szCs w:val="20"/>
        </w:rPr>
        <w:t>s</w:t>
      </w:r>
      <w:r w:rsidRPr="00181AD1">
        <w:rPr>
          <w:color w:val="000000"/>
          <w:sz w:val="20"/>
          <w:szCs w:val="20"/>
        </w:rPr>
        <w:t xml:space="preserve"> prestados a nossa comunidade. E ainda em discussão, ninguém se manifestou e em votação as indicações e a moção foram aprovadas em bloco por unanimidade. Terminado a Ordem do Dia passamos a Palavra Livre por ate dez minutos cada Vereador e fez uso da palavra </w:t>
      </w:r>
      <w:r w:rsidR="00147D46" w:rsidRPr="00181AD1">
        <w:rPr>
          <w:color w:val="000000"/>
          <w:sz w:val="20"/>
          <w:szCs w:val="20"/>
        </w:rPr>
        <w:t>o Vereador Elias Bueno de Souza, eu sabia que ia ser voto vencido no projeto numero quarenta e cinco, mas este embate se faz necessário para que a gente chegue a uma melhor s</w:t>
      </w:r>
      <w:r w:rsidR="00EF5114" w:rsidRPr="00181AD1">
        <w:rPr>
          <w:color w:val="000000"/>
          <w:sz w:val="20"/>
          <w:szCs w:val="20"/>
        </w:rPr>
        <w:t>olução. Infelizmente não fomos e</w:t>
      </w:r>
      <w:r w:rsidR="00147D46" w:rsidRPr="00181AD1">
        <w:rPr>
          <w:color w:val="000000"/>
          <w:sz w:val="20"/>
          <w:szCs w:val="20"/>
        </w:rPr>
        <w:t>ntendidos pelos n</w:t>
      </w:r>
      <w:r w:rsidR="00EF5114" w:rsidRPr="00181AD1">
        <w:rPr>
          <w:color w:val="000000"/>
          <w:sz w:val="20"/>
          <w:szCs w:val="20"/>
        </w:rPr>
        <w:t>obres P</w:t>
      </w:r>
      <w:r w:rsidR="00147D46" w:rsidRPr="00181AD1">
        <w:rPr>
          <w:color w:val="000000"/>
          <w:sz w:val="20"/>
          <w:szCs w:val="20"/>
        </w:rPr>
        <w:t>ares qu</w:t>
      </w:r>
      <w:r w:rsidR="00EF5114" w:rsidRPr="00181AD1">
        <w:rPr>
          <w:color w:val="000000"/>
          <w:sz w:val="20"/>
          <w:szCs w:val="20"/>
        </w:rPr>
        <w:t>e votaram a favor do projeto. Nó</w:t>
      </w:r>
      <w:r w:rsidR="00147D46" w:rsidRPr="00181AD1">
        <w:rPr>
          <w:color w:val="000000"/>
          <w:sz w:val="20"/>
          <w:szCs w:val="20"/>
        </w:rPr>
        <w:t>s somos questiona</w:t>
      </w:r>
      <w:r w:rsidR="00EF5114" w:rsidRPr="00181AD1">
        <w:rPr>
          <w:color w:val="000000"/>
          <w:sz w:val="20"/>
          <w:szCs w:val="20"/>
        </w:rPr>
        <w:t>dos pela população e falam nos quatro</w:t>
      </w:r>
      <w:r w:rsidR="00147D46" w:rsidRPr="00181AD1">
        <w:rPr>
          <w:color w:val="000000"/>
          <w:sz w:val="20"/>
          <w:szCs w:val="20"/>
        </w:rPr>
        <w:t xml:space="preserve"> cantos da cidade que o nosso município é um município de pouca renda. E tem que ter mu</w:t>
      </w:r>
      <w:r w:rsidR="00EF5114" w:rsidRPr="00181AD1">
        <w:rPr>
          <w:color w:val="000000"/>
          <w:sz w:val="20"/>
          <w:szCs w:val="20"/>
        </w:rPr>
        <w:t>ita economia para ter resultado como infra</w:t>
      </w:r>
      <w:r w:rsidR="00147D46" w:rsidRPr="00181AD1">
        <w:rPr>
          <w:color w:val="000000"/>
          <w:sz w:val="20"/>
          <w:szCs w:val="20"/>
        </w:rPr>
        <w:t>estrutura, melhoramento na saúde</w:t>
      </w:r>
      <w:r w:rsidR="00EF5114" w:rsidRPr="00181AD1">
        <w:rPr>
          <w:color w:val="000000"/>
          <w:sz w:val="20"/>
          <w:szCs w:val="20"/>
        </w:rPr>
        <w:t>, esporte, turismo. Nó</w:t>
      </w:r>
      <w:r w:rsidR="00147D46" w:rsidRPr="00181AD1">
        <w:rPr>
          <w:color w:val="000000"/>
          <w:sz w:val="20"/>
          <w:szCs w:val="20"/>
        </w:rPr>
        <w:t xml:space="preserve">s fomos </w:t>
      </w:r>
      <w:proofErr w:type="gramStart"/>
      <w:r w:rsidR="00147D46" w:rsidRPr="00181AD1">
        <w:rPr>
          <w:color w:val="000000"/>
          <w:sz w:val="20"/>
          <w:szCs w:val="20"/>
        </w:rPr>
        <w:t>procurado</w:t>
      </w:r>
      <w:proofErr w:type="gramEnd"/>
      <w:r w:rsidR="00147D46" w:rsidRPr="00181AD1">
        <w:rPr>
          <w:color w:val="000000"/>
          <w:sz w:val="20"/>
          <w:szCs w:val="20"/>
        </w:rPr>
        <w:t xml:space="preserve"> por um grupo da sa</w:t>
      </w:r>
      <w:r w:rsidR="00EF5114" w:rsidRPr="00181AD1">
        <w:rPr>
          <w:color w:val="000000"/>
          <w:sz w:val="20"/>
          <w:szCs w:val="20"/>
        </w:rPr>
        <w:t>úde que fez um requerimento ao Poder Executivo, solicitando</w:t>
      </w:r>
      <w:r w:rsidR="00147D46" w:rsidRPr="00181AD1">
        <w:rPr>
          <w:color w:val="000000"/>
          <w:sz w:val="20"/>
          <w:szCs w:val="20"/>
        </w:rPr>
        <w:t xml:space="preserve"> a reposição inflacionaria, dos plantões. Pasme os se</w:t>
      </w:r>
      <w:r w:rsidR="00EF5114" w:rsidRPr="00181AD1">
        <w:rPr>
          <w:color w:val="000000"/>
          <w:sz w:val="20"/>
          <w:szCs w:val="20"/>
        </w:rPr>
        <w:t>nhores que eles recebem oitenta e dois reais por plantão e nós V</w:t>
      </w:r>
      <w:r w:rsidR="00147D46" w:rsidRPr="00181AD1">
        <w:rPr>
          <w:color w:val="000000"/>
          <w:sz w:val="20"/>
          <w:szCs w:val="20"/>
        </w:rPr>
        <w:t>ereadores não poderíamos ser irresponsáveis de julgar que uma gratificação é mais importante do que reajustar o plantão daquele servidor que esta no domingo</w:t>
      </w:r>
      <w:r w:rsidR="00EF5114" w:rsidRPr="00181AD1">
        <w:rPr>
          <w:color w:val="000000"/>
          <w:sz w:val="20"/>
          <w:szCs w:val="20"/>
        </w:rPr>
        <w:t>,</w:t>
      </w:r>
      <w:r w:rsidR="00147D46" w:rsidRPr="00181AD1">
        <w:rPr>
          <w:color w:val="000000"/>
          <w:sz w:val="20"/>
          <w:szCs w:val="20"/>
        </w:rPr>
        <w:t xml:space="preserve"> qu</w:t>
      </w:r>
      <w:r w:rsidR="00EF5114" w:rsidRPr="00181AD1">
        <w:rPr>
          <w:color w:val="000000"/>
          <w:sz w:val="20"/>
          <w:szCs w:val="20"/>
        </w:rPr>
        <w:t>e esta no feriado trabalhando para salvar vidas, e</w:t>
      </w:r>
      <w:r w:rsidR="00147D46" w:rsidRPr="00181AD1">
        <w:rPr>
          <w:color w:val="000000"/>
          <w:sz w:val="20"/>
          <w:szCs w:val="20"/>
        </w:rPr>
        <w:t>les com certeza estarão com a notícia da aprovação deste projeto muito triste</w:t>
      </w:r>
      <w:r w:rsidR="00EF5114" w:rsidRPr="00181AD1">
        <w:rPr>
          <w:color w:val="000000"/>
          <w:sz w:val="20"/>
          <w:szCs w:val="20"/>
        </w:rPr>
        <w:t>. O Prefeito falou para V</w:t>
      </w:r>
      <w:r w:rsidR="00147D46" w:rsidRPr="00181AD1">
        <w:rPr>
          <w:color w:val="000000"/>
          <w:sz w:val="20"/>
          <w:szCs w:val="20"/>
        </w:rPr>
        <w:t>ereadora Meire que iria fazer a recomposição em janeiro. Esta foi uma das nossas propostas quando foi apresentado o</w:t>
      </w:r>
      <w:r w:rsidR="00EF5114" w:rsidRPr="00181AD1">
        <w:rPr>
          <w:color w:val="000000"/>
          <w:sz w:val="20"/>
          <w:szCs w:val="20"/>
        </w:rPr>
        <w:t xml:space="preserve"> projeto que se não dar para dá trinta por cento</w:t>
      </w:r>
      <w:r w:rsidR="00147D46" w:rsidRPr="00181AD1">
        <w:rPr>
          <w:color w:val="000000"/>
          <w:sz w:val="20"/>
          <w:szCs w:val="20"/>
        </w:rPr>
        <w:t xml:space="preserve"> para todo</w:t>
      </w:r>
      <w:r w:rsidR="00EF5114" w:rsidRPr="00181AD1">
        <w:rPr>
          <w:color w:val="000000"/>
          <w:sz w:val="20"/>
          <w:szCs w:val="20"/>
        </w:rPr>
        <w:t>s, que dê cinco</w:t>
      </w:r>
      <w:r w:rsidR="00147D46" w:rsidRPr="00181AD1">
        <w:rPr>
          <w:color w:val="000000"/>
          <w:sz w:val="20"/>
          <w:szCs w:val="20"/>
        </w:rPr>
        <w:t xml:space="preserve"> para todo mundo este mês</w:t>
      </w:r>
      <w:r w:rsidR="00EF5114" w:rsidRPr="00181AD1">
        <w:rPr>
          <w:color w:val="000000"/>
          <w:sz w:val="20"/>
          <w:szCs w:val="20"/>
        </w:rPr>
        <w:t>, e cinco</w:t>
      </w:r>
      <w:r w:rsidR="00147D46" w:rsidRPr="00181AD1">
        <w:rPr>
          <w:color w:val="000000"/>
          <w:sz w:val="20"/>
          <w:szCs w:val="20"/>
        </w:rPr>
        <w:t xml:space="preserve"> no mês que vem</w:t>
      </w:r>
      <w:r w:rsidR="00E55870" w:rsidRPr="00181AD1">
        <w:rPr>
          <w:color w:val="000000"/>
          <w:sz w:val="20"/>
          <w:szCs w:val="20"/>
        </w:rPr>
        <w:t>, e cinco</w:t>
      </w:r>
      <w:r w:rsidR="00147D46" w:rsidRPr="00181AD1">
        <w:rPr>
          <w:color w:val="000000"/>
          <w:sz w:val="20"/>
          <w:szCs w:val="20"/>
        </w:rPr>
        <w:t xml:space="preserve"> no outro mês</w:t>
      </w:r>
      <w:r w:rsidR="00E55870" w:rsidRPr="00181AD1">
        <w:rPr>
          <w:color w:val="000000"/>
          <w:sz w:val="20"/>
          <w:szCs w:val="20"/>
        </w:rPr>
        <w:t>, uma forma justa</w:t>
      </w:r>
      <w:r w:rsidR="00147D46" w:rsidRPr="00181AD1">
        <w:rPr>
          <w:color w:val="000000"/>
          <w:sz w:val="20"/>
          <w:szCs w:val="20"/>
        </w:rPr>
        <w:t xml:space="preserve"> de esta valorizando todos os funcionários. Desse jeito que veio</w:t>
      </w:r>
      <w:r w:rsidR="00E55870" w:rsidRPr="00181AD1">
        <w:rPr>
          <w:color w:val="000000"/>
          <w:sz w:val="20"/>
          <w:szCs w:val="20"/>
        </w:rPr>
        <w:t>, só</w:t>
      </w:r>
      <w:r w:rsidR="00147D46" w:rsidRPr="00181AD1">
        <w:rPr>
          <w:color w:val="000000"/>
          <w:sz w:val="20"/>
          <w:szCs w:val="20"/>
        </w:rPr>
        <w:t xml:space="preserve"> valoriza meia dúzia. Queremos fazer justiça. P</w:t>
      </w:r>
      <w:r w:rsidR="00E55870" w:rsidRPr="00181AD1">
        <w:rPr>
          <w:color w:val="000000"/>
          <w:sz w:val="20"/>
          <w:szCs w:val="20"/>
        </w:rPr>
        <w:t>orque você valoriza uns e deixa</w:t>
      </w:r>
      <w:r w:rsidR="00147D46" w:rsidRPr="00181AD1">
        <w:rPr>
          <w:color w:val="000000"/>
          <w:sz w:val="20"/>
          <w:szCs w:val="20"/>
        </w:rPr>
        <w:t xml:space="preserve"> de valorizar outros, você</w:t>
      </w:r>
      <w:r w:rsidR="00E55870" w:rsidRPr="00181AD1">
        <w:rPr>
          <w:color w:val="000000"/>
          <w:sz w:val="20"/>
          <w:szCs w:val="20"/>
        </w:rPr>
        <w:t xml:space="preserve"> esta cometendo uma injustiça e</w:t>
      </w:r>
      <w:r w:rsidR="00147D46" w:rsidRPr="00181AD1">
        <w:rPr>
          <w:color w:val="000000"/>
          <w:sz w:val="20"/>
          <w:szCs w:val="20"/>
        </w:rPr>
        <w:t xml:space="preserve"> parte dos servidores hoje estão sendo injustiçados há muito tempo. Eles já tinham feito um requerimento e já tinham um parecer favorável e até então</w:t>
      </w:r>
      <w:r w:rsidR="00E55870" w:rsidRPr="00181AD1">
        <w:rPr>
          <w:color w:val="000000"/>
          <w:sz w:val="20"/>
          <w:szCs w:val="20"/>
        </w:rPr>
        <w:t>,</w:t>
      </w:r>
      <w:r w:rsidR="00147D46" w:rsidRPr="00181AD1">
        <w:rPr>
          <w:color w:val="000000"/>
          <w:sz w:val="20"/>
          <w:szCs w:val="20"/>
        </w:rPr>
        <w:t xml:space="preserve"> ninguém deu moral para este povo. Sabe </w:t>
      </w:r>
      <w:proofErr w:type="gramStart"/>
      <w:r w:rsidR="00147D46" w:rsidRPr="00181AD1">
        <w:rPr>
          <w:color w:val="000000"/>
          <w:sz w:val="20"/>
          <w:szCs w:val="20"/>
        </w:rPr>
        <w:t>porque</w:t>
      </w:r>
      <w:proofErr w:type="gramEnd"/>
      <w:r w:rsidR="00E55870" w:rsidRPr="00181AD1">
        <w:rPr>
          <w:color w:val="000000"/>
          <w:sz w:val="20"/>
          <w:szCs w:val="20"/>
        </w:rPr>
        <w:t>,</w:t>
      </w:r>
      <w:r w:rsidR="00147D46" w:rsidRPr="00181AD1">
        <w:rPr>
          <w:color w:val="000000"/>
          <w:sz w:val="20"/>
          <w:szCs w:val="20"/>
        </w:rPr>
        <w:t xml:space="preserve"> eles só trabalham e </w:t>
      </w:r>
      <w:r w:rsidR="00E55870" w:rsidRPr="00181AD1">
        <w:rPr>
          <w:color w:val="000000"/>
          <w:sz w:val="20"/>
          <w:szCs w:val="20"/>
        </w:rPr>
        <w:t>não tem tempo para puxar s</w:t>
      </w:r>
      <w:r w:rsidR="00BA6A78" w:rsidRPr="00181AD1">
        <w:rPr>
          <w:color w:val="000000"/>
          <w:sz w:val="20"/>
          <w:szCs w:val="20"/>
        </w:rPr>
        <w:t>aco e tem gente que tem vinte</w:t>
      </w:r>
      <w:r w:rsidR="00E55870" w:rsidRPr="00181AD1">
        <w:rPr>
          <w:color w:val="000000"/>
          <w:sz w:val="20"/>
          <w:szCs w:val="20"/>
        </w:rPr>
        <w:t xml:space="preserve"> anos de P</w:t>
      </w:r>
      <w:r w:rsidR="00147D46" w:rsidRPr="00181AD1">
        <w:rPr>
          <w:color w:val="000000"/>
          <w:sz w:val="20"/>
          <w:szCs w:val="20"/>
        </w:rPr>
        <w:t>refeitura ganhando mil e poucos reais e est</w:t>
      </w:r>
      <w:r w:rsidR="00E55870" w:rsidRPr="00181AD1">
        <w:rPr>
          <w:color w:val="000000"/>
          <w:sz w:val="20"/>
          <w:szCs w:val="20"/>
        </w:rPr>
        <w:t>a lá trabalhando de sol a sol e uma pessoa</w:t>
      </w:r>
      <w:r w:rsidR="00147D46" w:rsidRPr="00181AD1">
        <w:rPr>
          <w:color w:val="000000"/>
          <w:sz w:val="20"/>
          <w:szCs w:val="20"/>
        </w:rPr>
        <w:t xml:space="preserve"> na ouvidoria para atender um telefone ganhar</w:t>
      </w:r>
      <w:r w:rsidR="00E55870" w:rsidRPr="00181AD1">
        <w:rPr>
          <w:color w:val="000000"/>
          <w:sz w:val="20"/>
          <w:szCs w:val="20"/>
        </w:rPr>
        <w:t xml:space="preserve"> uma gratificação de dois mil e seiscentos reais é um absurdo, a</w:t>
      </w:r>
      <w:r w:rsidR="00147D46" w:rsidRPr="00181AD1">
        <w:rPr>
          <w:color w:val="000000"/>
          <w:sz w:val="20"/>
          <w:szCs w:val="20"/>
        </w:rPr>
        <w:t>inda</w:t>
      </w:r>
      <w:r w:rsidR="00E55870" w:rsidRPr="00181AD1">
        <w:rPr>
          <w:color w:val="000000"/>
          <w:sz w:val="20"/>
          <w:szCs w:val="20"/>
        </w:rPr>
        <w:t xml:space="preserve"> bem que foi feita a emenda do Presidente da C</w:t>
      </w:r>
      <w:r w:rsidR="00147D46" w:rsidRPr="00181AD1">
        <w:rPr>
          <w:color w:val="000000"/>
          <w:sz w:val="20"/>
          <w:szCs w:val="20"/>
        </w:rPr>
        <w:t>âmara corrigindo este erro só que é mais uma i</w:t>
      </w:r>
      <w:r w:rsidR="00E55870" w:rsidRPr="00181AD1">
        <w:rPr>
          <w:color w:val="000000"/>
          <w:sz w:val="20"/>
          <w:szCs w:val="20"/>
        </w:rPr>
        <w:t xml:space="preserve">njustiça porque não corrigiu </w:t>
      </w:r>
      <w:r w:rsidR="00147D46" w:rsidRPr="00181AD1">
        <w:rPr>
          <w:color w:val="000000"/>
          <w:sz w:val="20"/>
          <w:szCs w:val="20"/>
        </w:rPr>
        <w:t xml:space="preserve">todos os erros que deveria ter corrigido. Temos uma </w:t>
      </w:r>
      <w:r w:rsidR="00E55870" w:rsidRPr="00181AD1">
        <w:rPr>
          <w:color w:val="000000"/>
          <w:sz w:val="20"/>
          <w:szCs w:val="20"/>
        </w:rPr>
        <w:t>carência muito grande em nosso M</w:t>
      </w:r>
      <w:r w:rsidR="00147D46" w:rsidRPr="00181AD1">
        <w:rPr>
          <w:color w:val="000000"/>
          <w:sz w:val="20"/>
          <w:szCs w:val="20"/>
        </w:rPr>
        <w:t>unícipio, isso não qu</w:t>
      </w:r>
      <w:r w:rsidR="00E55870" w:rsidRPr="00181AD1">
        <w:rPr>
          <w:color w:val="000000"/>
          <w:sz w:val="20"/>
          <w:szCs w:val="20"/>
        </w:rPr>
        <w:t>er desmerecer o trabalho que o Prefeito esta fazendo. Nós tivemos um aumento de mais de trezentos por cento no</w:t>
      </w:r>
      <w:r w:rsidR="00147D46" w:rsidRPr="00181AD1">
        <w:rPr>
          <w:color w:val="000000"/>
          <w:sz w:val="20"/>
          <w:szCs w:val="20"/>
        </w:rPr>
        <w:t xml:space="preserve"> IPTU</w:t>
      </w:r>
      <w:r w:rsidR="00E55870" w:rsidRPr="00181AD1">
        <w:rPr>
          <w:color w:val="000000"/>
          <w:sz w:val="20"/>
          <w:szCs w:val="20"/>
        </w:rPr>
        <w:t>,</w:t>
      </w:r>
      <w:r w:rsidR="00147D46" w:rsidRPr="00181AD1">
        <w:rPr>
          <w:color w:val="000000"/>
          <w:sz w:val="20"/>
          <w:szCs w:val="20"/>
        </w:rPr>
        <w:t xml:space="preserve"> tivemos ai um excesso de arrecadação municipal de ITBI, IPTU e </w:t>
      </w:r>
      <w:r w:rsidR="00E55870" w:rsidRPr="00181AD1">
        <w:rPr>
          <w:color w:val="000000"/>
          <w:sz w:val="20"/>
          <w:szCs w:val="20"/>
        </w:rPr>
        <w:t>I</w:t>
      </w:r>
      <w:r w:rsidR="00147D46" w:rsidRPr="00181AD1">
        <w:rPr>
          <w:color w:val="000000"/>
          <w:sz w:val="20"/>
          <w:szCs w:val="20"/>
        </w:rPr>
        <w:t>SSQN e is</w:t>
      </w:r>
      <w:r w:rsidR="00E55870" w:rsidRPr="00181AD1">
        <w:rPr>
          <w:color w:val="000000"/>
          <w:sz w:val="20"/>
          <w:szCs w:val="20"/>
        </w:rPr>
        <w:t>so tem que reverter sim para o Município, n</w:t>
      </w:r>
      <w:r w:rsidR="00147D46" w:rsidRPr="00181AD1">
        <w:rPr>
          <w:color w:val="000000"/>
          <w:sz w:val="20"/>
          <w:szCs w:val="20"/>
        </w:rPr>
        <w:t>ão temos que achar que o</w:t>
      </w:r>
      <w:r w:rsidR="00E55870" w:rsidRPr="00181AD1">
        <w:rPr>
          <w:color w:val="000000"/>
          <w:sz w:val="20"/>
          <w:szCs w:val="20"/>
        </w:rPr>
        <w:t xml:space="preserve"> P</w:t>
      </w:r>
      <w:r w:rsidR="00147D46" w:rsidRPr="00181AD1">
        <w:rPr>
          <w:color w:val="000000"/>
          <w:sz w:val="20"/>
          <w:szCs w:val="20"/>
        </w:rPr>
        <w:t>refeito esta fazendo favor para ninguém não</w:t>
      </w:r>
      <w:r w:rsidR="00E55870" w:rsidRPr="00181AD1">
        <w:rPr>
          <w:color w:val="000000"/>
          <w:sz w:val="20"/>
          <w:szCs w:val="20"/>
        </w:rPr>
        <w:t>,</w:t>
      </w:r>
      <w:r w:rsidR="00147D46" w:rsidRPr="00181AD1">
        <w:rPr>
          <w:color w:val="000000"/>
          <w:sz w:val="20"/>
          <w:szCs w:val="20"/>
        </w:rPr>
        <w:t xml:space="preserve"> ele apenas esta administran</w:t>
      </w:r>
      <w:r w:rsidR="00E55870" w:rsidRPr="00181AD1">
        <w:rPr>
          <w:color w:val="000000"/>
          <w:sz w:val="20"/>
          <w:szCs w:val="20"/>
        </w:rPr>
        <w:t>do um recurso que tem no nosso M</w:t>
      </w:r>
      <w:r w:rsidR="00147D46" w:rsidRPr="00181AD1">
        <w:rPr>
          <w:color w:val="000000"/>
          <w:sz w:val="20"/>
          <w:szCs w:val="20"/>
        </w:rPr>
        <w:t>unicípio. Só que não podemos aceitar que benefici</w:t>
      </w:r>
      <w:r w:rsidR="00E55870" w:rsidRPr="00181AD1">
        <w:rPr>
          <w:color w:val="000000"/>
          <w:sz w:val="20"/>
          <w:szCs w:val="20"/>
        </w:rPr>
        <w:t>e uns e outros a ver navios. O P</w:t>
      </w:r>
      <w:r w:rsidR="00147D46" w:rsidRPr="00181AD1">
        <w:rPr>
          <w:color w:val="000000"/>
          <w:sz w:val="20"/>
          <w:szCs w:val="20"/>
        </w:rPr>
        <w:t>refe</w:t>
      </w:r>
      <w:r w:rsidR="00E55870" w:rsidRPr="00181AD1">
        <w:rPr>
          <w:color w:val="000000"/>
          <w:sz w:val="20"/>
          <w:szCs w:val="20"/>
        </w:rPr>
        <w:t>ito esta reclamando enquanto o E</w:t>
      </w:r>
      <w:r w:rsidR="00147D46" w:rsidRPr="00181AD1">
        <w:rPr>
          <w:color w:val="000000"/>
          <w:sz w:val="20"/>
          <w:szCs w:val="20"/>
        </w:rPr>
        <w:t>stado esta escalonando os p</w:t>
      </w:r>
      <w:r w:rsidR="00E55870" w:rsidRPr="00181AD1">
        <w:rPr>
          <w:color w:val="000000"/>
          <w:sz w:val="20"/>
          <w:szCs w:val="20"/>
        </w:rPr>
        <w:t>agamentos dos salários, muitos M</w:t>
      </w:r>
      <w:r w:rsidR="00147D46" w:rsidRPr="00181AD1">
        <w:rPr>
          <w:color w:val="000000"/>
          <w:sz w:val="20"/>
          <w:szCs w:val="20"/>
        </w:rPr>
        <w:t>unicípios estão pa</w:t>
      </w:r>
      <w:r w:rsidR="00E55870" w:rsidRPr="00181AD1">
        <w:rPr>
          <w:color w:val="000000"/>
          <w:sz w:val="20"/>
          <w:szCs w:val="20"/>
        </w:rPr>
        <w:t>ssando por esta dificuldade e nó</w:t>
      </w:r>
      <w:r w:rsidR="00147D46" w:rsidRPr="00181AD1">
        <w:rPr>
          <w:color w:val="000000"/>
          <w:sz w:val="20"/>
          <w:szCs w:val="20"/>
        </w:rPr>
        <w:t>s estamos aqui fazendo farra aumentando gratificação e fazendo farra co</w:t>
      </w:r>
      <w:r w:rsidR="00E55870" w:rsidRPr="00181AD1">
        <w:rPr>
          <w:color w:val="000000"/>
          <w:sz w:val="20"/>
          <w:szCs w:val="20"/>
        </w:rPr>
        <w:t>m o dinheiro publico isso que nós não podemos aceitar, e</w:t>
      </w:r>
      <w:r w:rsidR="00147D46" w:rsidRPr="00181AD1">
        <w:rPr>
          <w:color w:val="000000"/>
          <w:sz w:val="20"/>
          <w:szCs w:val="20"/>
        </w:rPr>
        <w:t>m nenhum momento deixamos de votar projeto que venha d</w:t>
      </w:r>
      <w:r w:rsidR="00E55870" w:rsidRPr="00181AD1">
        <w:rPr>
          <w:color w:val="000000"/>
          <w:sz w:val="20"/>
          <w:szCs w:val="20"/>
        </w:rPr>
        <w:t>e encontro com anseio de nosso Município a</w:t>
      </w:r>
      <w:r w:rsidR="00147D46" w:rsidRPr="00181AD1">
        <w:rPr>
          <w:color w:val="000000"/>
          <w:sz w:val="20"/>
          <w:szCs w:val="20"/>
        </w:rPr>
        <w:t xml:space="preserve">te porque as pessoas que votaram e para que </w:t>
      </w:r>
      <w:r w:rsidR="00E55870" w:rsidRPr="00181AD1">
        <w:rPr>
          <w:color w:val="000000"/>
          <w:sz w:val="20"/>
          <w:szCs w:val="20"/>
        </w:rPr>
        <w:t>a gente faça a fiscalização do E</w:t>
      </w:r>
      <w:r w:rsidR="00147D46" w:rsidRPr="00181AD1">
        <w:rPr>
          <w:color w:val="000000"/>
          <w:sz w:val="20"/>
          <w:szCs w:val="20"/>
        </w:rPr>
        <w:t xml:space="preserve">xecutivo. Eu teria vergonha, de chegar </w:t>
      </w:r>
      <w:proofErr w:type="spellStart"/>
      <w:proofErr w:type="gramStart"/>
      <w:r w:rsidR="00147D46" w:rsidRPr="00181AD1">
        <w:rPr>
          <w:color w:val="000000"/>
          <w:sz w:val="20"/>
          <w:szCs w:val="20"/>
        </w:rPr>
        <w:t>la</w:t>
      </w:r>
      <w:proofErr w:type="spellEnd"/>
      <w:proofErr w:type="gramEnd"/>
      <w:r w:rsidR="00147D46" w:rsidRPr="00181AD1">
        <w:rPr>
          <w:color w:val="000000"/>
          <w:sz w:val="20"/>
          <w:szCs w:val="20"/>
        </w:rPr>
        <w:t xml:space="preserve"> no ga</w:t>
      </w:r>
      <w:r w:rsidR="00E55870" w:rsidRPr="00181AD1">
        <w:rPr>
          <w:color w:val="000000"/>
          <w:sz w:val="20"/>
          <w:szCs w:val="20"/>
        </w:rPr>
        <w:t>ri que esta ganhando mil reais e dizer,</w:t>
      </w:r>
      <w:r w:rsidR="00147D46" w:rsidRPr="00181AD1">
        <w:rPr>
          <w:color w:val="000000"/>
          <w:sz w:val="20"/>
          <w:szCs w:val="20"/>
        </w:rPr>
        <w:t xml:space="preserve"> eu votei um aumento aqui que</w:t>
      </w:r>
      <w:r w:rsidR="00E55870" w:rsidRPr="00181AD1">
        <w:rPr>
          <w:color w:val="000000"/>
          <w:sz w:val="20"/>
          <w:szCs w:val="20"/>
        </w:rPr>
        <w:t xml:space="preserve"> só de gratificação de quatrocentos reais foi para dois mil e seiscentos reais</w:t>
      </w:r>
      <w:r w:rsidR="00147D46" w:rsidRPr="00181AD1">
        <w:rPr>
          <w:color w:val="000000"/>
          <w:sz w:val="20"/>
          <w:szCs w:val="20"/>
        </w:rPr>
        <w:t>. Projetos c</w:t>
      </w:r>
      <w:r w:rsidR="00E55870" w:rsidRPr="00181AD1">
        <w:rPr>
          <w:color w:val="000000"/>
          <w:sz w:val="20"/>
          <w:szCs w:val="20"/>
        </w:rPr>
        <w:t>omo este poderão vir para esta C</w:t>
      </w:r>
      <w:r w:rsidR="00147D46" w:rsidRPr="00181AD1">
        <w:rPr>
          <w:color w:val="000000"/>
          <w:sz w:val="20"/>
          <w:szCs w:val="20"/>
        </w:rPr>
        <w:t>asa</w:t>
      </w:r>
      <w:r w:rsidR="00E55870" w:rsidRPr="00181AD1">
        <w:rPr>
          <w:color w:val="000000"/>
          <w:sz w:val="20"/>
          <w:szCs w:val="20"/>
        </w:rPr>
        <w:t>,</w:t>
      </w:r>
      <w:r w:rsidR="00147D46" w:rsidRPr="00181AD1">
        <w:rPr>
          <w:color w:val="000000"/>
          <w:sz w:val="20"/>
          <w:szCs w:val="20"/>
        </w:rPr>
        <w:t xml:space="preserve"> para que a gente haja com mais responsabilidade para o dinheiro publico não seja jogado no ralo. Hoje parece que não é nada mais se vo</w:t>
      </w:r>
      <w:r w:rsidR="00DF23CA" w:rsidRPr="00181AD1">
        <w:rPr>
          <w:color w:val="000000"/>
          <w:sz w:val="20"/>
          <w:szCs w:val="20"/>
        </w:rPr>
        <w:t>cê pagar um aumento de vinte e três mil reais é o que a C</w:t>
      </w:r>
      <w:r w:rsidR="00147D46" w:rsidRPr="00181AD1">
        <w:rPr>
          <w:color w:val="000000"/>
          <w:sz w:val="20"/>
          <w:szCs w:val="20"/>
        </w:rPr>
        <w:t>âmara esta eco</w:t>
      </w:r>
      <w:r w:rsidR="00DF23CA" w:rsidRPr="00181AD1">
        <w:rPr>
          <w:color w:val="000000"/>
          <w:sz w:val="20"/>
          <w:szCs w:val="20"/>
        </w:rPr>
        <w:t>nomizando para devolver para a P</w:t>
      </w:r>
      <w:r w:rsidR="00147D46" w:rsidRPr="00181AD1">
        <w:rPr>
          <w:color w:val="000000"/>
          <w:sz w:val="20"/>
          <w:szCs w:val="20"/>
        </w:rPr>
        <w:t>refeitura.</w:t>
      </w:r>
      <w:r w:rsidR="00DF23CA" w:rsidRPr="00181AD1">
        <w:rPr>
          <w:color w:val="000000"/>
          <w:sz w:val="20"/>
          <w:szCs w:val="20"/>
        </w:rPr>
        <w:t xml:space="preserve"> A parte o Vereador Presidente João Machado Neto, não estou devolvendo para a P</w:t>
      </w:r>
      <w:r w:rsidR="00147D46" w:rsidRPr="00181AD1">
        <w:rPr>
          <w:color w:val="000000"/>
          <w:sz w:val="20"/>
          <w:szCs w:val="20"/>
        </w:rPr>
        <w:t xml:space="preserve">refeitura </w:t>
      </w:r>
      <w:r w:rsidR="00147D46" w:rsidRPr="00181AD1">
        <w:rPr>
          <w:color w:val="000000"/>
          <w:sz w:val="20"/>
          <w:szCs w:val="20"/>
        </w:rPr>
        <w:lastRenderedPageBreak/>
        <w:t>não</w:t>
      </w:r>
      <w:r w:rsidR="00DF23CA" w:rsidRPr="00181AD1">
        <w:rPr>
          <w:color w:val="000000"/>
          <w:sz w:val="20"/>
          <w:szCs w:val="20"/>
        </w:rPr>
        <w:t>, nobre colega, nó</w:t>
      </w:r>
      <w:r w:rsidR="00147D46" w:rsidRPr="00181AD1">
        <w:rPr>
          <w:color w:val="000000"/>
          <w:sz w:val="20"/>
          <w:szCs w:val="20"/>
        </w:rPr>
        <w:t>s estamos aqui trabalhando e juntando o dinhe</w:t>
      </w:r>
      <w:r w:rsidR="00DF23CA" w:rsidRPr="00181AD1">
        <w:rPr>
          <w:color w:val="000000"/>
          <w:sz w:val="20"/>
          <w:szCs w:val="20"/>
        </w:rPr>
        <w:t>iro para devolver para o povo, p</w:t>
      </w:r>
      <w:r w:rsidR="00147D46" w:rsidRPr="00181AD1">
        <w:rPr>
          <w:color w:val="000000"/>
          <w:sz w:val="20"/>
          <w:szCs w:val="20"/>
        </w:rPr>
        <w:t>orque o dinheiro do povo esta voltando para o povo, inclusive agora mesmo eu paguei as cadeiras para</w:t>
      </w:r>
      <w:r w:rsidR="00DF23CA" w:rsidRPr="00181AD1">
        <w:rPr>
          <w:color w:val="000000"/>
          <w:sz w:val="20"/>
          <w:szCs w:val="20"/>
        </w:rPr>
        <w:t xml:space="preserve"> os acompanhantes do hospital e</w:t>
      </w:r>
      <w:r w:rsidR="00147D46" w:rsidRPr="00181AD1">
        <w:rPr>
          <w:color w:val="000000"/>
          <w:sz w:val="20"/>
          <w:szCs w:val="20"/>
        </w:rPr>
        <w:t xml:space="preserve"> com ajuda de todos vocês foi onde a gente conseguiu fazer esta economia. Não estou devolvendo dinheiro</w:t>
      </w:r>
      <w:r w:rsidR="00DF23CA" w:rsidRPr="00181AD1">
        <w:rPr>
          <w:color w:val="000000"/>
          <w:sz w:val="20"/>
          <w:szCs w:val="20"/>
        </w:rPr>
        <w:t xml:space="preserve">, dizendo </w:t>
      </w:r>
      <w:proofErr w:type="gramStart"/>
      <w:r w:rsidR="00DF23CA" w:rsidRPr="00181AD1">
        <w:rPr>
          <w:color w:val="000000"/>
          <w:sz w:val="20"/>
          <w:szCs w:val="20"/>
        </w:rPr>
        <w:t>pega ai P</w:t>
      </w:r>
      <w:r w:rsidR="00147D46" w:rsidRPr="00181AD1">
        <w:rPr>
          <w:color w:val="000000"/>
          <w:sz w:val="20"/>
          <w:szCs w:val="20"/>
        </w:rPr>
        <w:t>refeito</w:t>
      </w:r>
      <w:proofErr w:type="gramEnd"/>
      <w:r w:rsidR="00DF23CA" w:rsidRPr="00181AD1">
        <w:rPr>
          <w:color w:val="000000"/>
          <w:sz w:val="20"/>
          <w:szCs w:val="20"/>
        </w:rPr>
        <w:t>, não, p</w:t>
      </w:r>
      <w:r w:rsidR="00147D46" w:rsidRPr="00181AD1">
        <w:rPr>
          <w:color w:val="000000"/>
          <w:sz w:val="20"/>
          <w:szCs w:val="20"/>
        </w:rPr>
        <w:t xml:space="preserve">rimeiro o que </w:t>
      </w:r>
      <w:r w:rsidR="00DF23CA" w:rsidRPr="00181AD1">
        <w:rPr>
          <w:color w:val="000000"/>
          <w:sz w:val="20"/>
          <w:szCs w:val="20"/>
        </w:rPr>
        <w:t>a gente conversou com todos os V</w:t>
      </w:r>
      <w:r w:rsidR="00147D46" w:rsidRPr="00181AD1">
        <w:rPr>
          <w:color w:val="000000"/>
          <w:sz w:val="20"/>
          <w:szCs w:val="20"/>
        </w:rPr>
        <w:t>ereadores, vamos devo</w:t>
      </w:r>
      <w:r w:rsidR="00DF23CA" w:rsidRPr="00181AD1">
        <w:rPr>
          <w:color w:val="000000"/>
          <w:sz w:val="20"/>
          <w:szCs w:val="20"/>
        </w:rPr>
        <w:t>lver para o povo e é isso que nó</w:t>
      </w:r>
      <w:r w:rsidR="00147D46" w:rsidRPr="00181AD1">
        <w:rPr>
          <w:color w:val="000000"/>
          <w:sz w:val="20"/>
          <w:szCs w:val="20"/>
        </w:rPr>
        <w:t>s estamos fazendo.</w:t>
      </w:r>
      <w:r w:rsidR="00DF23CA" w:rsidRPr="00181AD1">
        <w:rPr>
          <w:color w:val="000000"/>
          <w:sz w:val="20"/>
          <w:szCs w:val="20"/>
        </w:rPr>
        <w:t xml:space="preserve"> Volta ao orador Vereador Elias Bueno de Souza, e</w:t>
      </w:r>
      <w:r w:rsidR="00147D46" w:rsidRPr="00181AD1">
        <w:rPr>
          <w:color w:val="000000"/>
          <w:sz w:val="20"/>
          <w:szCs w:val="20"/>
        </w:rPr>
        <w:t>u desculp</w:t>
      </w:r>
      <w:r w:rsidR="00DF23CA" w:rsidRPr="00181AD1">
        <w:rPr>
          <w:color w:val="000000"/>
          <w:sz w:val="20"/>
          <w:szCs w:val="20"/>
        </w:rPr>
        <w:t>o a sua ignorância, e digo que P</w:t>
      </w:r>
      <w:r w:rsidR="00147D46" w:rsidRPr="00181AD1">
        <w:rPr>
          <w:color w:val="000000"/>
          <w:sz w:val="20"/>
          <w:szCs w:val="20"/>
        </w:rPr>
        <w:t>ref</w:t>
      </w:r>
      <w:r w:rsidR="00DF23CA" w:rsidRPr="00181AD1">
        <w:rPr>
          <w:color w:val="000000"/>
          <w:sz w:val="20"/>
          <w:szCs w:val="20"/>
        </w:rPr>
        <w:t>eitura é Município e devolver para o Município em forma,</w:t>
      </w:r>
      <w:r w:rsidR="00147D46" w:rsidRPr="00181AD1">
        <w:rPr>
          <w:color w:val="000000"/>
          <w:sz w:val="20"/>
          <w:szCs w:val="20"/>
        </w:rPr>
        <w:t xml:space="preserve"> o que eu disse é que o</w:t>
      </w:r>
      <w:r w:rsidR="00DF23CA" w:rsidRPr="00181AD1">
        <w:rPr>
          <w:color w:val="000000"/>
          <w:sz w:val="20"/>
          <w:szCs w:val="20"/>
        </w:rPr>
        <w:t xml:space="preserve"> senhor esta devolvendo para a Prefeitura. E a Prefeitura não é </w:t>
      </w:r>
      <w:proofErr w:type="gramStart"/>
      <w:r w:rsidR="00DF23CA" w:rsidRPr="00181AD1">
        <w:rPr>
          <w:color w:val="000000"/>
          <w:sz w:val="20"/>
          <w:szCs w:val="20"/>
        </w:rPr>
        <w:t>do Cebola</w:t>
      </w:r>
      <w:proofErr w:type="gramEnd"/>
      <w:r w:rsidR="00DF23CA" w:rsidRPr="00181AD1">
        <w:rPr>
          <w:color w:val="000000"/>
          <w:sz w:val="20"/>
          <w:szCs w:val="20"/>
        </w:rPr>
        <w:t xml:space="preserve"> é do M</w:t>
      </w:r>
      <w:r w:rsidR="00147D46" w:rsidRPr="00181AD1">
        <w:rPr>
          <w:color w:val="000000"/>
          <w:sz w:val="20"/>
          <w:szCs w:val="20"/>
        </w:rPr>
        <w:t>unicípio</w:t>
      </w:r>
      <w:r w:rsidR="00DF23CA" w:rsidRPr="00181AD1">
        <w:rPr>
          <w:color w:val="000000"/>
          <w:sz w:val="20"/>
          <w:szCs w:val="20"/>
        </w:rPr>
        <w:t>, o senhor esta devolvendo e o M</w:t>
      </w:r>
      <w:r w:rsidR="00147D46" w:rsidRPr="00181AD1">
        <w:rPr>
          <w:color w:val="000000"/>
          <w:sz w:val="20"/>
          <w:szCs w:val="20"/>
        </w:rPr>
        <w:t>unicípio esta comprando ambulância. E para vocês enten</w:t>
      </w:r>
      <w:r w:rsidR="00DF23CA" w:rsidRPr="00181AD1">
        <w:rPr>
          <w:color w:val="000000"/>
          <w:sz w:val="20"/>
          <w:szCs w:val="20"/>
        </w:rPr>
        <w:t>derem o que a C</w:t>
      </w:r>
      <w:r w:rsidR="00147D46" w:rsidRPr="00181AD1">
        <w:rPr>
          <w:color w:val="000000"/>
          <w:sz w:val="20"/>
          <w:szCs w:val="20"/>
        </w:rPr>
        <w:t xml:space="preserve">âmara não consegue gastar no </w:t>
      </w:r>
      <w:r w:rsidR="00DF23CA" w:rsidRPr="00181AD1">
        <w:rPr>
          <w:color w:val="000000"/>
          <w:sz w:val="20"/>
          <w:szCs w:val="20"/>
        </w:rPr>
        <w:t>final do ano tem que devolver e</w:t>
      </w:r>
      <w:r w:rsidR="00147D46" w:rsidRPr="00181AD1">
        <w:rPr>
          <w:color w:val="000000"/>
          <w:sz w:val="20"/>
          <w:szCs w:val="20"/>
        </w:rPr>
        <w:t xml:space="preserve"> a economia que a gente</w:t>
      </w:r>
      <w:r w:rsidR="00DF23CA" w:rsidRPr="00181AD1">
        <w:rPr>
          <w:color w:val="000000"/>
          <w:sz w:val="20"/>
          <w:szCs w:val="20"/>
        </w:rPr>
        <w:t xml:space="preserve"> esta fazendo de não comprar um carro de luxo como o P</w:t>
      </w:r>
      <w:r w:rsidR="00147D46" w:rsidRPr="00181AD1">
        <w:rPr>
          <w:color w:val="000000"/>
          <w:sz w:val="20"/>
          <w:szCs w:val="20"/>
        </w:rPr>
        <w:t>refeito comprou numa</w:t>
      </w:r>
      <w:r w:rsidR="00DF23CA" w:rsidRPr="00181AD1">
        <w:rPr>
          <w:color w:val="000000"/>
          <w:sz w:val="20"/>
          <w:szCs w:val="20"/>
        </w:rPr>
        <w:t xml:space="preserve"> crise </w:t>
      </w:r>
      <w:proofErr w:type="gramStart"/>
      <w:r w:rsidR="00DF23CA" w:rsidRPr="00181AD1">
        <w:rPr>
          <w:color w:val="000000"/>
          <w:sz w:val="20"/>
          <w:szCs w:val="20"/>
        </w:rPr>
        <w:t>dessa</w:t>
      </w:r>
      <w:proofErr w:type="gramEnd"/>
      <w:r w:rsidR="00DF23CA" w:rsidRPr="00181AD1">
        <w:rPr>
          <w:color w:val="000000"/>
          <w:sz w:val="20"/>
          <w:szCs w:val="20"/>
        </w:rPr>
        <w:t xml:space="preserve"> pagar duzentos e dez mil reais em um carro. É triste para nós fazermos toda</w:t>
      </w:r>
      <w:r w:rsidR="00147D46" w:rsidRPr="00181AD1">
        <w:rPr>
          <w:color w:val="000000"/>
          <w:sz w:val="20"/>
          <w:szCs w:val="20"/>
        </w:rPr>
        <w:t xml:space="preserve"> esta economia e quando chega lá</w:t>
      </w:r>
      <w:r w:rsidR="00DF23CA" w:rsidRPr="00181AD1">
        <w:rPr>
          <w:color w:val="000000"/>
          <w:sz w:val="20"/>
          <w:szCs w:val="20"/>
        </w:rPr>
        <w:t>,</w:t>
      </w:r>
      <w:r w:rsidR="00147D46" w:rsidRPr="00181AD1">
        <w:rPr>
          <w:color w:val="000000"/>
          <w:sz w:val="20"/>
          <w:szCs w:val="20"/>
        </w:rPr>
        <w:t xml:space="preserve"> faz farra co</w:t>
      </w:r>
      <w:r w:rsidR="00DF23CA" w:rsidRPr="00181AD1">
        <w:rPr>
          <w:color w:val="000000"/>
          <w:sz w:val="20"/>
          <w:szCs w:val="20"/>
        </w:rPr>
        <w:t>m o dinheiro porque ate então nó</w:t>
      </w:r>
      <w:r w:rsidR="00147D46" w:rsidRPr="00181AD1">
        <w:rPr>
          <w:color w:val="000000"/>
          <w:sz w:val="20"/>
          <w:szCs w:val="20"/>
        </w:rPr>
        <w:t>s tínhamos</w:t>
      </w:r>
      <w:r w:rsidR="00DF23CA" w:rsidRPr="00181AD1">
        <w:rPr>
          <w:color w:val="000000"/>
          <w:sz w:val="20"/>
          <w:szCs w:val="20"/>
        </w:rPr>
        <w:t xml:space="preserve"> uma carência de ambulância, m</w:t>
      </w:r>
      <w:r w:rsidR="00147D46" w:rsidRPr="00181AD1">
        <w:rPr>
          <w:color w:val="000000"/>
          <w:sz w:val="20"/>
          <w:szCs w:val="20"/>
        </w:rPr>
        <w:t xml:space="preserve">as a prioridade era comprar </w:t>
      </w:r>
      <w:proofErr w:type="gramStart"/>
      <w:r w:rsidR="00147D46" w:rsidRPr="00181AD1">
        <w:rPr>
          <w:color w:val="000000"/>
          <w:sz w:val="20"/>
          <w:szCs w:val="20"/>
        </w:rPr>
        <w:t>uma TRI</w:t>
      </w:r>
      <w:proofErr w:type="gramEnd"/>
      <w:r w:rsidR="00147D46" w:rsidRPr="00181AD1">
        <w:rPr>
          <w:color w:val="000000"/>
          <w:sz w:val="20"/>
          <w:szCs w:val="20"/>
        </w:rPr>
        <w:t xml:space="preserve"> BLISER </w:t>
      </w:r>
      <w:r w:rsidR="00DF23CA" w:rsidRPr="00181AD1">
        <w:rPr>
          <w:color w:val="000000"/>
          <w:sz w:val="20"/>
          <w:szCs w:val="20"/>
        </w:rPr>
        <w:t>para o gabinete de duzentos e dez mil reais. Estas coisas nó</w:t>
      </w:r>
      <w:r w:rsidR="00147D46" w:rsidRPr="00181AD1">
        <w:rPr>
          <w:color w:val="000000"/>
          <w:sz w:val="20"/>
          <w:szCs w:val="20"/>
        </w:rPr>
        <w:t>s temos que debater aqui entendeu. Eu vou esta aqui sempre defendendo</w:t>
      </w:r>
      <w:r w:rsidR="00DF23CA" w:rsidRPr="00181AD1">
        <w:rPr>
          <w:color w:val="000000"/>
          <w:sz w:val="20"/>
          <w:szCs w:val="20"/>
        </w:rPr>
        <w:t xml:space="preserve"> o que for melhor para o nosso M</w:t>
      </w:r>
      <w:r w:rsidR="00147D46" w:rsidRPr="00181AD1">
        <w:rPr>
          <w:color w:val="000000"/>
          <w:sz w:val="20"/>
          <w:szCs w:val="20"/>
        </w:rPr>
        <w:t>unicípio e foi para isso que fui eleito.</w:t>
      </w:r>
      <w:r w:rsidR="00DF23CA" w:rsidRPr="00181AD1">
        <w:rPr>
          <w:color w:val="000000"/>
          <w:sz w:val="20"/>
          <w:szCs w:val="20"/>
        </w:rPr>
        <w:t xml:space="preserve"> E fez uso da palavra o Vereador Luismar Bernardes da Silva, parabenizo o P</w:t>
      </w:r>
      <w:r w:rsidR="00147D46" w:rsidRPr="00181AD1">
        <w:rPr>
          <w:color w:val="000000"/>
          <w:sz w:val="20"/>
          <w:szCs w:val="20"/>
        </w:rPr>
        <w:t>residente pela aquisição das cadeiras para o hospital, res</w:t>
      </w:r>
      <w:r w:rsidR="00DF23CA" w:rsidRPr="00181AD1">
        <w:rPr>
          <w:color w:val="000000"/>
          <w:sz w:val="20"/>
          <w:szCs w:val="20"/>
        </w:rPr>
        <w:t>salta as obras realizadas pelo Prefeito, c</w:t>
      </w:r>
      <w:r w:rsidR="00147D46" w:rsidRPr="00181AD1">
        <w:rPr>
          <w:color w:val="000000"/>
          <w:sz w:val="20"/>
          <w:szCs w:val="20"/>
        </w:rPr>
        <w:t xml:space="preserve">omo o bairro </w:t>
      </w:r>
      <w:proofErr w:type="gramStart"/>
      <w:r w:rsidR="00147D46" w:rsidRPr="00181AD1">
        <w:rPr>
          <w:color w:val="000000"/>
          <w:sz w:val="20"/>
          <w:szCs w:val="20"/>
        </w:rPr>
        <w:t>Centro –Oeste</w:t>
      </w:r>
      <w:proofErr w:type="gramEnd"/>
      <w:r w:rsidR="00147D46" w:rsidRPr="00181AD1">
        <w:rPr>
          <w:color w:val="000000"/>
          <w:sz w:val="20"/>
          <w:szCs w:val="20"/>
        </w:rPr>
        <w:t>, Alvorada, Jardim Tr</w:t>
      </w:r>
      <w:r w:rsidR="00DF23CA" w:rsidRPr="00181AD1">
        <w:rPr>
          <w:color w:val="000000"/>
          <w:sz w:val="20"/>
          <w:szCs w:val="20"/>
        </w:rPr>
        <w:t>opical, Setor dos funcionários um e dois,</w:t>
      </w:r>
      <w:r w:rsidR="00147D46" w:rsidRPr="00181AD1">
        <w:rPr>
          <w:color w:val="000000"/>
          <w:sz w:val="20"/>
          <w:szCs w:val="20"/>
        </w:rPr>
        <w:t xml:space="preserve"> esta sendo feito asfalto, equipamentos para o hospital, já foi fe</w:t>
      </w:r>
      <w:r w:rsidR="00DF23CA" w:rsidRPr="00181AD1">
        <w:rPr>
          <w:color w:val="000000"/>
          <w:sz w:val="20"/>
          <w:szCs w:val="20"/>
        </w:rPr>
        <w:t xml:space="preserve">ito muito. </w:t>
      </w:r>
      <w:proofErr w:type="gramStart"/>
      <w:r w:rsidR="00DF23CA" w:rsidRPr="00181AD1">
        <w:rPr>
          <w:color w:val="000000"/>
          <w:sz w:val="20"/>
          <w:szCs w:val="20"/>
        </w:rPr>
        <w:t>Nos fizemos</w:t>
      </w:r>
      <w:proofErr w:type="gramEnd"/>
      <w:r w:rsidR="00DF23CA" w:rsidRPr="00181AD1">
        <w:rPr>
          <w:color w:val="000000"/>
          <w:sz w:val="20"/>
          <w:szCs w:val="20"/>
        </w:rPr>
        <w:t xml:space="preserve"> a tabela</w:t>
      </w:r>
      <w:r w:rsidR="00147D46" w:rsidRPr="00181AD1">
        <w:rPr>
          <w:color w:val="000000"/>
          <w:sz w:val="20"/>
          <w:szCs w:val="20"/>
        </w:rPr>
        <w:t xml:space="preserve"> do reajuste dos funcionários e contemplamos centenas de funcionár</w:t>
      </w:r>
      <w:r w:rsidR="00DF23CA" w:rsidRPr="00181AD1">
        <w:rPr>
          <w:color w:val="000000"/>
          <w:sz w:val="20"/>
          <w:szCs w:val="20"/>
        </w:rPr>
        <w:t>ios que esta sendo escalonado e</w:t>
      </w:r>
      <w:r w:rsidR="00147D46" w:rsidRPr="00181AD1">
        <w:rPr>
          <w:color w:val="000000"/>
          <w:sz w:val="20"/>
          <w:szCs w:val="20"/>
        </w:rPr>
        <w:t xml:space="preserve"> todos serão comtemplados, e em janeiro vamos corrigir a injustiça que ocorre com os funcionários da saúde. Re</w:t>
      </w:r>
      <w:r w:rsidR="00DF23CA" w:rsidRPr="00181AD1">
        <w:rPr>
          <w:color w:val="000000"/>
          <w:sz w:val="20"/>
          <w:szCs w:val="20"/>
        </w:rPr>
        <w:t>capeamentos das ruas da cidade. Vai ser feito</w:t>
      </w:r>
      <w:r w:rsidR="00147D46" w:rsidRPr="00181AD1">
        <w:rPr>
          <w:color w:val="000000"/>
          <w:sz w:val="20"/>
          <w:szCs w:val="20"/>
        </w:rPr>
        <w:t xml:space="preserve"> aquisição daqueles maquinários que a gente aprovou porq</w:t>
      </w:r>
      <w:r w:rsidR="00C70312" w:rsidRPr="00181AD1">
        <w:rPr>
          <w:color w:val="000000"/>
          <w:sz w:val="20"/>
          <w:szCs w:val="20"/>
        </w:rPr>
        <w:t>ue hoje tem dinheiro, porque o P</w:t>
      </w:r>
      <w:r w:rsidR="00147D46" w:rsidRPr="00181AD1">
        <w:rPr>
          <w:color w:val="000000"/>
          <w:sz w:val="20"/>
          <w:szCs w:val="20"/>
        </w:rPr>
        <w:t>refeito sabe administrar. Como um</w:t>
      </w:r>
      <w:r w:rsidR="00C70312" w:rsidRPr="00181AD1">
        <w:rPr>
          <w:color w:val="000000"/>
          <w:sz w:val="20"/>
          <w:szCs w:val="20"/>
        </w:rPr>
        <w:t xml:space="preserve"> Prefeito que cinco horas</w:t>
      </w:r>
      <w:r w:rsidR="00147D46" w:rsidRPr="00181AD1">
        <w:rPr>
          <w:color w:val="000000"/>
          <w:sz w:val="20"/>
          <w:szCs w:val="20"/>
        </w:rPr>
        <w:t xml:space="preserve"> da manhã ele esta lá trabalhando junto com os</w:t>
      </w:r>
      <w:r w:rsidR="00C70312" w:rsidRPr="00181AD1">
        <w:rPr>
          <w:color w:val="000000"/>
          <w:sz w:val="20"/>
          <w:szCs w:val="20"/>
        </w:rPr>
        <w:t xml:space="preserve"> funcionários, se eu não der um voto de confiança para um Prefeito </w:t>
      </w:r>
      <w:proofErr w:type="gramStart"/>
      <w:r w:rsidR="00C70312" w:rsidRPr="00181AD1">
        <w:rPr>
          <w:color w:val="000000"/>
          <w:sz w:val="20"/>
          <w:szCs w:val="20"/>
        </w:rPr>
        <w:t>desse</w:t>
      </w:r>
      <w:proofErr w:type="gramEnd"/>
      <w:r w:rsidR="00C70312" w:rsidRPr="00181AD1">
        <w:rPr>
          <w:color w:val="000000"/>
          <w:sz w:val="20"/>
          <w:szCs w:val="20"/>
        </w:rPr>
        <w:t>, e</w:t>
      </w:r>
      <w:r w:rsidR="00147D46" w:rsidRPr="00181AD1">
        <w:rPr>
          <w:color w:val="000000"/>
          <w:sz w:val="20"/>
          <w:szCs w:val="20"/>
        </w:rPr>
        <w:t>u não tenho como valorizar a minha cidade</w:t>
      </w:r>
      <w:r w:rsidR="00C70312" w:rsidRPr="00181AD1">
        <w:rPr>
          <w:color w:val="000000"/>
          <w:sz w:val="20"/>
          <w:szCs w:val="20"/>
        </w:rPr>
        <w:t xml:space="preserve"> e o quanto a cidade melhorou e</w:t>
      </w:r>
      <w:r w:rsidR="00147D46" w:rsidRPr="00181AD1">
        <w:rPr>
          <w:color w:val="000000"/>
          <w:sz w:val="20"/>
          <w:szCs w:val="20"/>
        </w:rPr>
        <w:t xml:space="preserve"> se ele erra vou esta</w:t>
      </w:r>
      <w:r w:rsidR="00C70312" w:rsidRPr="00181AD1">
        <w:rPr>
          <w:color w:val="000000"/>
          <w:sz w:val="20"/>
          <w:szCs w:val="20"/>
        </w:rPr>
        <w:t>r</w:t>
      </w:r>
      <w:r w:rsidR="00147D46" w:rsidRPr="00181AD1">
        <w:rPr>
          <w:color w:val="000000"/>
          <w:sz w:val="20"/>
          <w:szCs w:val="20"/>
        </w:rPr>
        <w:t xml:space="preserve"> aqui puxando a orelha dele. E que atitude bacana,</w:t>
      </w:r>
      <w:r w:rsidR="00C70312" w:rsidRPr="00181AD1">
        <w:rPr>
          <w:color w:val="000000"/>
          <w:sz w:val="20"/>
          <w:szCs w:val="20"/>
        </w:rPr>
        <w:t xml:space="preserve"> o senhor economizou e comprou duas</w:t>
      </w:r>
      <w:r w:rsidR="00147D46" w:rsidRPr="00181AD1">
        <w:rPr>
          <w:color w:val="000000"/>
          <w:sz w:val="20"/>
          <w:szCs w:val="20"/>
        </w:rPr>
        <w:t xml:space="preserve"> ambulâncias</w:t>
      </w:r>
      <w:r w:rsidR="00C70312" w:rsidRPr="00181AD1">
        <w:rPr>
          <w:color w:val="000000"/>
          <w:sz w:val="20"/>
          <w:szCs w:val="20"/>
        </w:rPr>
        <w:t>,</w:t>
      </w:r>
      <w:r w:rsidR="00147D46" w:rsidRPr="00181AD1">
        <w:rPr>
          <w:color w:val="000000"/>
          <w:sz w:val="20"/>
          <w:szCs w:val="20"/>
        </w:rPr>
        <w:t xml:space="preserve"> uma UTI e outra pequena, uma foi para a</w:t>
      </w:r>
      <w:r w:rsidR="00C70312" w:rsidRPr="00181AD1">
        <w:rPr>
          <w:color w:val="000000"/>
          <w:sz w:val="20"/>
          <w:szCs w:val="20"/>
        </w:rPr>
        <w:t>tender o Banco Safra e Região, não dá para condenar nó</w:t>
      </w:r>
      <w:r w:rsidR="00147D46" w:rsidRPr="00181AD1">
        <w:rPr>
          <w:color w:val="000000"/>
          <w:sz w:val="20"/>
          <w:szCs w:val="20"/>
        </w:rPr>
        <w:t xml:space="preserve">s temos que </w:t>
      </w:r>
      <w:proofErr w:type="gramStart"/>
      <w:r w:rsidR="00147D46" w:rsidRPr="00181AD1">
        <w:rPr>
          <w:color w:val="000000"/>
          <w:sz w:val="20"/>
          <w:szCs w:val="20"/>
        </w:rPr>
        <w:t>torce</w:t>
      </w:r>
      <w:r w:rsidR="00C70312" w:rsidRPr="00181AD1">
        <w:rPr>
          <w:color w:val="000000"/>
          <w:sz w:val="20"/>
          <w:szCs w:val="20"/>
        </w:rPr>
        <w:t>r</w:t>
      </w:r>
      <w:r w:rsidR="00147D46" w:rsidRPr="00181AD1">
        <w:rPr>
          <w:color w:val="000000"/>
          <w:sz w:val="20"/>
          <w:szCs w:val="20"/>
        </w:rPr>
        <w:t xml:space="preserve"> para o</w:t>
      </w:r>
      <w:proofErr w:type="gramEnd"/>
      <w:r w:rsidR="00147D46" w:rsidRPr="00181AD1">
        <w:rPr>
          <w:color w:val="000000"/>
          <w:sz w:val="20"/>
          <w:szCs w:val="20"/>
        </w:rPr>
        <w:t xml:space="preserve"> bem de N</w:t>
      </w:r>
      <w:r w:rsidR="00C70312" w:rsidRPr="00181AD1">
        <w:rPr>
          <w:color w:val="000000"/>
          <w:sz w:val="20"/>
          <w:szCs w:val="20"/>
        </w:rPr>
        <w:t xml:space="preserve">ova </w:t>
      </w:r>
      <w:r w:rsidR="00147D46" w:rsidRPr="00181AD1">
        <w:rPr>
          <w:color w:val="000000"/>
          <w:sz w:val="20"/>
          <w:szCs w:val="20"/>
        </w:rPr>
        <w:t>X</w:t>
      </w:r>
      <w:r w:rsidR="00C70312" w:rsidRPr="00181AD1">
        <w:rPr>
          <w:color w:val="000000"/>
          <w:sz w:val="20"/>
          <w:szCs w:val="20"/>
        </w:rPr>
        <w:t>avantina</w:t>
      </w:r>
      <w:r w:rsidR="00147D46" w:rsidRPr="00181AD1">
        <w:rPr>
          <w:color w:val="000000"/>
          <w:sz w:val="20"/>
          <w:szCs w:val="20"/>
        </w:rPr>
        <w:t xml:space="preserve">. Os funcionários que </w:t>
      </w:r>
      <w:r w:rsidR="00C70312" w:rsidRPr="00181AD1">
        <w:rPr>
          <w:color w:val="000000"/>
          <w:sz w:val="20"/>
          <w:szCs w:val="20"/>
        </w:rPr>
        <w:t>tem uma gratificação de cento e vinte reais,</w:t>
      </w:r>
      <w:r w:rsidR="00147D46" w:rsidRPr="00181AD1">
        <w:rPr>
          <w:color w:val="000000"/>
          <w:sz w:val="20"/>
          <w:szCs w:val="20"/>
        </w:rPr>
        <w:t xml:space="preserve"> que pode achar que é pouco mais no dia a dia vai ajudar a maioria das pessoas.</w:t>
      </w:r>
      <w:r w:rsidR="00C70312" w:rsidRPr="00181AD1">
        <w:rPr>
          <w:color w:val="000000"/>
          <w:sz w:val="20"/>
          <w:szCs w:val="20"/>
        </w:rPr>
        <w:t xml:space="preserve"> E fez uso da palavra </w:t>
      </w:r>
      <w:proofErr w:type="gramStart"/>
      <w:r w:rsidR="00C70312" w:rsidRPr="00181AD1">
        <w:rPr>
          <w:color w:val="000000"/>
          <w:sz w:val="20"/>
          <w:szCs w:val="20"/>
        </w:rPr>
        <w:t xml:space="preserve">o </w:t>
      </w:r>
      <w:r w:rsidR="00BA6A78" w:rsidRPr="00181AD1">
        <w:rPr>
          <w:color w:val="000000"/>
          <w:sz w:val="20"/>
          <w:szCs w:val="20"/>
        </w:rPr>
        <w:t>Vereador Paulo Cesar Trindade, parabenizo</w:t>
      </w:r>
      <w:proofErr w:type="gramEnd"/>
      <w:r w:rsidR="00BA6A78" w:rsidRPr="00181AD1">
        <w:rPr>
          <w:color w:val="000000"/>
          <w:sz w:val="20"/>
          <w:szCs w:val="20"/>
        </w:rPr>
        <w:t xml:space="preserve"> a Defensoria P</w:t>
      </w:r>
      <w:r w:rsidR="00147D46" w:rsidRPr="00181AD1">
        <w:rPr>
          <w:color w:val="000000"/>
          <w:sz w:val="20"/>
          <w:szCs w:val="20"/>
        </w:rPr>
        <w:t xml:space="preserve">ublica, </w:t>
      </w:r>
      <w:r w:rsidR="00C70312" w:rsidRPr="00181AD1">
        <w:rPr>
          <w:color w:val="000000"/>
          <w:sz w:val="20"/>
          <w:szCs w:val="20"/>
        </w:rPr>
        <w:t xml:space="preserve">que </w:t>
      </w:r>
      <w:r w:rsidR="00147D46" w:rsidRPr="00181AD1">
        <w:rPr>
          <w:color w:val="000000"/>
          <w:sz w:val="20"/>
          <w:szCs w:val="20"/>
        </w:rPr>
        <w:t>esta faz</w:t>
      </w:r>
      <w:r w:rsidR="00C70312" w:rsidRPr="00181AD1">
        <w:rPr>
          <w:color w:val="000000"/>
          <w:sz w:val="20"/>
          <w:szCs w:val="20"/>
        </w:rPr>
        <w:t>endo</w:t>
      </w:r>
      <w:r w:rsidR="00147D46" w:rsidRPr="00181AD1">
        <w:rPr>
          <w:color w:val="000000"/>
          <w:sz w:val="20"/>
          <w:szCs w:val="20"/>
        </w:rPr>
        <w:t xml:space="preserve"> um trabalho excepcional</w:t>
      </w:r>
      <w:r w:rsidR="00C70312" w:rsidRPr="00181AD1">
        <w:rPr>
          <w:color w:val="000000"/>
          <w:sz w:val="20"/>
          <w:szCs w:val="20"/>
        </w:rPr>
        <w:t xml:space="preserve"> com</w:t>
      </w:r>
      <w:r w:rsidR="00147D46" w:rsidRPr="00181AD1">
        <w:rPr>
          <w:color w:val="000000"/>
          <w:sz w:val="20"/>
          <w:szCs w:val="20"/>
        </w:rPr>
        <w:t xml:space="preserve"> as pessoas menos favorecidas. Na</w:t>
      </w:r>
      <w:r w:rsidR="00C70312" w:rsidRPr="00181AD1">
        <w:rPr>
          <w:color w:val="000000"/>
          <w:sz w:val="20"/>
          <w:szCs w:val="20"/>
        </w:rPr>
        <w:t xml:space="preserve"> ultima viagem feita junto com P</w:t>
      </w:r>
      <w:r w:rsidR="00147D46" w:rsidRPr="00181AD1">
        <w:rPr>
          <w:color w:val="000000"/>
          <w:sz w:val="20"/>
          <w:szCs w:val="20"/>
        </w:rPr>
        <w:t>refeito Cebola em Brasília</w:t>
      </w:r>
      <w:r w:rsidR="00C70312" w:rsidRPr="00181AD1">
        <w:rPr>
          <w:color w:val="000000"/>
          <w:sz w:val="20"/>
          <w:szCs w:val="20"/>
        </w:rPr>
        <w:t xml:space="preserve"> ficou acordado com o Deputado F</w:t>
      </w:r>
      <w:r w:rsidR="00147D46" w:rsidRPr="00181AD1">
        <w:rPr>
          <w:color w:val="000000"/>
          <w:sz w:val="20"/>
          <w:szCs w:val="20"/>
        </w:rPr>
        <w:t>ederal Carlos Bezerra uma emenda parlamentar destinada para pavimentação asfáltica o ano qu</w:t>
      </w:r>
      <w:r w:rsidR="00C70312" w:rsidRPr="00181AD1">
        <w:rPr>
          <w:color w:val="000000"/>
          <w:sz w:val="20"/>
          <w:szCs w:val="20"/>
        </w:rPr>
        <w:t>e vem, no valor de setecentos mil reais</w:t>
      </w:r>
      <w:r w:rsidR="00147D46" w:rsidRPr="00181AD1">
        <w:rPr>
          <w:color w:val="000000"/>
          <w:sz w:val="20"/>
          <w:szCs w:val="20"/>
        </w:rPr>
        <w:t xml:space="preserve"> e também fizemos para ser contemplado a comunidade </w:t>
      </w:r>
      <w:proofErr w:type="gramStart"/>
      <w:r w:rsidR="00147D46" w:rsidRPr="00181AD1">
        <w:rPr>
          <w:color w:val="000000"/>
          <w:sz w:val="20"/>
          <w:szCs w:val="20"/>
        </w:rPr>
        <w:t>do Cachoeira</w:t>
      </w:r>
      <w:proofErr w:type="gramEnd"/>
      <w:r w:rsidR="00147D46" w:rsidRPr="00181AD1">
        <w:rPr>
          <w:color w:val="000000"/>
          <w:sz w:val="20"/>
          <w:szCs w:val="20"/>
        </w:rPr>
        <w:t xml:space="preserve">, principalmente a </w:t>
      </w:r>
      <w:r w:rsidR="00C70312" w:rsidRPr="00181AD1">
        <w:rPr>
          <w:color w:val="000000"/>
          <w:sz w:val="20"/>
          <w:szCs w:val="20"/>
        </w:rPr>
        <w:t>via que dá</w:t>
      </w:r>
      <w:r w:rsidR="00147D46" w:rsidRPr="00181AD1">
        <w:rPr>
          <w:color w:val="000000"/>
          <w:sz w:val="20"/>
          <w:szCs w:val="20"/>
        </w:rPr>
        <w:t xml:space="preserve"> acesso ao Calcário que sofre com poeira na época da seca. E quero falar sobre o projeto que votamos</w:t>
      </w:r>
      <w:r w:rsidR="00C70312" w:rsidRPr="00181AD1">
        <w:rPr>
          <w:color w:val="000000"/>
          <w:sz w:val="20"/>
          <w:szCs w:val="20"/>
        </w:rPr>
        <w:t>,</w:t>
      </w:r>
      <w:r w:rsidR="00147D46" w:rsidRPr="00181AD1">
        <w:rPr>
          <w:color w:val="000000"/>
          <w:sz w:val="20"/>
          <w:szCs w:val="20"/>
        </w:rPr>
        <w:t xml:space="preserve"> eu disse que íamos esta agradando alguns servidores e </w:t>
      </w:r>
      <w:proofErr w:type="gramStart"/>
      <w:r w:rsidR="00147D46" w:rsidRPr="00181AD1">
        <w:rPr>
          <w:color w:val="000000"/>
          <w:sz w:val="20"/>
          <w:szCs w:val="20"/>
        </w:rPr>
        <w:t>outros ia</w:t>
      </w:r>
      <w:proofErr w:type="gramEnd"/>
      <w:r w:rsidR="00147D46" w:rsidRPr="00181AD1">
        <w:rPr>
          <w:color w:val="000000"/>
          <w:sz w:val="20"/>
          <w:szCs w:val="20"/>
        </w:rPr>
        <w:t xml:space="preserve"> </w:t>
      </w:r>
      <w:r w:rsidR="00C70312" w:rsidRPr="00181AD1">
        <w:rPr>
          <w:color w:val="000000"/>
          <w:sz w:val="20"/>
          <w:szCs w:val="20"/>
        </w:rPr>
        <w:t>esta desagradados com a Câmara M</w:t>
      </w:r>
      <w:r w:rsidR="00147D46" w:rsidRPr="00181AD1">
        <w:rPr>
          <w:color w:val="000000"/>
          <w:sz w:val="20"/>
          <w:szCs w:val="20"/>
        </w:rPr>
        <w:t>unicipal. Votei</w:t>
      </w:r>
      <w:r w:rsidR="00C70312" w:rsidRPr="00181AD1">
        <w:rPr>
          <w:color w:val="000000"/>
          <w:sz w:val="20"/>
          <w:szCs w:val="20"/>
        </w:rPr>
        <w:t>,</w:t>
      </w:r>
      <w:r w:rsidR="00147D46" w:rsidRPr="00181AD1">
        <w:rPr>
          <w:color w:val="000000"/>
          <w:sz w:val="20"/>
          <w:szCs w:val="20"/>
        </w:rPr>
        <w:t xml:space="preserve"> sei que não prejudiquei ninguém, foi feito</w:t>
      </w:r>
      <w:r w:rsidR="00C70312" w:rsidRPr="00181AD1">
        <w:rPr>
          <w:color w:val="000000"/>
          <w:sz w:val="20"/>
          <w:szCs w:val="20"/>
        </w:rPr>
        <w:t xml:space="preserve"> um estudo com equipe técnica se o P</w:t>
      </w:r>
      <w:r w:rsidR="00147D46" w:rsidRPr="00181AD1">
        <w:rPr>
          <w:color w:val="000000"/>
          <w:sz w:val="20"/>
          <w:szCs w:val="20"/>
        </w:rPr>
        <w:t>refeito viesse fazendo uma</w:t>
      </w:r>
      <w:r w:rsidR="00C70312" w:rsidRPr="00181AD1">
        <w:rPr>
          <w:color w:val="000000"/>
          <w:sz w:val="20"/>
          <w:szCs w:val="20"/>
        </w:rPr>
        <w:t xml:space="preserve"> </w:t>
      </w:r>
      <w:r w:rsidR="00147D46" w:rsidRPr="00181AD1">
        <w:rPr>
          <w:color w:val="000000"/>
          <w:sz w:val="20"/>
          <w:szCs w:val="20"/>
        </w:rPr>
        <w:t>administração desastrada que não ti</w:t>
      </w:r>
      <w:r w:rsidR="00C70312" w:rsidRPr="00181AD1">
        <w:rPr>
          <w:color w:val="000000"/>
          <w:sz w:val="20"/>
          <w:szCs w:val="20"/>
        </w:rPr>
        <w:t>vesse aprovação da comunidade, diante da crise que passa o Estado e outros Municípios vem tendo e o M</w:t>
      </w:r>
      <w:r w:rsidR="00147D46" w:rsidRPr="00181AD1">
        <w:rPr>
          <w:color w:val="000000"/>
          <w:sz w:val="20"/>
          <w:szCs w:val="20"/>
        </w:rPr>
        <w:t>unicípio que não tem uma arrecadação tão gran</w:t>
      </w:r>
      <w:r w:rsidR="00C70312" w:rsidRPr="00181AD1">
        <w:rPr>
          <w:color w:val="000000"/>
          <w:sz w:val="20"/>
          <w:szCs w:val="20"/>
        </w:rPr>
        <w:t>de assim o P</w:t>
      </w:r>
      <w:r w:rsidR="00147D46" w:rsidRPr="00181AD1">
        <w:rPr>
          <w:color w:val="000000"/>
          <w:sz w:val="20"/>
          <w:szCs w:val="20"/>
        </w:rPr>
        <w:t>refeito vem fazendo, asfalto trocando a iluminação, ba</w:t>
      </w:r>
      <w:r w:rsidR="00C70312" w:rsidRPr="00181AD1">
        <w:rPr>
          <w:color w:val="000000"/>
          <w:sz w:val="20"/>
          <w:szCs w:val="20"/>
        </w:rPr>
        <w:t>irros antigos agora com asfalto. A</w:t>
      </w:r>
      <w:r w:rsidR="00147D46" w:rsidRPr="00181AD1">
        <w:rPr>
          <w:color w:val="000000"/>
          <w:sz w:val="20"/>
          <w:szCs w:val="20"/>
        </w:rPr>
        <w:t>sfalto hoje é qualidade de vida. Qu</w:t>
      </w:r>
      <w:r w:rsidR="00C70312" w:rsidRPr="00181AD1">
        <w:rPr>
          <w:color w:val="000000"/>
          <w:sz w:val="20"/>
          <w:szCs w:val="20"/>
        </w:rPr>
        <w:t>ero manifesta o nosso apoio ao P</w:t>
      </w:r>
      <w:r w:rsidR="00147D46" w:rsidRPr="00181AD1">
        <w:rPr>
          <w:color w:val="000000"/>
          <w:sz w:val="20"/>
          <w:szCs w:val="20"/>
        </w:rPr>
        <w:t>refeito Cebola e ajudar a administração para que faça muito mais porque gostamos de nossa cidade. E se tiver alg</w:t>
      </w:r>
      <w:r w:rsidR="00C70312" w:rsidRPr="00181AD1">
        <w:rPr>
          <w:color w:val="000000"/>
          <w:sz w:val="20"/>
          <w:szCs w:val="20"/>
        </w:rPr>
        <w:t>um apadrinhamento como disse o V</w:t>
      </w:r>
      <w:r w:rsidR="00147D46" w:rsidRPr="00181AD1">
        <w:rPr>
          <w:color w:val="000000"/>
          <w:sz w:val="20"/>
          <w:szCs w:val="20"/>
        </w:rPr>
        <w:t>ereador t</w:t>
      </w:r>
      <w:r w:rsidR="00C70312" w:rsidRPr="00181AD1">
        <w:rPr>
          <w:color w:val="000000"/>
          <w:sz w:val="20"/>
          <w:szCs w:val="20"/>
        </w:rPr>
        <w:t>em que fiscalizar e denunciar s</w:t>
      </w:r>
      <w:r w:rsidR="00147D46" w:rsidRPr="00181AD1">
        <w:rPr>
          <w:color w:val="000000"/>
          <w:sz w:val="20"/>
          <w:szCs w:val="20"/>
        </w:rPr>
        <w:t xml:space="preserve">e não tiver na transparência </w:t>
      </w:r>
      <w:proofErr w:type="gramStart"/>
      <w:r w:rsidR="00147D46" w:rsidRPr="00181AD1">
        <w:rPr>
          <w:color w:val="000000"/>
          <w:sz w:val="20"/>
          <w:szCs w:val="20"/>
        </w:rPr>
        <w:t>tem</w:t>
      </w:r>
      <w:proofErr w:type="gramEnd"/>
      <w:r w:rsidR="00147D46" w:rsidRPr="00181AD1">
        <w:rPr>
          <w:color w:val="000000"/>
          <w:sz w:val="20"/>
          <w:szCs w:val="20"/>
        </w:rPr>
        <w:t xml:space="preserve"> que denuncia</w:t>
      </w:r>
      <w:r w:rsidR="00C70312" w:rsidRPr="00181AD1">
        <w:rPr>
          <w:color w:val="000000"/>
          <w:sz w:val="20"/>
          <w:szCs w:val="20"/>
        </w:rPr>
        <w:t>r sim</w:t>
      </w:r>
      <w:r w:rsidR="00BA6A78" w:rsidRPr="00181AD1">
        <w:rPr>
          <w:color w:val="000000"/>
          <w:sz w:val="20"/>
          <w:szCs w:val="20"/>
        </w:rPr>
        <w:t>,</w:t>
      </w:r>
      <w:r w:rsidR="00C70312" w:rsidRPr="00181AD1">
        <w:rPr>
          <w:color w:val="000000"/>
          <w:sz w:val="20"/>
          <w:szCs w:val="20"/>
        </w:rPr>
        <w:t xml:space="preserve"> eu respeito à opinião do V</w:t>
      </w:r>
      <w:r w:rsidR="00147D46" w:rsidRPr="00181AD1">
        <w:rPr>
          <w:color w:val="000000"/>
          <w:sz w:val="20"/>
          <w:szCs w:val="20"/>
        </w:rPr>
        <w:t>ereador mais é isso ai tem que fazer as co</w:t>
      </w:r>
      <w:r w:rsidR="00C70312" w:rsidRPr="00181AD1">
        <w:rPr>
          <w:color w:val="000000"/>
          <w:sz w:val="20"/>
          <w:szCs w:val="20"/>
        </w:rPr>
        <w:t>isas de maneira certa e justa é</w:t>
      </w:r>
      <w:r w:rsidR="00147D46" w:rsidRPr="00181AD1">
        <w:rPr>
          <w:color w:val="000000"/>
          <w:sz w:val="20"/>
          <w:szCs w:val="20"/>
        </w:rPr>
        <w:t xml:space="preserve"> assim que procuro fazer, foi este o compromisso que fizemos com a população.</w:t>
      </w:r>
      <w:r w:rsidR="00C70312" w:rsidRPr="00181AD1">
        <w:rPr>
          <w:color w:val="000000"/>
          <w:sz w:val="20"/>
          <w:szCs w:val="20"/>
        </w:rPr>
        <w:t xml:space="preserve"> E fez uso da palavra o Vereador Valteri Araújo da Silva, cumprimentou</w:t>
      </w:r>
      <w:r w:rsidR="00147D46" w:rsidRPr="00181AD1">
        <w:rPr>
          <w:color w:val="000000"/>
          <w:sz w:val="20"/>
          <w:szCs w:val="20"/>
        </w:rPr>
        <w:t xml:space="preserve"> todos os presentes, o amigo Elder </w:t>
      </w:r>
      <w:r w:rsidR="000D35DA" w:rsidRPr="00181AD1">
        <w:rPr>
          <w:color w:val="000000"/>
          <w:sz w:val="20"/>
          <w:szCs w:val="20"/>
        </w:rPr>
        <w:t>do Corpo de Bombeiros, que por oito</w:t>
      </w:r>
      <w:r w:rsidR="00147D46" w:rsidRPr="00181AD1">
        <w:rPr>
          <w:color w:val="000000"/>
          <w:sz w:val="20"/>
          <w:szCs w:val="20"/>
        </w:rPr>
        <w:t xml:space="preserve"> anos trabalhou na cidade, e rec</w:t>
      </w:r>
      <w:r w:rsidR="00BA6A78" w:rsidRPr="00181AD1">
        <w:rPr>
          <w:color w:val="000000"/>
          <w:sz w:val="20"/>
          <w:szCs w:val="20"/>
        </w:rPr>
        <w:t>ebeu uma transferência, agradeço</w:t>
      </w:r>
      <w:r w:rsidR="00147D46" w:rsidRPr="00181AD1">
        <w:rPr>
          <w:color w:val="000000"/>
          <w:sz w:val="20"/>
          <w:szCs w:val="20"/>
        </w:rPr>
        <w:t xml:space="preserve"> por tudo que ele fez </w:t>
      </w:r>
      <w:r w:rsidR="000D35DA" w:rsidRPr="00181AD1">
        <w:rPr>
          <w:color w:val="000000"/>
          <w:sz w:val="20"/>
          <w:szCs w:val="20"/>
        </w:rPr>
        <w:t>pela população, em especial ao Poder J</w:t>
      </w:r>
      <w:r w:rsidR="00147D46" w:rsidRPr="00181AD1">
        <w:rPr>
          <w:color w:val="000000"/>
          <w:sz w:val="20"/>
          <w:szCs w:val="20"/>
        </w:rPr>
        <w:t>udiciário qu</w:t>
      </w:r>
      <w:r w:rsidR="000D35DA" w:rsidRPr="00181AD1">
        <w:rPr>
          <w:color w:val="000000"/>
          <w:sz w:val="20"/>
          <w:szCs w:val="20"/>
        </w:rPr>
        <w:t>e se faz presente. O Poder J</w:t>
      </w:r>
      <w:r w:rsidR="00147D46" w:rsidRPr="00181AD1">
        <w:rPr>
          <w:color w:val="000000"/>
          <w:sz w:val="20"/>
          <w:szCs w:val="20"/>
        </w:rPr>
        <w:t xml:space="preserve">udiciário para mim é muito </w:t>
      </w:r>
      <w:r w:rsidR="000D35DA" w:rsidRPr="00181AD1">
        <w:rPr>
          <w:color w:val="000000"/>
          <w:sz w:val="20"/>
          <w:szCs w:val="20"/>
        </w:rPr>
        <w:t>importante, muitas vezes eu falo</w:t>
      </w:r>
      <w:r w:rsidR="00147D46" w:rsidRPr="00181AD1">
        <w:rPr>
          <w:color w:val="000000"/>
          <w:sz w:val="20"/>
          <w:szCs w:val="20"/>
        </w:rPr>
        <w:t xml:space="preserve"> e defendo a justiça e algumas pess</w:t>
      </w:r>
      <w:r w:rsidR="000D35DA" w:rsidRPr="00181AD1">
        <w:rPr>
          <w:color w:val="000000"/>
          <w:sz w:val="20"/>
          <w:szCs w:val="20"/>
        </w:rPr>
        <w:t xml:space="preserve">oas não entende. Na eleição </w:t>
      </w:r>
      <w:proofErr w:type="spellStart"/>
      <w:r w:rsidR="000D35DA" w:rsidRPr="00181AD1">
        <w:rPr>
          <w:color w:val="000000"/>
          <w:sz w:val="20"/>
          <w:szCs w:val="20"/>
        </w:rPr>
        <w:t>tras</w:t>
      </w:r>
      <w:r w:rsidR="00147D46" w:rsidRPr="00181AD1">
        <w:rPr>
          <w:color w:val="000000"/>
          <w:sz w:val="20"/>
          <w:szCs w:val="20"/>
        </w:rPr>
        <w:t>ada</w:t>
      </w:r>
      <w:proofErr w:type="spellEnd"/>
      <w:r w:rsidR="00147D46" w:rsidRPr="00181AD1">
        <w:rPr>
          <w:color w:val="000000"/>
          <w:sz w:val="20"/>
          <w:szCs w:val="20"/>
        </w:rPr>
        <w:t xml:space="preserve"> cassaram a minha candidatura por simplicidade minha de v</w:t>
      </w:r>
      <w:r w:rsidR="000D35DA" w:rsidRPr="00181AD1">
        <w:rPr>
          <w:color w:val="000000"/>
          <w:sz w:val="20"/>
          <w:szCs w:val="20"/>
        </w:rPr>
        <w:t>estir uma camiseta num evento, m</w:t>
      </w:r>
      <w:r w:rsidR="00147D46" w:rsidRPr="00181AD1">
        <w:rPr>
          <w:color w:val="000000"/>
          <w:sz w:val="20"/>
          <w:szCs w:val="20"/>
        </w:rPr>
        <w:t xml:space="preserve">ais os políticos profissionais tinha medo que eu viesse para </w:t>
      </w:r>
      <w:r w:rsidR="000D35DA" w:rsidRPr="00181AD1">
        <w:rPr>
          <w:color w:val="000000"/>
          <w:sz w:val="20"/>
          <w:szCs w:val="20"/>
        </w:rPr>
        <w:t>cá, e</w:t>
      </w:r>
      <w:r w:rsidR="00147D46" w:rsidRPr="00181AD1">
        <w:rPr>
          <w:color w:val="000000"/>
          <w:sz w:val="20"/>
          <w:szCs w:val="20"/>
        </w:rPr>
        <w:t>ntão a justiça cassou a minha eleição e eu não recorri</w:t>
      </w:r>
      <w:r w:rsidR="000D35DA" w:rsidRPr="00181AD1">
        <w:rPr>
          <w:color w:val="000000"/>
          <w:sz w:val="20"/>
          <w:szCs w:val="20"/>
        </w:rPr>
        <w:t>,</w:t>
      </w:r>
      <w:r w:rsidR="00147D46" w:rsidRPr="00181AD1">
        <w:rPr>
          <w:color w:val="000000"/>
          <w:sz w:val="20"/>
          <w:szCs w:val="20"/>
        </w:rPr>
        <w:t xml:space="preserve"> não corri atrás de nada. Tinha vários advogados para me ajudar eu disse a eles eu pequei e eu tenho que pagar pelo o meu erro e lá na frente se</w:t>
      </w:r>
      <w:r w:rsidR="000D35DA" w:rsidRPr="00181AD1">
        <w:rPr>
          <w:color w:val="000000"/>
          <w:sz w:val="20"/>
          <w:szCs w:val="20"/>
        </w:rPr>
        <w:t xml:space="preserve"> Deus quiser um dia eu vou ser V</w:t>
      </w:r>
      <w:r w:rsidR="00147D46" w:rsidRPr="00181AD1">
        <w:rPr>
          <w:color w:val="000000"/>
          <w:sz w:val="20"/>
          <w:szCs w:val="20"/>
        </w:rPr>
        <w:t xml:space="preserve">ereador. Então o meu respeito </w:t>
      </w:r>
      <w:proofErr w:type="gramStart"/>
      <w:r w:rsidR="00147D46" w:rsidRPr="00181AD1">
        <w:rPr>
          <w:color w:val="000000"/>
          <w:sz w:val="20"/>
          <w:szCs w:val="20"/>
        </w:rPr>
        <w:t>a</w:t>
      </w:r>
      <w:proofErr w:type="gramEnd"/>
      <w:r w:rsidR="00147D46" w:rsidRPr="00181AD1">
        <w:rPr>
          <w:color w:val="000000"/>
          <w:sz w:val="20"/>
          <w:szCs w:val="20"/>
        </w:rPr>
        <w:t xml:space="preserve"> justiça por esta trabalhando em nossa cidade eu não</w:t>
      </w:r>
      <w:r w:rsidR="000D35DA" w:rsidRPr="00181AD1">
        <w:rPr>
          <w:color w:val="000000"/>
          <w:sz w:val="20"/>
          <w:szCs w:val="20"/>
        </w:rPr>
        <w:t xml:space="preserve"> fiz</w:t>
      </w:r>
      <w:r w:rsidR="00147D46" w:rsidRPr="00181AD1">
        <w:rPr>
          <w:color w:val="000000"/>
          <w:sz w:val="20"/>
          <w:szCs w:val="20"/>
        </w:rPr>
        <w:t xml:space="preserve"> nenhuma indicação esta semana e passei uns dias ai, muito preoc</w:t>
      </w:r>
      <w:r w:rsidR="000D35DA" w:rsidRPr="00181AD1">
        <w:rPr>
          <w:color w:val="000000"/>
          <w:sz w:val="20"/>
          <w:szCs w:val="20"/>
        </w:rPr>
        <w:t>upado porque eu sou funcionário publico mais de vinte e oito anos da P</w:t>
      </w:r>
      <w:r w:rsidR="00147D46" w:rsidRPr="00181AD1">
        <w:rPr>
          <w:color w:val="000000"/>
          <w:sz w:val="20"/>
          <w:szCs w:val="20"/>
        </w:rPr>
        <w:t>refeitura. Já fui gari, pedreiro, pintor hoje agente de vigilância publica. E nesse temp</w:t>
      </w:r>
      <w:r w:rsidR="000D35DA" w:rsidRPr="00181AD1">
        <w:rPr>
          <w:color w:val="000000"/>
          <w:sz w:val="20"/>
          <w:szCs w:val="20"/>
        </w:rPr>
        <w:t>o todo meu salario é mil e novecentos reais,</w:t>
      </w:r>
      <w:r w:rsidR="00147D46" w:rsidRPr="00181AD1">
        <w:rPr>
          <w:color w:val="000000"/>
          <w:sz w:val="20"/>
          <w:szCs w:val="20"/>
        </w:rPr>
        <w:t xml:space="preserve"> eu nunca aceitei negociação para o meu salario, se eu quisess</w:t>
      </w:r>
      <w:r w:rsidR="000D35DA" w:rsidRPr="00181AD1">
        <w:rPr>
          <w:color w:val="000000"/>
          <w:sz w:val="20"/>
          <w:szCs w:val="20"/>
        </w:rPr>
        <w:t>e esta ganhando hoje oito mil</w:t>
      </w:r>
      <w:r w:rsidR="00147D46" w:rsidRPr="00181AD1">
        <w:rPr>
          <w:color w:val="000000"/>
          <w:sz w:val="20"/>
          <w:szCs w:val="20"/>
        </w:rPr>
        <w:t>,</w:t>
      </w:r>
      <w:r w:rsidR="000D35DA" w:rsidRPr="00181AD1">
        <w:rPr>
          <w:color w:val="000000"/>
          <w:sz w:val="20"/>
          <w:szCs w:val="20"/>
        </w:rPr>
        <w:t xml:space="preserve"> nove mil, </w:t>
      </w:r>
      <w:proofErr w:type="gramStart"/>
      <w:r w:rsidR="000D35DA" w:rsidRPr="00181AD1">
        <w:rPr>
          <w:color w:val="000000"/>
          <w:sz w:val="20"/>
          <w:szCs w:val="20"/>
        </w:rPr>
        <w:t>dez mil reais</w:t>
      </w:r>
      <w:r w:rsidR="00147D46" w:rsidRPr="00181AD1">
        <w:rPr>
          <w:color w:val="000000"/>
          <w:sz w:val="20"/>
          <w:szCs w:val="20"/>
        </w:rPr>
        <w:t xml:space="preserve"> igual</w:t>
      </w:r>
      <w:proofErr w:type="gramEnd"/>
      <w:r w:rsidR="00147D46" w:rsidRPr="00181AD1">
        <w:rPr>
          <w:color w:val="000000"/>
          <w:sz w:val="20"/>
          <w:szCs w:val="20"/>
        </w:rPr>
        <w:t xml:space="preserve"> muitos estão ganhando ai, vocês pode ter certeza que eu estaria gan</w:t>
      </w:r>
      <w:r w:rsidR="000D35DA" w:rsidRPr="00181AD1">
        <w:rPr>
          <w:color w:val="000000"/>
          <w:sz w:val="20"/>
          <w:szCs w:val="20"/>
        </w:rPr>
        <w:t>hando, m</w:t>
      </w:r>
      <w:r w:rsidR="00147D46" w:rsidRPr="00181AD1">
        <w:rPr>
          <w:color w:val="000000"/>
          <w:sz w:val="20"/>
          <w:szCs w:val="20"/>
        </w:rPr>
        <w:t>as não foi isso que eu aprendi, meu pai e minha mãe disse que temos que respeitar o que é dos outros e o dinheiro publico não é meu o dinheiro publico é da população. Então eu tenho que resp</w:t>
      </w:r>
      <w:r w:rsidR="00503F09" w:rsidRPr="00181AD1">
        <w:rPr>
          <w:color w:val="000000"/>
          <w:sz w:val="20"/>
          <w:szCs w:val="20"/>
        </w:rPr>
        <w:t>eitar o dinheiro da população, m</w:t>
      </w:r>
      <w:r w:rsidR="00147D46" w:rsidRPr="00181AD1">
        <w:rPr>
          <w:color w:val="000000"/>
          <w:sz w:val="20"/>
          <w:szCs w:val="20"/>
        </w:rPr>
        <w:t>uito me entristece</w:t>
      </w:r>
      <w:r w:rsidR="00503F09" w:rsidRPr="00181AD1">
        <w:rPr>
          <w:color w:val="000000"/>
          <w:sz w:val="20"/>
          <w:szCs w:val="20"/>
        </w:rPr>
        <w:t xml:space="preserve">, </w:t>
      </w:r>
      <w:r w:rsidR="00147D46" w:rsidRPr="00181AD1">
        <w:rPr>
          <w:color w:val="000000"/>
          <w:sz w:val="20"/>
          <w:szCs w:val="20"/>
        </w:rPr>
        <w:t>eu gostaria de deixar fora desta fala minha</w:t>
      </w:r>
      <w:r w:rsidR="00503F09" w:rsidRPr="00181AD1">
        <w:rPr>
          <w:color w:val="000000"/>
          <w:sz w:val="20"/>
          <w:szCs w:val="20"/>
        </w:rPr>
        <w:t>, os V</w:t>
      </w:r>
      <w:r w:rsidR="00147D46" w:rsidRPr="00181AD1">
        <w:rPr>
          <w:color w:val="000000"/>
          <w:sz w:val="20"/>
          <w:szCs w:val="20"/>
        </w:rPr>
        <w:t>ereadores que já estava</w:t>
      </w:r>
      <w:r w:rsidR="00503F09" w:rsidRPr="00181AD1">
        <w:rPr>
          <w:color w:val="000000"/>
          <w:sz w:val="20"/>
          <w:szCs w:val="20"/>
        </w:rPr>
        <w:t>m eleitos dos outros mandatos, m</w:t>
      </w:r>
      <w:r w:rsidR="00147D46" w:rsidRPr="00181AD1">
        <w:rPr>
          <w:color w:val="000000"/>
          <w:sz w:val="20"/>
          <w:szCs w:val="20"/>
        </w:rPr>
        <w:t xml:space="preserve">as </w:t>
      </w:r>
      <w:r w:rsidR="00147D46" w:rsidRPr="00181AD1">
        <w:rPr>
          <w:color w:val="000000"/>
          <w:sz w:val="20"/>
          <w:szCs w:val="20"/>
        </w:rPr>
        <w:lastRenderedPageBreak/>
        <w:t>gosta</w:t>
      </w:r>
      <w:r w:rsidR="00503F09" w:rsidRPr="00181AD1">
        <w:rPr>
          <w:color w:val="000000"/>
          <w:sz w:val="20"/>
          <w:szCs w:val="20"/>
        </w:rPr>
        <w:t>ria de chamar atenção daqueles V</w:t>
      </w:r>
      <w:r w:rsidR="00147D46" w:rsidRPr="00181AD1">
        <w:rPr>
          <w:color w:val="000000"/>
          <w:sz w:val="20"/>
          <w:szCs w:val="20"/>
        </w:rPr>
        <w:t>ereadores</w:t>
      </w:r>
      <w:r w:rsidR="00503F09" w:rsidRPr="00181AD1">
        <w:rPr>
          <w:color w:val="000000"/>
          <w:sz w:val="20"/>
          <w:szCs w:val="20"/>
        </w:rPr>
        <w:t>, deixando a V</w:t>
      </w:r>
      <w:r w:rsidR="00147D46" w:rsidRPr="00181AD1">
        <w:rPr>
          <w:color w:val="000000"/>
          <w:sz w:val="20"/>
          <w:szCs w:val="20"/>
        </w:rPr>
        <w:t>ereadora Meire que foi passiva com o seu acompanhamento.</w:t>
      </w:r>
      <w:r w:rsidR="00503F09" w:rsidRPr="00181AD1">
        <w:rPr>
          <w:color w:val="000000"/>
          <w:sz w:val="20"/>
          <w:szCs w:val="20"/>
        </w:rPr>
        <w:t xml:space="preserve"> Todos nos lutando por estes trinta por cento, V</w:t>
      </w:r>
      <w:r w:rsidR="00147D46" w:rsidRPr="00181AD1">
        <w:rPr>
          <w:color w:val="000000"/>
          <w:sz w:val="20"/>
          <w:szCs w:val="20"/>
        </w:rPr>
        <w:t>ereador Sávio</w:t>
      </w:r>
      <w:r w:rsidR="00503F09" w:rsidRPr="00181AD1">
        <w:rPr>
          <w:color w:val="000000"/>
          <w:sz w:val="20"/>
          <w:szCs w:val="20"/>
        </w:rPr>
        <w:t>,</w:t>
      </w:r>
      <w:r w:rsidR="00147D46" w:rsidRPr="00181AD1">
        <w:rPr>
          <w:color w:val="000000"/>
          <w:sz w:val="20"/>
          <w:szCs w:val="20"/>
        </w:rPr>
        <w:t xml:space="preserve"> deixar fora pela postura também p</w:t>
      </w:r>
      <w:r w:rsidR="00503F09" w:rsidRPr="00181AD1">
        <w:rPr>
          <w:color w:val="000000"/>
          <w:sz w:val="20"/>
          <w:szCs w:val="20"/>
        </w:rPr>
        <w:t>or ter tentado puxar para os trinta por cento, o P</w:t>
      </w:r>
      <w:r w:rsidR="00147D46" w:rsidRPr="00181AD1">
        <w:rPr>
          <w:color w:val="000000"/>
          <w:sz w:val="20"/>
          <w:szCs w:val="20"/>
        </w:rPr>
        <w:t>residente</w:t>
      </w:r>
      <w:r w:rsidR="00503F09" w:rsidRPr="00181AD1">
        <w:rPr>
          <w:color w:val="000000"/>
          <w:sz w:val="20"/>
          <w:szCs w:val="20"/>
        </w:rPr>
        <w:t>, V</w:t>
      </w:r>
      <w:r w:rsidR="00147D46" w:rsidRPr="00181AD1">
        <w:rPr>
          <w:color w:val="000000"/>
          <w:sz w:val="20"/>
          <w:szCs w:val="20"/>
        </w:rPr>
        <w:t>ereador Elias falou que n</w:t>
      </w:r>
      <w:r w:rsidR="00503F09" w:rsidRPr="00181AD1">
        <w:rPr>
          <w:color w:val="000000"/>
          <w:sz w:val="20"/>
          <w:szCs w:val="20"/>
        </w:rPr>
        <w:t>ão entendeu nada. Eu acho que nó</w:t>
      </w:r>
      <w:r w:rsidR="00147D46" w:rsidRPr="00181AD1">
        <w:rPr>
          <w:color w:val="000000"/>
          <w:sz w:val="20"/>
          <w:szCs w:val="20"/>
        </w:rPr>
        <w:t>s estamos trabalhando em uma canoa e na realidade que é para defender a população</w:t>
      </w:r>
      <w:r w:rsidR="00503F09" w:rsidRPr="00181AD1">
        <w:rPr>
          <w:color w:val="000000"/>
          <w:sz w:val="20"/>
          <w:szCs w:val="20"/>
        </w:rPr>
        <w:t>, a gente vê</w:t>
      </w:r>
      <w:r w:rsidR="00147D46" w:rsidRPr="00181AD1">
        <w:rPr>
          <w:color w:val="000000"/>
          <w:sz w:val="20"/>
          <w:szCs w:val="20"/>
        </w:rPr>
        <w:t xml:space="preserve"> que a canoa começa a ir só para um lado. Quando nos</w:t>
      </w:r>
      <w:r w:rsidR="00503F09" w:rsidRPr="00181AD1">
        <w:rPr>
          <w:color w:val="000000"/>
          <w:sz w:val="20"/>
          <w:szCs w:val="20"/>
        </w:rPr>
        <w:t xml:space="preserve"> apresentou este projeto que o P</w:t>
      </w:r>
      <w:r w:rsidR="00147D46" w:rsidRPr="00181AD1">
        <w:rPr>
          <w:color w:val="000000"/>
          <w:sz w:val="20"/>
          <w:szCs w:val="20"/>
        </w:rPr>
        <w:t>refeito encaminhou para cá. O salario que ele queri</w:t>
      </w:r>
      <w:r w:rsidR="00503F09" w:rsidRPr="00181AD1">
        <w:rPr>
          <w:color w:val="000000"/>
          <w:sz w:val="20"/>
          <w:szCs w:val="20"/>
        </w:rPr>
        <w:t>a aumentar maior era mil e seiscentos reais. Todos os V</w:t>
      </w:r>
      <w:r w:rsidR="00147D46" w:rsidRPr="00181AD1">
        <w:rPr>
          <w:color w:val="000000"/>
          <w:sz w:val="20"/>
          <w:szCs w:val="20"/>
        </w:rPr>
        <w:t>ereadores votaram contra, só que como a gente não tem a malícia da política o entendimento de co</w:t>
      </w:r>
      <w:r w:rsidR="00503F09" w:rsidRPr="00181AD1">
        <w:rPr>
          <w:color w:val="000000"/>
          <w:sz w:val="20"/>
          <w:szCs w:val="20"/>
        </w:rPr>
        <w:t>mo que é feita as coisas aqui, uma semana depois eu vi V</w:t>
      </w:r>
      <w:r w:rsidR="00147D46" w:rsidRPr="00181AD1">
        <w:rPr>
          <w:color w:val="000000"/>
          <w:sz w:val="20"/>
          <w:szCs w:val="20"/>
        </w:rPr>
        <w:t>ereador aqui falando para o Elias Bueno que já estava tranquilo porque o problema dele já tinha sido resolvido, quer dizer</w:t>
      </w:r>
      <w:r w:rsidR="00503F09" w:rsidRPr="00181AD1">
        <w:rPr>
          <w:color w:val="000000"/>
          <w:sz w:val="20"/>
          <w:szCs w:val="20"/>
        </w:rPr>
        <w:t>,</w:t>
      </w:r>
      <w:r w:rsidR="00147D46" w:rsidRPr="00181AD1">
        <w:rPr>
          <w:color w:val="000000"/>
          <w:sz w:val="20"/>
          <w:szCs w:val="20"/>
        </w:rPr>
        <w:t xml:space="preserve"> teve sim</w:t>
      </w:r>
      <w:r w:rsidR="00503F09" w:rsidRPr="00181AD1">
        <w:rPr>
          <w:color w:val="000000"/>
          <w:sz w:val="20"/>
          <w:szCs w:val="20"/>
        </w:rPr>
        <w:t>,</w:t>
      </w:r>
      <w:r w:rsidR="00147D46" w:rsidRPr="00181AD1">
        <w:rPr>
          <w:color w:val="000000"/>
          <w:sz w:val="20"/>
          <w:szCs w:val="20"/>
        </w:rPr>
        <w:t xml:space="preserve"> essas coisas ai de ajudar de fazer para poder votar. Vocês pode acreditar ni</w:t>
      </w:r>
      <w:r w:rsidR="00503F09" w:rsidRPr="00181AD1">
        <w:rPr>
          <w:color w:val="000000"/>
          <w:sz w:val="20"/>
          <w:szCs w:val="20"/>
        </w:rPr>
        <w:t>sso que eu estou falando, teve V</w:t>
      </w:r>
      <w:r w:rsidR="00147D46" w:rsidRPr="00181AD1">
        <w:rPr>
          <w:color w:val="000000"/>
          <w:sz w:val="20"/>
          <w:szCs w:val="20"/>
        </w:rPr>
        <w:t>ereador amigo meu</w:t>
      </w:r>
      <w:r w:rsidR="00503F09" w:rsidRPr="00181AD1">
        <w:rPr>
          <w:color w:val="000000"/>
          <w:sz w:val="20"/>
          <w:szCs w:val="20"/>
        </w:rPr>
        <w:t>,</w:t>
      </w:r>
      <w:r w:rsidR="00147D46" w:rsidRPr="00181AD1">
        <w:rPr>
          <w:color w:val="000000"/>
          <w:sz w:val="20"/>
          <w:szCs w:val="20"/>
        </w:rPr>
        <w:t xml:space="preserve"> que chegou a dar dor de barriga por causa da press</w:t>
      </w:r>
      <w:r w:rsidR="00503F09" w:rsidRPr="00181AD1">
        <w:rPr>
          <w:color w:val="000000"/>
          <w:sz w:val="20"/>
          <w:szCs w:val="20"/>
        </w:rPr>
        <w:t>ão é difícil você ser honesto, p</w:t>
      </w:r>
      <w:r w:rsidR="00147D46" w:rsidRPr="00181AD1">
        <w:rPr>
          <w:color w:val="000000"/>
          <w:sz w:val="20"/>
          <w:szCs w:val="20"/>
        </w:rPr>
        <w:t xml:space="preserve">orque você além de ser honesto você </w:t>
      </w:r>
      <w:r w:rsidR="00503F09" w:rsidRPr="00181AD1">
        <w:rPr>
          <w:color w:val="000000"/>
          <w:sz w:val="20"/>
          <w:szCs w:val="20"/>
        </w:rPr>
        <w:t>tem que pagar por algum preço e</w:t>
      </w:r>
      <w:r w:rsidR="00147D46" w:rsidRPr="00181AD1">
        <w:rPr>
          <w:color w:val="000000"/>
          <w:sz w:val="20"/>
          <w:szCs w:val="20"/>
        </w:rPr>
        <w:t xml:space="preserve"> eu estou </w:t>
      </w:r>
      <w:proofErr w:type="gramStart"/>
      <w:r w:rsidR="00147D46" w:rsidRPr="00181AD1">
        <w:rPr>
          <w:color w:val="000000"/>
          <w:sz w:val="20"/>
          <w:szCs w:val="20"/>
        </w:rPr>
        <w:t>disposto</w:t>
      </w:r>
      <w:proofErr w:type="gramEnd"/>
      <w:r w:rsidR="00147D46" w:rsidRPr="00181AD1">
        <w:rPr>
          <w:color w:val="000000"/>
          <w:sz w:val="20"/>
          <w:szCs w:val="20"/>
        </w:rPr>
        <w:t xml:space="preserve"> a pagar, vou ficar do lado da coisa certa, vou fica</w:t>
      </w:r>
      <w:r w:rsidR="00503F09" w:rsidRPr="00181AD1">
        <w:rPr>
          <w:color w:val="000000"/>
          <w:sz w:val="20"/>
          <w:szCs w:val="20"/>
        </w:rPr>
        <w:t>r</w:t>
      </w:r>
      <w:r w:rsidR="00147D46" w:rsidRPr="00181AD1">
        <w:rPr>
          <w:color w:val="000000"/>
          <w:sz w:val="20"/>
          <w:szCs w:val="20"/>
        </w:rPr>
        <w:t xml:space="preserve"> daquilo que eu achar que tem coerência e um pouco de ética.</w:t>
      </w:r>
      <w:r w:rsidR="00503F09" w:rsidRPr="00181AD1">
        <w:rPr>
          <w:color w:val="000000"/>
          <w:sz w:val="20"/>
          <w:szCs w:val="20"/>
        </w:rPr>
        <w:t xml:space="preserve"> Terminado a palavra livre</w:t>
      </w:r>
      <w:r w:rsidRPr="00181AD1">
        <w:rPr>
          <w:color w:val="000000"/>
          <w:sz w:val="20"/>
          <w:szCs w:val="20"/>
        </w:rPr>
        <w:t xml:space="preserve"> o senhor Presidente convidou para adentrar no Plenário os senhores Doutor Eduardo Silveira Ladei</w:t>
      </w:r>
      <w:r w:rsidR="00BA6A78" w:rsidRPr="00181AD1">
        <w:rPr>
          <w:color w:val="000000"/>
          <w:sz w:val="20"/>
          <w:szCs w:val="20"/>
        </w:rPr>
        <w:t>a, Doutora Marina Martins Brum,</w:t>
      </w:r>
      <w:r w:rsidRPr="00181AD1">
        <w:rPr>
          <w:color w:val="000000"/>
          <w:sz w:val="20"/>
          <w:szCs w:val="20"/>
        </w:rPr>
        <w:t xml:space="preserve"> Doutora </w:t>
      </w:r>
      <w:proofErr w:type="spellStart"/>
      <w:r w:rsidRPr="00181AD1">
        <w:rPr>
          <w:color w:val="000000"/>
          <w:sz w:val="20"/>
          <w:szCs w:val="20"/>
        </w:rPr>
        <w:t>Gyulliana</w:t>
      </w:r>
      <w:proofErr w:type="spellEnd"/>
      <w:r w:rsidRPr="00181AD1">
        <w:rPr>
          <w:color w:val="000000"/>
          <w:sz w:val="20"/>
          <w:szCs w:val="20"/>
        </w:rPr>
        <w:t xml:space="preserve"> Gabriela de Lima </w:t>
      </w:r>
      <w:proofErr w:type="spellStart"/>
      <w:r w:rsidRPr="00181AD1">
        <w:rPr>
          <w:color w:val="000000"/>
          <w:sz w:val="20"/>
          <w:szCs w:val="20"/>
        </w:rPr>
        <w:t>Rizzardi</w:t>
      </w:r>
      <w:proofErr w:type="spellEnd"/>
      <w:r w:rsidRPr="00181AD1">
        <w:rPr>
          <w:color w:val="000000"/>
          <w:sz w:val="20"/>
          <w:szCs w:val="20"/>
        </w:rPr>
        <w:t xml:space="preserve">, </w:t>
      </w:r>
      <w:r w:rsidR="00503F09" w:rsidRPr="00181AD1">
        <w:rPr>
          <w:color w:val="000000"/>
          <w:sz w:val="20"/>
          <w:szCs w:val="20"/>
        </w:rPr>
        <w:t>e o</w:t>
      </w:r>
      <w:r w:rsidRPr="00181AD1">
        <w:rPr>
          <w:color w:val="000000"/>
          <w:sz w:val="20"/>
          <w:szCs w:val="20"/>
        </w:rPr>
        <w:t xml:space="preserve"> doutor Leonardo de Oliveira </w:t>
      </w:r>
      <w:proofErr w:type="spellStart"/>
      <w:r w:rsidRPr="00181AD1">
        <w:rPr>
          <w:color w:val="000000"/>
          <w:sz w:val="20"/>
          <w:szCs w:val="20"/>
        </w:rPr>
        <w:t>Jacometti</w:t>
      </w:r>
      <w:proofErr w:type="spellEnd"/>
      <w:r w:rsidRPr="00181AD1">
        <w:rPr>
          <w:color w:val="000000"/>
          <w:sz w:val="20"/>
          <w:szCs w:val="20"/>
        </w:rPr>
        <w:t xml:space="preserve">, para receber a moção de aplauso das mãos do Vereador Paulo Cesar Trindade. E os senhores Eduardo Silveira Ladeia e Leonardo de Oliveira </w:t>
      </w:r>
      <w:proofErr w:type="spellStart"/>
      <w:r w:rsidRPr="00181AD1">
        <w:rPr>
          <w:color w:val="000000"/>
          <w:sz w:val="20"/>
          <w:szCs w:val="20"/>
        </w:rPr>
        <w:t>Jacometti</w:t>
      </w:r>
      <w:proofErr w:type="spellEnd"/>
      <w:r w:rsidRPr="00181AD1">
        <w:rPr>
          <w:color w:val="000000"/>
          <w:sz w:val="20"/>
          <w:szCs w:val="20"/>
        </w:rPr>
        <w:t xml:space="preserve"> fizeram uso da palavra para agradecer a honraria recebida. Em seguida o senhor Presidente informou aos senhores Vereadores e a população presente que nas duas próximas segundas feiras, dias vinte e vinte </w:t>
      </w:r>
      <w:r w:rsidR="00503F09" w:rsidRPr="00181AD1">
        <w:rPr>
          <w:color w:val="000000"/>
          <w:sz w:val="20"/>
          <w:szCs w:val="20"/>
        </w:rPr>
        <w:t xml:space="preserve">sete </w:t>
      </w:r>
      <w:r w:rsidRPr="00181AD1">
        <w:rPr>
          <w:color w:val="000000"/>
          <w:sz w:val="20"/>
          <w:szCs w:val="20"/>
        </w:rPr>
        <w:t>de novembro serão feriados, portanto as Sessões serão nos dias vinte e um e vinte e oito de novembro, terça feira. E não havendo mais nada a tratar declaro encerrada a presente Sessão do dia treze de novembro de dois mil e dezessete, ás vinte e uma horas e quarenta e cinco minutos. Esta Ata lida e achada correta e conforme vai devidamente assinada</w:t>
      </w:r>
    </w:p>
    <w:sectPr w:rsidR="00A03924" w:rsidRPr="00181AD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BFC" w:rsidRDefault="004E2BFC" w:rsidP="00A22112">
      <w:r>
        <w:separator/>
      </w:r>
    </w:p>
  </w:endnote>
  <w:endnote w:type="continuationSeparator" w:id="0">
    <w:p w:rsidR="004E2BFC" w:rsidRDefault="004E2BFC" w:rsidP="00A2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52726"/>
      <w:docPartObj>
        <w:docPartGallery w:val="Page Numbers (Bottom of Page)"/>
        <w:docPartUnique/>
      </w:docPartObj>
    </w:sdtPr>
    <w:sdtEndPr/>
    <w:sdtContent>
      <w:p w:rsidR="00A22112" w:rsidRDefault="00A22112">
        <w:pPr>
          <w:pStyle w:val="Rodap"/>
          <w:jc w:val="right"/>
        </w:pPr>
        <w:r>
          <w:fldChar w:fldCharType="begin"/>
        </w:r>
        <w:r>
          <w:instrText>PAGE   \* MERGEFORMAT</w:instrText>
        </w:r>
        <w:r>
          <w:fldChar w:fldCharType="separate"/>
        </w:r>
        <w:r w:rsidR="00181AD1">
          <w:rPr>
            <w:noProof/>
          </w:rPr>
          <w:t>1</w:t>
        </w:r>
        <w:r>
          <w:fldChar w:fldCharType="end"/>
        </w:r>
      </w:p>
    </w:sdtContent>
  </w:sdt>
  <w:p w:rsidR="00A22112" w:rsidRDefault="00A221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BFC" w:rsidRDefault="004E2BFC" w:rsidP="00A22112">
      <w:r>
        <w:separator/>
      </w:r>
    </w:p>
  </w:footnote>
  <w:footnote w:type="continuationSeparator" w:id="0">
    <w:p w:rsidR="004E2BFC" w:rsidRDefault="004E2BFC" w:rsidP="00A22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8F"/>
    <w:rsid w:val="000B172E"/>
    <w:rsid w:val="000D1F4A"/>
    <w:rsid w:val="000D35DA"/>
    <w:rsid w:val="00103C15"/>
    <w:rsid w:val="00147D46"/>
    <w:rsid w:val="00181AD1"/>
    <w:rsid w:val="001D63E9"/>
    <w:rsid w:val="001F21F7"/>
    <w:rsid w:val="0038799F"/>
    <w:rsid w:val="00490C8F"/>
    <w:rsid w:val="004A48EC"/>
    <w:rsid w:val="004E2BFC"/>
    <w:rsid w:val="00503F09"/>
    <w:rsid w:val="00524A83"/>
    <w:rsid w:val="00544C66"/>
    <w:rsid w:val="00835865"/>
    <w:rsid w:val="008A1A3F"/>
    <w:rsid w:val="008E094E"/>
    <w:rsid w:val="009029EE"/>
    <w:rsid w:val="009539E1"/>
    <w:rsid w:val="00A03924"/>
    <w:rsid w:val="00A22112"/>
    <w:rsid w:val="00A62219"/>
    <w:rsid w:val="00AF1391"/>
    <w:rsid w:val="00B35BB6"/>
    <w:rsid w:val="00B463F7"/>
    <w:rsid w:val="00BA6A78"/>
    <w:rsid w:val="00BF6CF0"/>
    <w:rsid w:val="00C3775B"/>
    <w:rsid w:val="00C70312"/>
    <w:rsid w:val="00CF2583"/>
    <w:rsid w:val="00DF23CA"/>
    <w:rsid w:val="00E55870"/>
    <w:rsid w:val="00E6314C"/>
    <w:rsid w:val="00EF5114"/>
    <w:rsid w:val="00FE1A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8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90C8F"/>
    <w:pPr>
      <w:spacing w:before="100" w:beforeAutospacing="1" w:after="100" w:afterAutospacing="1"/>
    </w:pPr>
  </w:style>
  <w:style w:type="paragraph" w:styleId="Textodebalo">
    <w:name w:val="Balloon Text"/>
    <w:basedOn w:val="Normal"/>
    <w:link w:val="TextodebaloChar"/>
    <w:uiPriority w:val="99"/>
    <w:semiHidden/>
    <w:unhideWhenUsed/>
    <w:rsid w:val="00490C8F"/>
    <w:rPr>
      <w:rFonts w:ascii="Tahoma" w:hAnsi="Tahoma" w:cs="Tahoma"/>
      <w:sz w:val="16"/>
      <w:szCs w:val="16"/>
    </w:rPr>
  </w:style>
  <w:style w:type="character" w:customStyle="1" w:styleId="TextodebaloChar">
    <w:name w:val="Texto de balão Char"/>
    <w:basedOn w:val="Fontepargpadro"/>
    <w:link w:val="Textodebalo"/>
    <w:uiPriority w:val="99"/>
    <w:semiHidden/>
    <w:rsid w:val="00490C8F"/>
    <w:rPr>
      <w:rFonts w:ascii="Tahoma" w:eastAsia="Times New Roman" w:hAnsi="Tahoma" w:cs="Tahoma"/>
      <w:sz w:val="16"/>
      <w:szCs w:val="16"/>
      <w:lang w:eastAsia="pt-BR"/>
    </w:rPr>
  </w:style>
  <w:style w:type="paragraph" w:styleId="Cabealho">
    <w:name w:val="header"/>
    <w:basedOn w:val="Normal"/>
    <w:link w:val="CabealhoChar"/>
    <w:uiPriority w:val="99"/>
    <w:unhideWhenUsed/>
    <w:rsid w:val="00A22112"/>
    <w:pPr>
      <w:tabs>
        <w:tab w:val="center" w:pos="4252"/>
        <w:tab w:val="right" w:pos="8504"/>
      </w:tabs>
    </w:pPr>
  </w:style>
  <w:style w:type="character" w:customStyle="1" w:styleId="CabealhoChar">
    <w:name w:val="Cabeçalho Char"/>
    <w:basedOn w:val="Fontepargpadro"/>
    <w:link w:val="Cabealho"/>
    <w:uiPriority w:val="99"/>
    <w:rsid w:val="00A2211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22112"/>
    <w:pPr>
      <w:tabs>
        <w:tab w:val="center" w:pos="4252"/>
        <w:tab w:val="right" w:pos="8504"/>
      </w:tabs>
    </w:pPr>
  </w:style>
  <w:style w:type="character" w:customStyle="1" w:styleId="RodapChar">
    <w:name w:val="Rodapé Char"/>
    <w:basedOn w:val="Fontepargpadro"/>
    <w:link w:val="Rodap"/>
    <w:uiPriority w:val="99"/>
    <w:rsid w:val="00A2211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8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90C8F"/>
    <w:pPr>
      <w:spacing w:before="100" w:beforeAutospacing="1" w:after="100" w:afterAutospacing="1"/>
    </w:pPr>
  </w:style>
  <w:style w:type="paragraph" w:styleId="Textodebalo">
    <w:name w:val="Balloon Text"/>
    <w:basedOn w:val="Normal"/>
    <w:link w:val="TextodebaloChar"/>
    <w:uiPriority w:val="99"/>
    <w:semiHidden/>
    <w:unhideWhenUsed/>
    <w:rsid w:val="00490C8F"/>
    <w:rPr>
      <w:rFonts w:ascii="Tahoma" w:hAnsi="Tahoma" w:cs="Tahoma"/>
      <w:sz w:val="16"/>
      <w:szCs w:val="16"/>
    </w:rPr>
  </w:style>
  <w:style w:type="character" w:customStyle="1" w:styleId="TextodebaloChar">
    <w:name w:val="Texto de balão Char"/>
    <w:basedOn w:val="Fontepargpadro"/>
    <w:link w:val="Textodebalo"/>
    <w:uiPriority w:val="99"/>
    <w:semiHidden/>
    <w:rsid w:val="00490C8F"/>
    <w:rPr>
      <w:rFonts w:ascii="Tahoma" w:eastAsia="Times New Roman" w:hAnsi="Tahoma" w:cs="Tahoma"/>
      <w:sz w:val="16"/>
      <w:szCs w:val="16"/>
      <w:lang w:eastAsia="pt-BR"/>
    </w:rPr>
  </w:style>
  <w:style w:type="paragraph" w:styleId="Cabealho">
    <w:name w:val="header"/>
    <w:basedOn w:val="Normal"/>
    <w:link w:val="CabealhoChar"/>
    <w:uiPriority w:val="99"/>
    <w:unhideWhenUsed/>
    <w:rsid w:val="00A22112"/>
    <w:pPr>
      <w:tabs>
        <w:tab w:val="center" w:pos="4252"/>
        <w:tab w:val="right" w:pos="8504"/>
      </w:tabs>
    </w:pPr>
  </w:style>
  <w:style w:type="character" w:customStyle="1" w:styleId="CabealhoChar">
    <w:name w:val="Cabeçalho Char"/>
    <w:basedOn w:val="Fontepargpadro"/>
    <w:link w:val="Cabealho"/>
    <w:uiPriority w:val="99"/>
    <w:rsid w:val="00A2211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22112"/>
    <w:pPr>
      <w:tabs>
        <w:tab w:val="center" w:pos="4252"/>
        <w:tab w:val="right" w:pos="8504"/>
      </w:tabs>
    </w:pPr>
  </w:style>
  <w:style w:type="character" w:customStyle="1" w:styleId="RodapChar">
    <w:name w:val="Rodapé Char"/>
    <w:basedOn w:val="Fontepargpadro"/>
    <w:link w:val="Rodap"/>
    <w:uiPriority w:val="99"/>
    <w:rsid w:val="00A2211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07710">
      <w:bodyDiv w:val="1"/>
      <w:marLeft w:val="0"/>
      <w:marRight w:val="0"/>
      <w:marTop w:val="0"/>
      <w:marBottom w:val="0"/>
      <w:divBdr>
        <w:top w:val="none" w:sz="0" w:space="0" w:color="auto"/>
        <w:left w:val="none" w:sz="0" w:space="0" w:color="auto"/>
        <w:bottom w:val="none" w:sz="0" w:space="0" w:color="auto"/>
        <w:right w:val="none" w:sz="0" w:space="0" w:color="auto"/>
      </w:divBdr>
    </w:div>
    <w:div w:id="19564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5979</Words>
  <Characters>32292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cp:lastPrinted>2017-11-16T19:21:00Z</cp:lastPrinted>
  <dcterms:created xsi:type="dcterms:W3CDTF">2017-11-14T18:58:00Z</dcterms:created>
  <dcterms:modified xsi:type="dcterms:W3CDTF">2017-11-21T19:19:00Z</dcterms:modified>
</cp:coreProperties>
</file>