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20" w:rsidRPr="001F3D20" w:rsidRDefault="001F3D20" w:rsidP="001F3D20">
      <w:pPr>
        <w:jc w:val="both"/>
        <w:rPr>
          <w:rFonts w:asciiTheme="majorHAnsi" w:eastAsia="Arial Unicode MS" w:hAnsiTheme="majorHAnsi" w:cs="Arial"/>
          <w:sz w:val="20"/>
          <w:szCs w:val="20"/>
        </w:rPr>
      </w:pPr>
    </w:p>
    <w:p w:rsidR="00ED4AC5" w:rsidRPr="001F3D20" w:rsidRDefault="00ED4AC5" w:rsidP="001F3D20">
      <w:pPr>
        <w:jc w:val="both"/>
        <w:rPr>
          <w:rFonts w:asciiTheme="majorHAnsi" w:hAnsiTheme="majorHAnsi"/>
          <w:sz w:val="20"/>
          <w:szCs w:val="20"/>
        </w:rPr>
      </w:pPr>
      <w:r w:rsidRPr="001F3D20">
        <w:rPr>
          <w:rFonts w:asciiTheme="majorHAnsi" w:eastAsia="Arial Unicode MS" w:hAnsiTheme="majorHAnsi" w:cs="Arial"/>
          <w:sz w:val="20"/>
          <w:szCs w:val="20"/>
        </w:rPr>
        <w:t xml:space="preserve">Ata da Vigésima Oitava Sessão da Nona Legislatura da Câmara Municipal de Nova Xavantina, Estado de Mato Grosso. Sessão Ordinária realizada aos onze dias do mês de setembro de dois mil e dezessete, ás vinte horas e trinta minutos, na Sede da Câmara Municipal, sito a Praça Três Poderes, s/n – </w:t>
      </w:r>
      <w:proofErr w:type="gramStart"/>
      <w:r w:rsidRPr="001F3D20">
        <w:rPr>
          <w:rFonts w:asciiTheme="majorHAnsi" w:eastAsia="Arial Unicode MS" w:hAnsiTheme="majorHAnsi" w:cs="Arial"/>
          <w:sz w:val="20"/>
          <w:szCs w:val="20"/>
        </w:rPr>
        <w:t>Setor Xavantina</w:t>
      </w:r>
      <w:proofErr w:type="gramEnd"/>
      <w:r w:rsidRPr="001F3D20">
        <w:rPr>
          <w:rFonts w:asciiTheme="majorHAnsi" w:eastAsia="Arial Unicode MS" w:hAnsiTheme="majorHAnsi" w:cs="Arial"/>
          <w:sz w:val="20"/>
          <w:szCs w:val="20"/>
        </w:rPr>
        <w:t xml:space="preserve"> reuniu-se mais uma vez no Plenário Deputado Estadual Jose Frederico Fernandes, sob a Presidência do Vereador João Machado Neto que </w:t>
      </w:r>
      <w:r w:rsidRPr="001F3D20">
        <w:rPr>
          <w:rFonts w:asciiTheme="majorHAnsi" w:eastAsia="Arial Unicode MS" w:hAnsiTheme="majorHAnsi"/>
          <w:sz w:val="20"/>
          <w:szCs w:val="20"/>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44/2017 da Secretaria Municipal de Esportes e Lazer ao Presidente da Câmara Municipal, em resposta ao requerimento nº 023/2017 de autoria do Vereador Fernando Nicanor de Sousa. Oficio nº 47/2017 do Sindicato dos Trabalhadores Rurais de Nova Xavantina ao Presidente da Câmara Municipal, solicitando o espaço desta Casa de Leis para palestra com o Procurador do Trabalho, sobre as novas leis trabalhistas. E ainda dentro do expediente passamos a Leitura do Requerimento nº </w:t>
      </w:r>
      <w:r w:rsidRPr="001F3D20">
        <w:rPr>
          <w:rFonts w:asciiTheme="majorHAnsi" w:hAnsiTheme="majorHAnsi"/>
          <w:sz w:val="20"/>
          <w:szCs w:val="20"/>
        </w:rPr>
        <w:t>024/2017 de autoria</w:t>
      </w:r>
      <w:r w:rsidRPr="001F3D20">
        <w:rPr>
          <w:rFonts w:asciiTheme="majorHAnsi" w:hAnsiTheme="majorHAnsi"/>
          <w:b/>
          <w:sz w:val="20"/>
          <w:szCs w:val="20"/>
        </w:rPr>
        <w:t xml:space="preserve"> </w:t>
      </w:r>
      <w:r w:rsidRPr="001F3D20">
        <w:rPr>
          <w:rFonts w:asciiTheme="majorHAnsi" w:hAnsiTheme="majorHAnsi"/>
          <w:sz w:val="20"/>
          <w:szCs w:val="20"/>
        </w:rPr>
        <w:t>dos</w:t>
      </w:r>
      <w:r w:rsidRPr="001F3D20">
        <w:rPr>
          <w:rFonts w:asciiTheme="majorHAnsi" w:hAnsiTheme="majorHAnsi"/>
          <w:b/>
          <w:sz w:val="20"/>
          <w:szCs w:val="20"/>
        </w:rPr>
        <w:t xml:space="preserve"> </w:t>
      </w:r>
      <w:r w:rsidRPr="001F3D20">
        <w:rPr>
          <w:rFonts w:asciiTheme="majorHAnsi" w:hAnsiTheme="majorHAnsi"/>
          <w:sz w:val="20"/>
          <w:szCs w:val="20"/>
        </w:rPr>
        <w:t xml:space="preserve">Vereadores João Machado Neto e Elias Bueno de Souza, encaminhado expediente ao Prefeito Municipal Requerendo a prestação de contas dos recursos do FETHAB. Leitura do Requerimento nº 025/2017 de autoria dos Vereadores Elias Bueno de Souza e João Machado Neto, encaminhado ao Prefeito Municipal com copia a Secretaria Municipal de Saúde, requerendo a relação das pessoas que foram beneficiadas com passagens e a respectiva autorização de avaliação da Secretaria Municipal de Assistência Social. Leitura do Requerimento nº 026/2017 de autoria do Vereador Valteri Araújo da Silva, encaminhado expediente a Secretaria Municipal de Saúde, com copia ao Prefeito Municipal e ao Controlador Interno da Prefeitura, requerendo informações sobre o atendimento do medico ortopedista do Hospital Municipal e se a administração tem conhecimento da falta de vontade de atendimento para com os pacientes. Leitura da Indicação nº 226/2017 de autoria do Vereador Elias Bueno de Souza, encaminhado expediente ao Prefeito Municipal, mostrando a necessidade de disponibilizar o antigo prédio da creche municipal Madre </w:t>
      </w:r>
      <w:proofErr w:type="spellStart"/>
      <w:r w:rsidRPr="001F3D20">
        <w:rPr>
          <w:rFonts w:asciiTheme="majorHAnsi" w:hAnsiTheme="majorHAnsi"/>
          <w:sz w:val="20"/>
          <w:szCs w:val="20"/>
        </w:rPr>
        <w:t>Leonia</w:t>
      </w:r>
      <w:proofErr w:type="spellEnd"/>
      <w:r w:rsidRPr="001F3D20">
        <w:rPr>
          <w:rFonts w:asciiTheme="majorHAnsi" w:hAnsiTheme="majorHAnsi"/>
          <w:sz w:val="20"/>
          <w:szCs w:val="20"/>
        </w:rPr>
        <w:t xml:space="preserve"> para a Sede da Policia Judiciaria. Leitura da Indicação nº 227/2017 de autoria dos Vereadores Paulo Cesar Trindade e Pedro Luís Breitenbach, encaminhado expediente a Secretaria Municipal de Obras e Iluminação Publica com copia ao Prefeito Municipal, no sentido de fazer a iluminação publica da Comunidade Cachoeira. Leitura da Indicação nº 228/2017 de autoria do Vereador João Machado Neto, encaminhado expediente a Secretaria Municipal de Infraestrutura, com copia ao Prefeito Municipal, mostrando a necessidade de fazer reparos na estrada vicinal que liga a Sede do Município de Nova Xavantina a Gleba Cavalcante saindo do Bairro Olaria. Leitura da Indicação nº 229/2017 de autoria do Vereador Eduardo Ribeiro da Silva, encaminhado expediente ao Prefeito Municipal, no sentido do Município adquirir um veiculo para a Unidade do Centro de Reabilitação Jose Prudêncio Alves Moraes e Centro de Reabilitação do Idoso, onde esse seja adaptável </w:t>
      </w:r>
      <w:proofErr w:type="gramStart"/>
      <w:r w:rsidRPr="001F3D20">
        <w:rPr>
          <w:rFonts w:asciiTheme="majorHAnsi" w:hAnsiTheme="majorHAnsi"/>
          <w:sz w:val="20"/>
          <w:szCs w:val="20"/>
        </w:rPr>
        <w:t>as</w:t>
      </w:r>
      <w:proofErr w:type="gramEnd"/>
      <w:r w:rsidRPr="001F3D20">
        <w:rPr>
          <w:rFonts w:asciiTheme="majorHAnsi" w:hAnsiTheme="majorHAnsi"/>
          <w:sz w:val="20"/>
          <w:szCs w:val="20"/>
        </w:rPr>
        <w:t xml:space="preserve"> necessidades dos referidos Setores. Leitura da Indicação nº 230/2017 de autoria dos Vereadores João Machado Neto e Pedro Luís Breitenbach, encaminhado expediente a Secretaria Municipal de Infraestrutura, com copia ao Prefeito Municipal, mostrando </w:t>
      </w:r>
      <w:proofErr w:type="gramStart"/>
      <w:r w:rsidRPr="001F3D20">
        <w:rPr>
          <w:rFonts w:asciiTheme="majorHAnsi" w:hAnsiTheme="majorHAnsi"/>
          <w:sz w:val="20"/>
          <w:szCs w:val="20"/>
        </w:rPr>
        <w:t>a necessidade de fazer a sinalização de transito próximo a ponte</w:t>
      </w:r>
      <w:proofErr w:type="gramEnd"/>
      <w:r w:rsidRPr="001F3D20">
        <w:rPr>
          <w:rFonts w:asciiTheme="majorHAnsi" w:hAnsiTheme="majorHAnsi"/>
          <w:sz w:val="20"/>
          <w:szCs w:val="20"/>
        </w:rPr>
        <w:t xml:space="preserve"> do córrego Piau. Leitura da Moção de Aplauso nº 023/2017 de autoria do Vereador Eduardo Ribeiro da Silva, encaminhada ao senhor Jose Campos Sobrinho pelo trabalho prestado e por ser um grande incentivador da maçonaria no Vale do Araguaia. Terminado o expediente o senhor Presidente consultou o Plenário se todos concordariam em dar seguimento aos trabalhos sem intervalo e colocado o pedido em votação, quem concorda permaneça como esta e quem não concordar se manifeste e o pedido foi aprovado por unanimidade. E imediatamente passamos a Ordem do Dia com os Requerimentos </w:t>
      </w:r>
      <w:proofErr w:type="spellStart"/>
      <w:r w:rsidRPr="001F3D20">
        <w:rPr>
          <w:rFonts w:asciiTheme="majorHAnsi" w:hAnsiTheme="majorHAnsi"/>
          <w:sz w:val="20"/>
          <w:szCs w:val="20"/>
        </w:rPr>
        <w:t>nºs</w:t>
      </w:r>
      <w:proofErr w:type="spellEnd"/>
      <w:r w:rsidRPr="001F3D20">
        <w:rPr>
          <w:rFonts w:asciiTheme="majorHAnsi" w:hAnsiTheme="majorHAnsi"/>
          <w:sz w:val="20"/>
          <w:szCs w:val="20"/>
        </w:rPr>
        <w:t xml:space="preserve">. </w:t>
      </w:r>
      <w:proofErr w:type="gramStart"/>
      <w:r w:rsidRPr="001F3D20">
        <w:rPr>
          <w:rFonts w:asciiTheme="majorHAnsi" w:hAnsiTheme="majorHAnsi"/>
          <w:sz w:val="20"/>
          <w:szCs w:val="20"/>
        </w:rPr>
        <w:t>024, 025</w:t>
      </w:r>
      <w:proofErr w:type="gramEnd"/>
      <w:r w:rsidRPr="001F3D20">
        <w:rPr>
          <w:rFonts w:asciiTheme="majorHAnsi" w:hAnsiTheme="majorHAnsi"/>
          <w:sz w:val="20"/>
          <w:szCs w:val="20"/>
        </w:rPr>
        <w:t xml:space="preserve"> e 026/2017 de autoria dos Vereadores João Machado Neto, Elias Bueno de Souza e Valteri Araújo da Silva. Indicações </w:t>
      </w:r>
      <w:proofErr w:type="spellStart"/>
      <w:r w:rsidRPr="001F3D20">
        <w:rPr>
          <w:rFonts w:asciiTheme="majorHAnsi" w:hAnsiTheme="majorHAnsi"/>
          <w:sz w:val="20"/>
          <w:szCs w:val="20"/>
        </w:rPr>
        <w:t>nºs</w:t>
      </w:r>
      <w:proofErr w:type="spellEnd"/>
      <w:r w:rsidRPr="001F3D20">
        <w:rPr>
          <w:rFonts w:asciiTheme="majorHAnsi" w:hAnsiTheme="majorHAnsi"/>
          <w:sz w:val="20"/>
          <w:szCs w:val="20"/>
        </w:rPr>
        <w:t>. 226, 227, 228, 229 e 230/2017 de autoria dos Vereadores Elias Bueno de Souza, Paulo Cesar Trindade, Pedro Luís Breitenbach, João Machado Neto e Eduardo Ribeiro da Silva e Moção de Aplauso nº 023/2017 de autoria do Vereador Eduardo Ribeiro da Silva e colocados em discussão final os requerimentos, as indicações e a moção de aplauso, manifestou-se a Vereadora Rosemeire Aparecida Pazeto, sobre o requerimento nº 026/2017 de autoria do Vereador Valteri Araújo da Silva.  Rosemeire Aparecida Pazeto, sobre o requerimento do nosso amigo Valtinho sobre as horas do doutor Marcos Vinicius eu só quero esclarece para vocês, como eu na época de secretaria de saúde. Quem trouxe o doutor Marcos Vinicius para cá foi eu na época que eu era secretaria. A maior demanda de Nova Xavantina em saúde</w:t>
      </w:r>
      <w:proofErr w:type="gramStart"/>
      <w:r w:rsidRPr="001F3D20">
        <w:rPr>
          <w:rFonts w:asciiTheme="majorHAnsi" w:hAnsiTheme="majorHAnsi"/>
          <w:sz w:val="20"/>
          <w:szCs w:val="20"/>
        </w:rPr>
        <w:t>, era</w:t>
      </w:r>
      <w:proofErr w:type="gramEnd"/>
      <w:r w:rsidRPr="001F3D20">
        <w:rPr>
          <w:rFonts w:asciiTheme="majorHAnsi" w:hAnsiTheme="majorHAnsi"/>
          <w:sz w:val="20"/>
          <w:szCs w:val="20"/>
        </w:rPr>
        <w:t xml:space="preserve"> ortopedia e continua sendo ortopedia. </w:t>
      </w:r>
      <w:proofErr w:type="gramStart"/>
      <w:r w:rsidRPr="001F3D20">
        <w:rPr>
          <w:rFonts w:asciiTheme="majorHAnsi" w:hAnsiTheme="majorHAnsi"/>
          <w:sz w:val="20"/>
          <w:szCs w:val="20"/>
        </w:rPr>
        <w:t>Todos os dias entra</w:t>
      </w:r>
      <w:proofErr w:type="gramEnd"/>
      <w:r w:rsidRPr="001F3D20">
        <w:rPr>
          <w:rFonts w:asciiTheme="majorHAnsi" w:hAnsiTheme="majorHAnsi"/>
          <w:sz w:val="20"/>
          <w:szCs w:val="20"/>
        </w:rPr>
        <w:t xml:space="preserve"> e eu tenho certeza que continua entrando naquele hospital, demandas de acidentes de motos de bicicletas e a maior sempre foi ortopedia. Naquela época nós tínhamos o doutor Marcos porque eu fui para Barra </w:t>
      </w:r>
      <w:proofErr w:type="gramStart"/>
      <w:r w:rsidRPr="001F3D20">
        <w:rPr>
          <w:rFonts w:asciiTheme="majorHAnsi" w:hAnsiTheme="majorHAnsi"/>
          <w:sz w:val="20"/>
          <w:szCs w:val="20"/>
        </w:rPr>
        <w:t xml:space="preserve">do </w:t>
      </w:r>
      <w:r w:rsidRPr="001F3D20">
        <w:rPr>
          <w:rFonts w:asciiTheme="majorHAnsi" w:hAnsiTheme="majorHAnsi"/>
          <w:sz w:val="20"/>
          <w:szCs w:val="20"/>
        </w:rPr>
        <w:lastRenderedPageBreak/>
        <w:t>Garças</w:t>
      </w:r>
      <w:proofErr w:type="gramEnd"/>
      <w:r w:rsidRPr="001F3D20">
        <w:rPr>
          <w:rFonts w:asciiTheme="majorHAnsi" w:hAnsiTheme="majorHAnsi"/>
          <w:sz w:val="20"/>
          <w:szCs w:val="20"/>
        </w:rPr>
        <w:t xml:space="preserve">, e implorei para ele vim para Nova Xavantina, fazer algumas horas porque ele não queria porque não tinha necessidade dele vim porque ele atende em hospitais, clínicas, atende em Bom Jardim e Piranhas, ainda é assim, mais ele veio para Nova Xavantina fazer algumas horas e com o tempo, ele começou a fazer cirurgia em Nova Xavantina.  A demanda de Nova Xavantina era tão grande que ele não dava conta, e dai começamos a correr atrás de outro médico ortopedista porque Nova Xavantina, não conseguia só com o doutor Marcos abaixar a demanda. Eu continuei indo para Barra tentando conseguir outro ortopedista e vocês lembram muito bem do doutor Virgílio ele veio para Nova Xavantina, vinha uma vez, duas, três não sei, não me lembro por semana para ajudar o doutor Marcos Vinicius, até no concurso que teve. O doutor Virgílio foi atender um acidente na estrada parece no dia do concurso, e chegou parece que cinco minutos atrasado e não pode fazer o concurso. O doutor Marcos passou no concurso senão me engano ele hoje, eu acho que é efetivo, então ele continuou sozinho, vocês sabem muito bem que médico do SUS nunca faz a carga horaria certa. Doutor Adelmo não faz, nunca fez, não faz dentro da lei, a doutora Beatriz não faz, médico nenhum faz e se a gente tentar coloca-los dentro dos horários deles, eles simplesmente vão embora e vão procurar outro lugar porque o que mais te é lugar precisando de médico. Nova Xavantina, não tem médico, vocês sabem muito bem como é a demanda de Agua Boa tem um monte de médico, Barra </w:t>
      </w:r>
      <w:proofErr w:type="gramStart"/>
      <w:r w:rsidRPr="001F3D20">
        <w:rPr>
          <w:rFonts w:asciiTheme="majorHAnsi" w:hAnsiTheme="majorHAnsi"/>
          <w:sz w:val="20"/>
          <w:szCs w:val="20"/>
        </w:rPr>
        <w:t>do Garças</w:t>
      </w:r>
      <w:proofErr w:type="gramEnd"/>
      <w:r w:rsidRPr="001F3D20">
        <w:rPr>
          <w:rFonts w:asciiTheme="majorHAnsi" w:hAnsiTheme="majorHAnsi"/>
          <w:sz w:val="20"/>
          <w:szCs w:val="20"/>
        </w:rPr>
        <w:t xml:space="preserve"> tem um monte de médico, Xavantina não, toda vida foi assim Xavantina paga mal para os médicos toda vida pagou, é por isso que médicos não ficam em Nova Xavantina, e não é só por isso não gente, pois os  próprios médicos daqui, os médicos mais antigos daqui é uma corja, é uma panelinha eles mesmos não deixam outros médicos ficarem aqui, porque esta tomando o espaço deles, vocês entende isso eu vivi oito anos dentro daquele hospital, então não adianta horário de médico você querer colocar que você não consegue. Não </w:t>
      </w:r>
      <w:proofErr w:type="gramStart"/>
      <w:r w:rsidRPr="001F3D20">
        <w:rPr>
          <w:rFonts w:asciiTheme="majorHAnsi" w:hAnsiTheme="majorHAnsi"/>
          <w:sz w:val="20"/>
          <w:szCs w:val="20"/>
        </w:rPr>
        <w:t>adianta</w:t>
      </w:r>
      <w:proofErr w:type="gramEnd"/>
      <w:r w:rsidRPr="001F3D20">
        <w:rPr>
          <w:rFonts w:asciiTheme="majorHAnsi" w:hAnsiTheme="majorHAnsi"/>
          <w:sz w:val="20"/>
          <w:szCs w:val="20"/>
        </w:rPr>
        <w:t xml:space="preserve"> eu conversei um pouquinho aqui com Valtinho agora, eu não quero Valtinho que hora nenhuma você me leva a mal, porque eu sou companheira, mas eu estou expondo para vocês  aqui o que passei na pele durante oito anos.  Médico é um pessoal que não adiante você mexer com eles, porque se eles falarem eu não atendo hoje, ele não atende e quem vai ficar com a demanda é o Prefeito. Se acontecer alguma coisa no hospital ali nos não temos condições de ficar mandando qualquer acidente para Barra porque a Barra não recebe. Barra só esta recebendo coisas que forem de </w:t>
      </w:r>
      <w:proofErr w:type="spellStart"/>
      <w:r w:rsidRPr="001F3D20">
        <w:rPr>
          <w:rFonts w:asciiTheme="majorHAnsi" w:hAnsiTheme="majorHAnsi"/>
          <w:sz w:val="20"/>
          <w:szCs w:val="20"/>
        </w:rPr>
        <w:t>UTIs</w:t>
      </w:r>
      <w:proofErr w:type="spellEnd"/>
      <w:r w:rsidRPr="001F3D20">
        <w:rPr>
          <w:rFonts w:asciiTheme="majorHAnsi" w:hAnsiTheme="majorHAnsi"/>
          <w:sz w:val="20"/>
          <w:szCs w:val="20"/>
        </w:rPr>
        <w:t xml:space="preserve">, casos de suma importância, mandar não adianta que eles não resolvem. Pensa bem gente porque se Nova Xavantina, ficar sem ortopedista, porque eu estou sabendo que ele pediu demissão. </w:t>
      </w:r>
      <w:proofErr w:type="gramStart"/>
      <w:r w:rsidRPr="001F3D20">
        <w:rPr>
          <w:rFonts w:asciiTheme="majorHAnsi" w:hAnsiTheme="majorHAnsi"/>
          <w:sz w:val="20"/>
          <w:szCs w:val="20"/>
        </w:rPr>
        <w:t>Nos vamos</w:t>
      </w:r>
      <w:proofErr w:type="gramEnd"/>
      <w:r w:rsidRPr="001F3D20">
        <w:rPr>
          <w:rFonts w:asciiTheme="majorHAnsi" w:hAnsiTheme="majorHAnsi"/>
          <w:sz w:val="20"/>
          <w:szCs w:val="20"/>
        </w:rPr>
        <w:t xml:space="preserve"> perder um ótimo médico porque ele é especialista e não é  fácil trazer médicos para cá não. É isso que eu queria falar para vocês pensa bem, e põe a mão na consciência, é mais fácil pingar do que faltar, obrigada. E ainda em discussão, manifestou-se o Vereador Edilson Francisco Caetano, senhor Presidente é uma faca de dois gomos, a gente fica sendo </w:t>
      </w:r>
      <w:proofErr w:type="gramStart"/>
      <w:r w:rsidRPr="001F3D20">
        <w:rPr>
          <w:rFonts w:asciiTheme="majorHAnsi" w:hAnsiTheme="majorHAnsi"/>
          <w:sz w:val="20"/>
          <w:szCs w:val="20"/>
        </w:rPr>
        <w:t>cobrada a população ver o médico</w:t>
      </w:r>
      <w:proofErr w:type="gramEnd"/>
      <w:r w:rsidRPr="001F3D20">
        <w:rPr>
          <w:rFonts w:asciiTheme="majorHAnsi" w:hAnsiTheme="majorHAnsi"/>
          <w:sz w:val="20"/>
          <w:szCs w:val="20"/>
        </w:rPr>
        <w:t xml:space="preserve"> lá dentro ganhando o salário, e ao mesmo tempo atendendo ao dizer do povo porque eu não vi, pouco, mal não sei se com ele é ruim mais esta bom, ou se procurar melhoria e perder ele ou o Estado, o Município ou Governo Federal seria obrigado a atender o povo porque é SUS. Para onde é que vai mandar se vem outro médico, então quer dizer a gente tem que analisar direitinho para ver o que gente faz, porque muitas vezes que nem tudo aquilo que você esta vendo imaginando é aquilo que é, </w:t>
      </w:r>
      <w:proofErr w:type="gramStart"/>
      <w:r w:rsidRPr="001F3D20">
        <w:rPr>
          <w:rFonts w:asciiTheme="majorHAnsi" w:hAnsiTheme="majorHAnsi"/>
          <w:sz w:val="20"/>
          <w:szCs w:val="20"/>
        </w:rPr>
        <w:t>as</w:t>
      </w:r>
      <w:proofErr w:type="gramEnd"/>
      <w:r w:rsidRPr="001F3D20">
        <w:rPr>
          <w:rFonts w:asciiTheme="majorHAnsi" w:hAnsiTheme="majorHAnsi"/>
          <w:sz w:val="20"/>
          <w:szCs w:val="20"/>
        </w:rPr>
        <w:t xml:space="preserve"> vezes o efeito colateral é mais amargo, mais também é uma situação difícil tem que vê se realmente  ele esta trabalhando fazendo o possível dele, se não tiver também se esta ruim esta ruim e dentro desse assunto da saúde, eu já conversei com Prefeito desde a época do Gercino, eu e o Cebola nos versamos varias vezes não agora recente sobre a gente entrar no consorcio de Agua Boa, que é único hospital regional que esta funcionando no Vale do Araguaia seria o de Agua Boa, esta de parabéns apesar que o recurso do estado com quase dois milhões de atraso, mais esta funcionando. Eu que até que se depender da Câmara a gente ir lá, conversar com os Vereadores com o Prefeito, eles não estão querendo aceitar o nosso Município, a demanda é muito grande pela demanda que vai entrar é mesma coisa de você pegar a contabilidade de uma com milionário, quantos notas vai entrar, então o nosso Município vai entrar com</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muito demanda e vai pagar cento e poucos mil reais mensal, então as vezes seria um caminho, eu se nos unir a Câmara e marcar um dia lá, o Presidente receber a gente e trocar uma ideia não é perdido não, pedir socorro, misericórdia, ajudar nós, nem que aumenta um pouco o repasse, agora do médico sim eu sou parceiro o que vocês a maioria decidir eu estou com vocês, só que é pisar em ovos vão com calma, só que sou parceiro tanto é que assinei o requerimento. E ainda em discussão, manifestou-se o Vereador João Machado Neto, eu concordo com nobre colega que diz que a demanda é grande, mas eu acho que o nobre colega Valtinho não esta errado não, eu acredito o seguinte porque se nos não cobrar a população cobra nos. Eu falo do doutor Marcos Vinícius porque eu vi varias pessoas reclamando dele, inclusive eu estou até com a chapa de um ali, que acidentou e quebrou a perna, e foi para ser atendido e ele nem atendeu o cara e a pessoa disse que vai fazer a denuncia e nós estamos aqui para</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 xml:space="preserve">cobrar nos somos </w:t>
      </w:r>
      <w:r w:rsidRPr="001F3D20">
        <w:rPr>
          <w:rFonts w:asciiTheme="majorHAnsi" w:hAnsiTheme="majorHAnsi"/>
          <w:sz w:val="20"/>
          <w:szCs w:val="20"/>
        </w:rPr>
        <w:lastRenderedPageBreak/>
        <w:t xml:space="preserve">fiscal do povo, se nos não cobrar quem vai cobrar e nos também fica assim, eu concordo que tem a hora de falar sério e tem a hora de você recuar. Agora não assim só porque ele pediu demissão. Se ele pediu demissão é porque ele já estava querendo ir embora. Cobrar ele o doutor Adelmo, a doutora Beatriz, doutor Álvaro, se precisar e tiver reclamação, eu sou primeiro a cobrar ganhei para isso e vou fazer o trabalho que fui eleito para fazer, isso ai vocês podem tem certeza disso e eu estou com você Valtinho, vamos trabalhar, vamos conversar com Prefeito, </w:t>
      </w:r>
      <w:proofErr w:type="gramStart"/>
      <w:r w:rsidRPr="001F3D20">
        <w:rPr>
          <w:rFonts w:asciiTheme="majorHAnsi" w:hAnsiTheme="majorHAnsi"/>
          <w:sz w:val="20"/>
          <w:szCs w:val="20"/>
        </w:rPr>
        <w:t>vamos lá na</w:t>
      </w:r>
      <w:proofErr w:type="gramEnd"/>
      <w:r w:rsidRPr="001F3D20">
        <w:rPr>
          <w:rFonts w:asciiTheme="majorHAnsi" w:hAnsiTheme="majorHAnsi"/>
          <w:sz w:val="20"/>
          <w:szCs w:val="20"/>
        </w:rPr>
        <w:t xml:space="preserve"> Agua Boa como o Edilson esta falando, vamos correr atrás, estou junto com você e com qualquer outro Vereador, que tiver correndo atrás do  interesse do povo eu estou junto. E ainda em discussão, manifestou-se o Vereador Valteri Araújo da Silva, senhor Presidente primeiramente para </w:t>
      </w:r>
      <w:proofErr w:type="gramStart"/>
      <w:r w:rsidRPr="001F3D20">
        <w:rPr>
          <w:rFonts w:asciiTheme="majorHAnsi" w:hAnsiTheme="majorHAnsi"/>
          <w:sz w:val="20"/>
          <w:szCs w:val="20"/>
        </w:rPr>
        <w:t>mim</w:t>
      </w:r>
      <w:proofErr w:type="gramEnd"/>
      <w:r w:rsidRPr="001F3D20">
        <w:rPr>
          <w:rFonts w:asciiTheme="majorHAnsi" w:hAnsiTheme="majorHAnsi"/>
          <w:sz w:val="20"/>
          <w:szCs w:val="20"/>
        </w:rPr>
        <w:t xml:space="preserve"> poder fazer este requerimento, que nem eu usei a tribuna a semana passada. Eu acompanhei o trabalho do doutor Vinicius por três vezes que ele veio ai, eu não estou fazendo uma coisa aleatória que os outros eu fui ver as pessoas, eu fui lá eu conversei com ele, eu não estou fazendo coisa entendeu. Eu agradeço aos Vereadores que assinou, porque eu não estou aqui defendendo eu não, estou defendendo o povo que esta ali sofrendo com ele, ele </w:t>
      </w:r>
      <w:proofErr w:type="gramStart"/>
      <w:r w:rsidRPr="001F3D20">
        <w:rPr>
          <w:rFonts w:asciiTheme="majorHAnsi" w:hAnsiTheme="majorHAnsi"/>
          <w:sz w:val="20"/>
          <w:szCs w:val="20"/>
        </w:rPr>
        <w:t>judeia</w:t>
      </w:r>
      <w:proofErr w:type="gramEnd"/>
      <w:r w:rsidRPr="001F3D20">
        <w:rPr>
          <w:rFonts w:asciiTheme="majorHAnsi" w:hAnsiTheme="majorHAnsi"/>
          <w:sz w:val="20"/>
          <w:szCs w:val="20"/>
        </w:rPr>
        <w:t xml:space="preserve">, ele judeia eu estou falando para vocês  ele não tem dor, e eu não estou pedindo aqui no requerimento para mandar ele ir embora, parar não,  estou pedindo simplesmente duas informações. Se do doutor </w:t>
      </w:r>
      <w:proofErr w:type="spellStart"/>
      <w:r w:rsidRPr="001F3D20">
        <w:rPr>
          <w:rFonts w:asciiTheme="majorHAnsi" w:hAnsiTheme="majorHAnsi"/>
          <w:sz w:val="20"/>
          <w:szCs w:val="20"/>
        </w:rPr>
        <w:t>Welton</w:t>
      </w:r>
      <w:proofErr w:type="spellEnd"/>
      <w:r w:rsidRPr="001F3D20">
        <w:rPr>
          <w:rFonts w:asciiTheme="majorHAnsi" w:hAnsiTheme="majorHAnsi"/>
          <w:sz w:val="20"/>
          <w:szCs w:val="20"/>
        </w:rPr>
        <w:t xml:space="preserve"> Magnone </w:t>
      </w:r>
      <w:proofErr w:type="gramStart"/>
      <w:r w:rsidRPr="001F3D20">
        <w:rPr>
          <w:rFonts w:asciiTheme="majorHAnsi" w:hAnsiTheme="majorHAnsi"/>
          <w:sz w:val="20"/>
          <w:szCs w:val="20"/>
        </w:rPr>
        <w:t>dizer</w:t>
      </w:r>
      <w:proofErr w:type="gramEnd"/>
      <w:r w:rsidRPr="001F3D20">
        <w:rPr>
          <w:rFonts w:asciiTheme="majorHAnsi" w:hAnsiTheme="majorHAnsi"/>
          <w:sz w:val="20"/>
          <w:szCs w:val="20"/>
        </w:rPr>
        <w:t xml:space="preserve"> não é vinte horas que ele tem que trabalhar tem que ser as vinte horas que eles tem que trabalhar, não é trabalhar dez horas e dormir dez horas lá no hotel fica lá de sobre aviso, por isso que não atende todo mundo, porque fica lá de sobre aviso no hotel dormindo e ganhando o dinheiro da Prefeitura. Isso eu não concordo eu não dou conta disso não, ou então eu vou ter que sair dessa Câmara de Vereador porque se for para </w:t>
      </w:r>
      <w:proofErr w:type="gramStart"/>
      <w:r w:rsidRPr="001F3D20">
        <w:rPr>
          <w:rFonts w:asciiTheme="majorHAnsi" w:hAnsiTheme="majorHAnsi"/>
          <w:sz w:val="20"/>
          <w:szCs w:val="20"/>
        </w:rPr>
        <w:t>mim</w:t>
      </w:r>
      <w:proofErr w:type="gramEnd"/>
      <w:r w:rsidRPr="001F3D20">
        <w:rPr>
          <w:rFonts w:asciiTheme="majorHAnsi" w:hAnsiTheme="majorHAnsi"/>
          <w:sz w:val="20"/>
          <w:szCs w:val="20"/>
        </w:rPr>
        <w:t xml:space="preserve">  ficar servindo de fantoche e vendo as coisas acontecendo e eu não puder falar nada pelo amor de Deus, eu não estou entendendo o que esta acontecendo gente. As pessoas vem falar para a gente chorando eu não sei. </w:t>
      </w:r>
      <w:proofErr w:type="gramStart"/>
      <w:r w:rsidRPr="001F3D20">
        <w:rPr>
          <w:rFonts w:asciiTheme="majorHAnsi" w:hAnsiTheme="majorHAnsi"/>
          <w:sz w:val="20"/>
          <w:szCs w:val="20"/>
        </w:rPr>
        <w:t>O requerimento esta feito e eu agradeço</w:t>
      </w:r>
      <w:proofErr w:type="gramEnd"/>
      <w:r w:rsidRPr="001F3D20">
        <w:rPr>
          <w:rFonts w:asciiTheme="majorHAnsi" w:hAnsiTheme="majorHAnsi"/>
          <w:sz w:val="20"/>
          <w:szCs w:val="20"/>
        </w:rPr>
        <w:t xml:space="preserve">, os Vereadores que assinou ai e a gente espera ai para ver o que eles vão falar se é vinte horas, se ele tem o direito desse auxílio bom, mais aqui eu não estou pedindo a cabeça de ninguém e outra coisa os médicos de nossa cidade  eu quero aqui dizer  para vocês a saúde de nossa cidade é uma das melhores do Estado, eu estou falando para vocês e não é para puxar saco de Prefeito preciso puxar  saco de prefeito não, eu estou falando a verdade. Estou falando porque eu estou andando em Cuiabá, e eu estou correndo com gente doente e olha ai quem esta me ajudando ai, você vai para Cuiabá você fica é nos corredores rapaz, então o meu pedido esta ai agradeço aos Vereadores que </w:t>
      </w:r>
      <w:proofErr w:type="gramStart"/>
      <w:r w:rsidRPr="001F3D20">
        <w:rPr>
          <w:rFonts w:asciiTheme="majorHAnsi" w:hAnsiTheme="majorHAnsi"/>
          <w:sz w:val="20"/>
          <w:szCs w:val="20"/>
        </w:rPr>
        <w:t>assinou</w:t>
      </w:r>
      <w:proofErr w:type="gramEnd"/>
      <w:r w:rsidRPr="001F3D20">
        <w:rPr>
          <w:rFonts w:asciiTheme="majorHAnsi" w:hAnsiTheme="majorHAnsi"/>
          <w:sz w:val="20"/>
          <w:szCs w:val="20"/>
        </w:rPr>
        <w:t xml:space="preserve"> eu acredito que Prefeito vai entender o meu pedido, que o </w:t>
      </w:r>
      <w:proofErr w:type="spellStart"/>
      <w:r w:rsidRPr="001F3D20">
        <w:rPr>
          <w:rFonts w:asciiTheme="majorHAnsi" w:hAnsiTheme="majorHAnsi"/>
          <w:sz w:val="20"/>
          <w:szCs w:val="20"/>
        </w:rPr>
        <w:t>Welton</w:t>
      </w:r>
      <w:proofErr w:type="spellEnd"/>
      <w:r w:rsidRPr="001F3D20">
        <w:rPr>
          <w:rFonts w:asciiTheme="majorHAnsi" w:hAnsiTheme="majorHAnsi"/>
          <w:sz w:val="20"/>
          <w:szCs w:val="20"/>
        </w:rPr>
        <w:t xml:space="preserve"> Magnone vai entender o que a gente esta querendo e só melhorar, que atenda as pessoas com respeito, porque o cara já vai lá todo quebrado todo regaçado e ele diz não precisa falar  que eu já sei o que é três minutos rapaz, dois minutos não dá não. Os outros médicos lá é vinte, vinte e cinco, trinta minutos até, a gente fica observando, desculpa ai pelo desabafo. E ainda em discussão, manifestou-se o Vereador Edilson Francisco Caetano, só para completar o raciocínio de vossa excelência, vou dar o exemplo de nosso assentamento lá longe, inclusive </w:t>
      </w:r>
      <w:proofErr w:type="gramStart"/>
      <w:r w:rsidRPr="001F3D20">
        <w:rPr>
          <w:rFonts w:asciiTheme="majorHAnsi" w:hAnsiTheme="majorHAnsi"/>
          <w:sz w:val="20"/>
          <w:szCs w:val="20"/>
        </w:rPr>
        <w:t>a médica e parente de vossa Excelência, é</w:t>
      </w:r>
      <w:proofErr w:type="gramEnd"/>
      <w:r w:rsidRPr="001F3D20">
        <w:rPr>
          <w:rFonts w:asciiTheme="majorHAnsi" w:hAnsiTheme="majorHAnsi"/>
          <w:sz w:val="20"/>
          <w:szCs w:val="20"/>
        </w:rPr>
        <w:t xml:space="preserve"> dez, muitas pessoas reclama mais assim até Jesus Cristo foi crucificado e só fazia o bem. Quem chegou até dez horas e pegou a ficha, não importa se </w:t>
      </w:r>
      <w:proofErr w:type="gramStart"/>
      <w:r w:rsidRPr="001F3D20">
        <w:rPr>
          <w:rFonts w:asciiTheme="majorHAnsi" w:hAnsiTheme="majorHAnsi"/>
          <w:sz w:val="20"/>
          <w:szCs w:val="20"/>
        </w:rPr>
        <w:t>é</w:t>
      </w:r>
      <w:proofErr w:type="gramEnd"/>
      <w:r w:rsidRPr="001F3D20">
        <w:rPr>
          <w:rFonts w:asciiTheme="majorHAnsi" w:hAnsiTheme="majorHAnsi"/>
          <w:sz w:val="20"/>
          <w:szCs w:val="20"/>
        </w:rPr>
        <w:t xml:space="preserve"> vinte, trinta, cinquenta a doutora atende, não sei se é nova e esta com gás todo mais atende todo mundo, dai tem uns folgados que chega onze horas ou meio dia, vai vacinar a criança e chega meio dia e quer ter razão esta errado. Se tem uma regra um</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 xml:space="preserve">horário de chegar de marcar de pegar a ficha não importa quantos tem, atende.  E quando há uma procura de esta sendo </w:t>
      </w:r>
      <w:proofErr w:type="gramStart"/>
      <w:r w:rsidRPr="001F3D20">
        <w:rPr>
          <w:rFonts w:asciiTheme="majorHAnsi" w:hAnsiTheme="majorHAnsi"/>
          <w:sz w:val="20"/>
          <w:szCs w:val="20"/>
        </w:rPr>
        <w:t>maltratado</w:t>
      </w:r>
      <w:proofErr w:type="gramEnd"/>
      <w:r w:rsidRPr="001F3D20">
        <w:rPr>
          <w:rFonts w:asciiTheme="majorHAnsi" w:hAnsiTheme="majorHAnsi"/>
          <w:sz w:val="20"/>
          <w:szCs w:val="20"/>
        </w:rPr>
        <w:t xml:space="preserve"> não esta sendo atendido esta dormindo na cozinha ai é outra coisa. Mas se esta atendendo, esta bom a nossa saúde esta bem eu acho assim esta dentro no fomos eleitos para isso, e nos não precisa ficar com vergonha </w:t>
      </w:r>
      <w:r w:rsidR="001F3D20">
        <w:rPr>
          <w:rFonts w:asciiTheme="majorHAnsi" w:hAnsiTheme="majorHAnsi"/>
          <w:sz w:val="20"/>
          <w:szCs w:val="20"/>
        </w:rPr>
        <w:t xml:space="preserve">e nem com medo, e o </w:t>
      </w:r>
      <w:r w:rsidRPr="001F3D20">
        <w:rPr>
          <w:rFonts w:asciiTheme="majorHAnsi" w:hAnsiTheme="majorHAnsi"/>
          <w:sz w:val="20"/>
          <w:szCs w:val="20"/>
        </w:rPr>
        <w:t>salario que esta</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recebendo nos temos que prestar conta para a população eu acredito que se não for com ofício se ir lá conversar ele não atende nós, e nós vamos tirar espaço de outros, e então é mais ou menos isso e oficio foi feito para Vereador mesmo gente, porque se não fosse, feito para Vereador nos estamos sentado na cadeira errada, vamos dar vaga para outro. E ainda em discussão, manifestou-se o Vereador João Machado Neto, eu estive mais o Luismar, Elias lá no Banco Safra e conversamos com a população sobre a doutora nova lá teve os elogios dela você sabe disso e se ela não estivesse eu já tinha ouvido</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 xml:space="preserve">também  e eu já tinha mandado fazer requerimento na hora, então a gente esta fazendo a fiscalização que é de Vereador, se nos não serve para se Vereador então levanto da minha cadeira e dou para outro que quer trabalhar.  Eu fui lá e só vi elogio dela junto com Edilson e com o Luismar. Agora ele vem, como o Vereador esta falando vem aqui trabalhar e fica de sobreaviso dentro do hotel, ele tem que ficar é lá no hospital trabalhando e não em hotel. – Vereadora Rosemeire Aparecida Pazeto, só um minutinho vocês sabem o que é sobre aviso gente dentro da saúde alguém pode me explicar. – </w:t>
      </w:r>
      <w:proofErr w:type="gramStart"/>
      <w:r w:rsidRPr="001F3D20">
        <w:rPr>
          <w:rFonts w:asciiTheme="majorHAnsi" w:hAnsiTheme="majorHAnsi"/>
          <w:sz w:val="20"/>
          <w:szCs w:val="20"/>
        </w:rPr>
        <w:t>Vereador Valteri Araújo da Silva, sei</w:t>
      </w:r>
      <w:proofErr w:type="gramEnd"/>
      <w:r w:rsidRPr="001F3D20">
        <w:rPr>
          <w:rFonts w:asciiTheme="majorHAnsi" w:hAnsiTheme="majorHAnsi"/>
          <w:sz w:val="20"/>
          <w:szCs w:val="20"/>
        </w:rPr>
        <w:t>. – Vereadora Rosemeire Aparecida Pazeto, oque é? – Vereador Valteri Araújo da Silva, o médico</w:t>
      </w:r>
      <w:proofErr w:type="gramStart"/>
      <w:r w:rsidRPr="001F3D20">
        <w:rPr>
          <w:rFonts w:asciiTheme="majorHAnsi" w:hAnsiTheme="majorHAnsi"/>
          <w:sz w:val="20"/>
          <w:szCs w:val="20"/>
        </w:rPr>
        <w:t xml:space="preserve">  </w:t>
      </w:r>
      <w:proofErr w:type="gramEnd"/>
      <w:r w:rsidRPr="001F3D20">
        <w:rPr>
          <w:rFonts w:asciiTheme="majorHAnsi" w:hAnsiTheme="majorHAnsi"/>
          <w:sz w:val="20"/>
          <w:szCs w:val="20"/>
        </w:rPr>
        <w:t xml:space="preserve">fica lá esperando um chamado, faz favor e ele vem atender. – Vereadora </w:t>
      </w:r>
      <w:r w:rsidRPr="001F3D20">
        <w:rPr>
          <w:rFonts w:asciiTheme="majorHAnsi" w:hAnsiTheme="majorHAnsi"/>
          <w:sz w:val="20"/>
          <w:szCs w:val="20"/>
        </w:rPr>
        <w:lastRenderedPageBreak/>
        <w:t xml:space="preserve">Rosemeire Aparecida Pazeto, é isso ai. – Vereador Valteri Araújo da Silva, então esta errado. – Vereadora Rosemeire Aparecida Pazeto, não, não, não esta errado não. – Vereador Valteri Araújo da Silva, ele ganha vinte horas trabalhada. – Vereadora Rosemeire Aparecida Pazeto, não sobre aviso você fica dormindo, descansando e se acontecer algum caso o hospital entra em contato com você e você vem atender, o sobre aviso é seu descanso você esta errado. – Vereador Valteri Araújo da Silva, mas já tem outro medico lá no hospital lá ele esta de sobre aviso. – Vereadora Rosemeire Aparecida Pazeto, sobre aviso é descanso gente. – Vereador Edilson Francisco Caetano, vossa excelência eu acredito nos dois lados da moeda, a senhora esta certa e ele esta certo, só falta chegar </w:t>
      </w:r>
      <w:proofErr w:type="gramStart"/>
      <w:r w:rsidRPr="001F3D20">
        <w:rPr>
          <w:rFonts w:asciiTheme="majorHAnsi" w:hAnsiTheme="majorHAnsi"/>
          <w:sz w:val="20"/>
          <w:szCs w:val="20"/>
        </w:rPr>
        <w:t>em</w:t>
      </w:r>
      <w:proofErr w:type="gramEnd"/>
      <w:r w:rsidRPr="001F3D20">
        <w:rPr>
          <w:rFonts w:asciiTheme="majorHAnsi" w:hAnsiTheme="majorHAnsi"/>
          <w:sz w:val="20"/>
          <w:szCs w:val="20"/>
        </w:rPr>
        <w:t xml:space="preserve"> um entendimento, se não tiver nenhum paciente em espera beleza, a senhora esta certa, se tiver e ele esta lá e não esta vindo chega metendo o pé a senhora esta errada e ele esta certo, tem dois pesos. – Vereadora Rosemeire Aparecida Pazeto, eu só perguntei sobre o sobre aviso, no sobre você esta em alerta e se o hospital chamou você tem que vim. – Vereador Fernando Nicanor de Sousa, ele não poderia estar ficando no hospital. – Vereador João Machado Neto, ele não faz Edilson com lá no Banco Safra. – Vereador Rosemeire Aparecida Pazeto, só um minutinho no sobre aviso ele esta descansando, e se tem outro médico no hospital. O hospital só tem um quarto para descanso, então já tem outro médico dentro do hospital, se </w:t>
      </w:r>
      <w:proofErr w:type="gramStart"/>
      <w:r w:rsidRPr="001F3D20">
        <w:rPr>
          <w:rFonts w:asciiTheme="majorHAnsi" w:hAnsiTheme="majorHAnsi"/>
          <w:sz w:val="20"/>
          <w:szCs w:val="20"/>
        </w:rPr>
        <w:t>aquele medico</w:t>
      </w:r>
      <w:proofErr w:type="gramEnd"/>
      <w:r w:rsidRPr="001F3D20">
        <w:rPr>
          <w:rFonts w:asciiTheme="majorHAnsi" w:hAnsiTheme="majorHAnsi"/>
          <w:sz w:val="20"/>
          <w:szCs w:val="20"/>
        </w:rPr>
        <w:t xml:space="preserve"> que esta fazendo o plantão não chegar ninguém para ele atender, ele usa o quarto dos médicos, então não tem outro quarto para ele ficar, então é por isso que ele fica no hotel. – Vereador Valteri Araújo da Silva, para concluir aqui presidente, esse negocio de sobre aviso gente é o seguinte, caso do doutor Vinicius ele vem uma vez por semana, e ele tinha que vim aqui trabalhar vinte horas, então ele não esta trabalhando vinte horas, ele trabalha dez horas e </w:t>
      </w:r>
      <w:proofErr w:type="gramStart"/>
      <w:r w:rsidRPr="001F3D20">
        <w:rPr>
          <w:rFonts w:asciiTheme="majorHAnsi" w:hAnsiTheme="majorHAnsi"/>
          <w:sz w:val="20"/>
          <w:szCs w:val="20"/>
        </w:rPr>
        <w:t>as</w:t>
      </w:r>
      <w:proofErr w:type="gramEnd"/>
      <w:r w:rsidRPr="001F3D20">
        <w:rPr>
          <w:rFonts w:asciiTheme="majorHAnsi" w:hAnsiTheme="majorHAnsi"/>
          <w:sz w:val="20"/>
          <w:szCs w:val="20"/>
        </w:rPr>
        <w:t xml:space="preserve"> dez horas, doze horas que ele trabalha não dar para atender a demanda porque é muita gente eu estou falando para vocês, eu fui no hospital foi três vezes, acompanhando é muita gente para ele atender,</w:t>
      </w:r>
      <w:r w:rsidRPr="001F3D20">
        <w:rPr>
          <w:rFonts w:asciiTheme="majorHAnsi" w:hAnsiTheme="majorHAnsi"/>
          <w:sz w:val="20"/>
          <w:szCs w:val="20"/>
        </w:rPr>
        <w:tab/>
        <w:t xml:space="preserve"> trinta ou quarenta pessoas, então o cara não dá conta mesmo, então o que acontece ele teria que atender oito horas hoje e oito horas amanhã, então é vinte horas, eu não estou agora a pagar sobre aviso para o cara ir lá para o hotel, eu não sei se eu estou sendo ignorante, eu não sei. – Vereadora Rosemeire Aparecida Pazeto, então gente eu acho que a gente teria que brigar por uma causa justa para fazer com que o Município corresse atrás de trazer outro ortopedista, para o Município porque nos tínhamos outro ortopedista, e a demanda ainda ficava reprimida com dois ortopedistas. Um ortopedista é impossível </w:t>
      </w:r>
      <w:proofErr w:type="gramStart"/>
      <w:r w:rsidRPr="001F3D20">
        <w:rPr>
          <w:rFonts w:asciiTheme="majorHAnsi" w:hAnsiTheme="majorHAnsi"/>
          <w:sz w:val="20"/>
          <w:szCs w:val="20"/>
        </w:rPr>
        <w:t>a</w:t>
      </w:r>
      <w:proofErr w:type="gramEnd"/>
      <w:r w:rsidRPr="001F3D20">
        <w:rPr>
          <w:rFonts w:asciiTheme="majorHAnsi" w:hAnsiTheme="majorHAnsi"/>
          <w:sz w:val="20"/>
          <w:szCs w:val="20"/>
        </w:rPr>
        <w:t xml:space="preserve"> gente sabe disso, então vamos resolver esta historia. – Vereador Valteri Araújo da Silva, eu só quero que ele </w:t>
      </w:r>
      <w:proofErr w:type="gramStart"/>
      <w:r w:rsidRPr="001F3D20">
        <w:rPr>
          <w:rFonts w:asciiTheme="majorHAnsi" w:hAnsiTheme="majorHAnsi"/>
          <w:sz w:val="20"/>
          <w:szCs w:val="20"/>
        </w:rPr>
        <w:t>melhora</w:t>
      </w:r>
      <w:proofErr w:type="gramEnd"/>
      <w:r w:rsidRPr="001F3D20">
        <w:rPr>
          <w:rFonts w:asciiTheme="majorHAnsi" w:hAnsiTheme="majorHAnsi"/>
          <w:sz w:val="20"/>
          <w:szCs w:val="20"/>
        </w:rPr>
        <w:t xml:space="preserve"> o atendimento que atenda o povo e que cumpra as horas é só isso, não estou querendo nada mais e nada a menos, só isso atender as pessoas com carinho e com respeito do jeito que as pessoas merece, porque quem vai ali para sofrer não adianta, vai lá porque esta sentindo dor vai lá todo quebrado, todo rebentado, ainda ter que aguentar certas humilhações, só isso nada a mais, não estou pedindo cabeça de ninguém, naquela outra reunião eu falei aqui na sessão o Presidente até interferiu falou que quem não quisesse trabalhar que tinha que desocupar mesmo que dizer assim eu não estou pedindo cabeça de ninguém, eu só estou fazendo uma reclamação porque eu fui lá três vezes, seguidas acompanhando o trabalho dele e a reclamação foi muitas e voltou muitas pessoas sem atendimento. Ele não quis atender mandou as pessoas ir embora, simplesmente a diretora do hospital mandou dispensar a pessoas, isso é ruim para a administração, isso é ruim </w:t>
      </w:r>
      <w:proofErr w:type="gramStart"/>
      <w:r w:rsidRPr="001F3D20">
        <w:rPr>
          <w:rFonts w:asciiTheme="majorHAnsi" w:hAnsiTheme="majorHAnsi"/>
          <w:sz w:val="20"/>
          <w:szCs w:val="20"/>
        </w:rPr>
        <w:t>para nos</w:t>
      </w:r>
      <w:proofErr w:type="gramEnd"/>
      <w:r w:rsidRPr="001F3D20">
        <w:rPr>
          <w:rFonts w:asciiTheme="majorHAnsi" w:hAnsiTheme="majorHAnsi"/>
          <w:sz w:val="20"/>
          <w:szCs w:val="20"/>
        </w:rPr>
        <w:t xml:space="preserve"> isso é ruim para quem esta lá doente, e ninguém também é insubstituível, não pelo amor de Deus se tem um secretario bom tem um ou outro melhor, se tem um policial bom tem dez melhor do que aquele, agora quem ganha o dinheiro do povo pelo amor de Deus, respeite. E ainda em discussão, manifestou-se o Vereador Elias Bueno de Souza, eu entendo a fala da Meire, até porque ela fala com conhecimento de causa porque ela trabalhou muito tempo e vejo também com bons olhos a preocupação do Vereador Valtinho, nós temos que dar esse puxãozinho de orelha porque todos os médicos novos eles estão com toda energia. Eu </w:t>
      </w:r>
      <w:proofErr w:type="gramStart"/>
      <w:r w:rsidRPr="001F3D20">
        <w:rPr>
          <w:rFonts w:asciiTheme="majorHAnsi" w:hAnsiTheme="majorHAnsi"/>
          <w:sz w:val="20"/>
          <w:szCs w:val="20"/>
        </w:rPr>
        <w:t>acho eu</w:t>
      </w:r>
      <w:proofErr w:type="gramEnd"/>
      <w:r w:rsidRPr="001F3D20">
        <w:rPr>
          <w:rFonts w:asciiTheme="majorHAnsi" w:hAnsiTheme="majorHAnsi"/>
          <w:sz w:val="20"/>
          <w:szCs w:val="20"/>
        </w:rPr>
        <w:t xml:space="preserve"> não sei o que acontece que quando inicia começa tratando todo mundo com devido respeito da forma que tem que ser, mesmo, ou cria uma estabilidade sai do probatório, a coisa começa piorar, e nos temos que dar este puxãozinho de orelha mesmo como o Valtinho disse não esta pedindo a cabeça de ninguém, ele tem que entender que a população esta insatisfeita, de repente não com o horário que ele esta trabalhando e sim com a forma que ele esta atendendo. Ele ganha para atender a todos de forma respeitosa, e essa questão da carga horaria dele se ele tem que prestar vinte horas de serviço, e ele esta prestando só dez horas o nosso Município esta sendo lesado. Agora se ele tiver vinte horas e esta tendo que trabalhar vinte e cinco ou trinta horas, e o cara que não aguenta ai é uma coisa agora ele tem que trabalhar vinte horas e esta trabalhando só dez horas ainda maltratando o povo esta errado, não podemos admitir também sabendo dessa dificuldade que a Meire enfrentou e nos sabemos que o Munícipio enfrenta ate hoje que é a falta de médico, mas se a gente também cruzar os braços </w:t>
      </w:r>
      <w:proofErr w:type="gramStart"/>
      <w:r w:rsidRPr="001F3D20">
        <w:rPr>
          <w:rFonts w:asciiTheme="majorHAnsi" w:hAnsiTheme="majorHAnsi"/>
          <w:sz w:val="20"/>
          <w:szCs w:val="20"/>
        </w:rPr>
        <w:t>as coisas só vai</w:t>
      </w:r>
      <w:proofErr w:type="gramEnd"/>
      <w:r w:rsidRPr="001F3D20">
        <w:rPr>
          <w:rFonts w:asciiTheme="majorHAnsi" w:hAnsiTheme="majorHAnsi"/>
          <w:sz w:val="20"/>
          <w:szCs w:val="20"/>
        </w:rPr>
        <w:t xml:space="preserve"> piorando, porque se eles não se atentar que tem alguém de olho neles, a coisa vai ficando pior e a </w:t>
      </w:r>
      <w:r w:rsidRPr="001F3D20">
        <w:rPr>
          <w:rFonts w:asciiTheme="majorHAnsi" w:hAnsiTheme="majorHAnsi"/>
          <w:sz w:val="20"/>
          <w:szCs w:val="20"/>
        </w:rPr>
        <w:lastRenderedPageBreak/>
        <w:t xml:space="preserve">nossa população só vai sofrendo. </w:t>
      </w:r>
      <w:proofErr w:type="gramStart"/>
      <w:r w:rsidRPr="001F3D20">
        <w:rPr>
          <w:rFonts w:asciiTheme="majorHAnsi" w:hAnsiTheme="majorHAnsi"/>
          <w:sz w:val="20"/>
          <w:szCs w:val="20"/>
        </w:rPr>
        <w:t>Nos precisamos</w:t>
      </w:r>
      <w:proofErr w:type="gramEnd"/>
      <w:r w:rsidRPr="001F3D20">
        <w:rPr>
          <w:rFonts w:asciiTheme="majorHAnsi" w:hAnsiTheme="majorHAnsi"/>
          <w:sz w:val="20"/>
          <w:szCs w:val="20"/>
        </w:rPr>
        <w:t xml:space="preserve"> também ver este lado, da nossa sociedade que quando chega principalmente com problemas de saúde, as vezes um tratamento respeitoso já ajuda a melhorar de cara e amenizar a dor do cidadão, e quando você chega e é maltratado quem já passou por isso as vezes não só em hospital publico mas as vezes também em hospital particular, pagando a consulta acontece, é triste. Então essa informação que o Valtinho esta pedindo, eu acredito que não vai melindrar a coisa com o médico esta querendo saber quantas horas que ele tem que prestar o que ele esta fazendo, ate porque há este questionamento e </w:t>
      </w:r>
      <w:proofErr w:type="gramStart"/>
      <w:r w:rsidRPr="001F3D20">
        <w:rPr>
          <w:rFonts w:asciiTheme="majorHAnsi" w:hAnsiTheme="majorHAnsi"/>
          <w:sz w:val="20"/>
          <w:szCs w:val="20"/>
        </w:rPr>
        <w:t>estes dias</w:t>
      </w:r>
      <w:proofErr w:type="gramEnd"/>
      <w:r w:rsidRPr="001F3D20">
        <w:rPr>
          <w:rFonts w:asciiTheme="majorHAnsi" w:hAnsiTheme="majorHAnsi"/>
          <w:sz w:val="20"/>
          <w:szCs w:val="20"/>
        </w:rPr>
        <w:t xml:space="preserve"> eu estava conversando ali fora com um servidor que falou o médico tem que trabalhar e não esta trabalhando, e não acontece nada e a pessoas falou chorando, e eu atrasei meia hora e cortou o meu dia de serviço, então nos temos que fazer justiça também não é porque veste de branquinho que tem que pisar em todos, e os coitados pagar o preço que eles não pagam é meu pensamento com relação a isso. E ainda em discussão, manifestou-se o Vereador Eduardo Ribeiro da Silva, </w:t>
      </w:r>
      <w:proofErr w:type="gramStart"/>
      <w:r w:rsidRPr="001F3D20">
        <w:rPr>
          <w:rFonts w:asciiTheme="majorHAnsi" w:hAnsiTheme="majorHAnsi"/>
          <w:sz w:val="20"/>
          <w:szCs w:val="20"/>
        </w:rPr>
        <w:t>deixa eu</w:t>
      </w:r>
      <w:proofErr w:type="gramEnd"/>
      <w:r w:rsidRPr="001F3D20">
        <w:rPr>
          <w:rFonts w:asciiTheme="majorHAnsi" w:hAnsiTheme="majorHAnsi"/>
          <w:sz w:val="20"/>
          <w:szCs w:val="20"/>
        </w:rPr>
        <w:t xml:space="preserve"> dar a minha contribuição também, na época da efetivação do doutor Marcos Vinicius, o que houve é que tinha que fazer quatro horas,  cinco vezes na semana que daria as vinte horas, esse era o concurso. No começo </w:t>
      </w:r>
      <w:proofErr w:type="gramStart"/>
      <w:r w:rsidRPr="001F3D20">
        <w:rPr>
          <w:rFonts w:asciiTheme="majorHAnsi" w:hAnsiTheme="majorHAnsi"/>
          <w:sz w:val="20"/>
          <w:szCs w:val="20"/>
        </w:rPr>
        <w:t>estava</w:t>
      </w:r>
      <w:proofErr w:type="gramEnd"/>
      <w:r w:rsidRPr="001F3D20">
        <w:rPr>
          <w:rFonts w:asciiTheme="majorHAnsi" w:hAnsiTheme="majorHAnsi"/>
          <w:sz w:val="20"/>
          <w:szCs w:val="20"/>
        </w:rPr>
        <w:t xml:space="preserve"> mil maravilhas só que ai foi tendo demanda e o médico foi começando a esmagar isso, para vim uma ou duas vezes por semana no Munícipio cumprir o horário dele, até o ponto que ele falou que ia deixar realmente o Município, que já não era mais viável e dai o Prefeito fez concurso e não veio ninguém e foi deixando essa certa acomodação, para ele poder ficar no Município, entretanto que houve outros concursos para ortopedista e  ninguém quis vim. Passou o doutor Maximiliano de Agua Boa não quis vir, então quer dizer é o que vem acontecendo falta este profissional no mercado. O que eu entendo por já ter passado pelo hospital eu entendo assim eu queria o doutor Marcos todos os dias no Município, só que não sei se haveria condições de fazer com ele ficasse mesmo aqui no Município porque toda vez que acontece um acidente, a gente ficava engessando né, então foi feito esta adaptações para ele poder ficar, não acredito que ele não fique no Município mesmo ele vai acabar ficando, e o que é a preocupação da Meire é a minha também não vou mentir e que nos vamos ficar desprotegidos, o Município não vai conseguir contratar outro ortopedista, então realmente deveria ter outro concurso para nos termos outro ortopedista para conseguir adequar a situação do doutor Marcos Vinicius. A situação dele é irregular sim, entendeu, mas eu entendo o que a Meire esta falando nesta posição </w:t>
      </w:r>
      <w:proofErr w:type="gramStart"/>
      <w:r w:rsidRPr="001F3D20">
        <w:rPr>
          <w:rFonts w:asciiTheme="majorHAnsi" w:hAnsiTheme="majorHAnsi"/>
          <w:sz w:val="20"/>
          <w:szCs w:val="20"/>
        </w:rPr>
        <w:t>entendo</w:t>
      </w:r>
      <w:proofErr w:type="gramEnd"/>
      <w:r w:rsidRPr="001F3D20">
        <w:rPr>
          <w:rFonts w:asciiTheme="majorHAnsi" w:hAnsiTheme="majorHAnsi"/>
          <w:sz w:val="20"/>
          <w:szCs w:val="20"/>
        </w:rPr>
        <w:t xml:space="preserve"> também a questão do Valtinho, porque o doutor ele é tosco existe muitas reclamações eu sou a sequela do tratamento dele, então passou pelo ortopedista cai na mão do fisioterapeuta, existem reclamações sim eu já conversei pessoalmente com ele quando eu estava na direção do hospital, disse doutor você tem que pegar leve, porque o senhor vai ter problemas, como já deu tem denuncias tem reclamações e isso esta sendo efetivado aqui, então minha visão o Munícipio tinha que se adequar e pegar um outro ortopedista sim, mas eu não sei se isso vai ser possível, então é uma situação totalmente complicada, ninguém sabe o que realmente vai acontecer, então igual você falou é uma faca de dois gumes ai, vai dar um problema de um lado, pode melhorar de outro, mas a situação é seria ele vim sexta-feira e atender setenta pessoas, igual ele já atendeu um dia, é uma coisa inadmissível, você entendeu não tem qualidade de atendimento mesmo, mas esta ali se chega um acidente ele já conseguiu salvar inúmeras vidas, então é tudo isso que fica meio colocado na ponta, naquela primeira reunião que nos tivemos na secretaria de educação o primeiro item que foi levantado foi o doutor Marcos Vinicius. Não sei se vocês </w:t>
      </w:r>
      <w:proofErr w:type="gramStart"/>
      <w:r w:rsidRPr="001F3D20">
        <w:rPr>
          <w:rFonts w:asciiTheme="majorHAnsi" w:hAnsiTheme="majorHAnsi"/>
          <w:sz w:val="20"/>
          <w:szCs w:val="20"/>
        </w:rPr>
        <w:t>lembram daquela</w:t>
      </w:r>
      <w:proofErr w:type="gramEnd"/>
      <w:r w:rsidRPr="001F3D20">
        <w:rPr>
          <w:rFonts w:asciiTheme="majorHAnsi" w:hAnsiTheme="majorHAnsi"/>
          <w:sz w:val="20"/>
          <w:szCs w:val="20"/>
        </w:rPr>
        <w:t xml:space="preserve"> reunião lá, então todo mundo já tinha falado que era uma situação difícil ate de mexer isso dai, então eu sabia que isso ia acontecer uma hora ou outra, mas é os dois lados igual o Elias falou a Meire esta tendo a visão dela e do Valtinho também e vamos ver o que vai acontecer no final disso dai. E ainda em discussão, ninguém se manifestou e em votação o requerimento nº 026/2017 foi aprovado por sete votos sim e três votos não e os demais requerimentos, indicações e a moção de aplauso foram aprovados por unanimidade. Terminado a Ordem do Dia, passamos a palavra livre por ate dez minutos cada Vereador. E Fez uso da palavra o Vereador Eduardo Ribeiro da Silva, que falou sobre seus trabalhos apresentados nesta Sessão e em especial sobre a moção de aplauso concedida ao senhor Jose Campos Sobrinho e agradeceu aos seus colegas por terem votados na matéria. E em seguida o senhor Presidente convidou o senhor Jose Campos Sobrinho para adentrar no Plenário para receber das mãos do Vereador Eduardo Ribeiro da Silva a moção de aplauso. E não havendo mais a tratar o senhor Presidente declarou encerrada a presente Sessão do dia onze de setembro de dois mil e dezessete, ás vinte e uma horas e trinta minutos. Esta Ata lida e achada correta e conforme vai devidamente assinada.</w:t>
      </w:r>
    </w:p>
    <w:p w:rsidR="008B643E" w:rsidRPr="001F3D20" w:rsidRDefault="008B643E" w:rsidP="001F3D20">
      <w:pPr>
        <w:jc w:val="both"/>
        <w:rPr>
          <w:rFonts w:asciiTheme="majorHAnsi" w:hAnsiTheme="majorHAnsi"/>
          <w:sz w:val="20"/>
          <w:szCs w:val="20"/>
        </w:rPr>
      </w:pPr>
      <w:bookmarkStart w:id="0" w:name="_GoBack"/>
      <w:bookmarkEnd w:id="0"/>
    </w:p>
    <w:sectPr w:rsidR="008B643E" w:rsidRPr="001F3D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C5"/>
    <w:rsid w:val="001F3D20"/>
    <w:rsid w:val="008B643E"/>
    <w:rsid w:val="00ED4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3D20"/>
    <w:rPr>
      <w:rFonts w:ascii="Tahoma" w:hAnsi="Tahoma" w:cs="Tahoma"/>
      <w:sz w:val="16"/>
      <w:szCs w:val="16"/>
    </w:rPr>
  </w:style>
  <w:style w:type="character" w:customStyle="1" w:styleId="TextodebaloChar">
    <w:name w:val="Texto de balão Char"/>
    <w:basedOn w:val="Fontepargpadro"/>
    <w:link w:val="Textodebalo"/>
    <w:uiPriority w:val="99"/>
    <w:semiHidden/>
    <w:rsid w:val="001F3D2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3D20"/>
    <w:rPr>
      <w:rFonts w:ascii="Tahoma" w:hAnsi="Tahoma" w:cs="Tahoma"/>
      <w:sz w:val="16"/>
      <w:szCs w:val="16"/>
    </w:rPr>
  </w:style>
  <w:style w:type="character" w:customStyle="1" w:styleId="TextodebaloChar">
    <w:name w:val="Texto de balão Char"/>
    <w:basedOn w:val="Fontepargpadro"/>
    <w:link w:val="Textodebalo"/>
    <w:uiPriority w:val="99"/>
    <w:semiHidden/>
    <w:rsid w:val="001F3D2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4324</Words>
  <Characters>23351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2017-09-18T16:24:00Z</cp:lastPrinted>
  <dcterms:created xsi:type="dcterms:W3CDTF">2017-09-18T16:18:00Z</dcterms:created>
  <dcterms:modified xsi:type="dcterms:W3CDTF">2017-09-18T16:29:00Z</dcterms:modified>
</cp:coreProperties>
</file>