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B055ED">
        <w:t>89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B055ED">
        <w:t>23/0</w:t>
      </w:r>
      <w:r w:rsidR="00627F0A">
        <w:t>1</w:t>
      </w:r>
      <w:r w:rsidR="00B055ED">
        <w:t>/2023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68215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F6FDF" w:rsidP="00296B38">
            <w:pPr>
              <w:tabs>
                <w:tab w:val="left" w:pos="5205"/>
              </w:tabs>
              <w:jc w:val="center"/>
            </w:pPr>
            <w:r>
              <w:t>Carlos Antônio Cunha Resende-</w:t>
            </w:r>
            <w:proofErr w:type="gramStart"/>
            <w:r w:rsidR="006C087F"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083DD3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524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</w:t>
            </w:r>
            <w:proofErr w:type="gramStart"/>
            <w:r w:rsidR="0037725C">
              <w:t>PODEMOS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4969" cy="504825"/>
                  <wp:effectExtent l="0" t="0" r="0" b="0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12" cy="5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B055ED">
        <w:t>23 de janeiro de 2023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341E92">
        <w:rPr>
          <w:i/>
        </w:rPr>
        <w:t xml:space="preserve">                                  </w:t>
      </w:r>
      <w:r w:rsidRPr="00E71155">
        <w:rPr>
          <w:i/>
        </w:rPr>
        <w:t>Altair Gonzaga Ferreira</w:t>
      </w:r>
      <w:r w:rsidR="00341E92">
        <w:t xml:space="preserve"> </w:t>
      </w:r>
      <w:bookmarkStart w:id="0" w:name="_GoBack"/>
      <w:bookmarkEnd w:id="0"/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705D"/>
    <w:rsid w:val="00083DD3"/>
    <w:rsid w:val="000A1FB3"/>
    <w:rsid w:val="000A7623"/>
    <w:rsid w:val="000B5FC9"/>
    <w:rsid w:val="00100D0A"/>
    <w:rsid w:val="00116E8F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62C2C"/>
    <w:rsid w:val="002879B1"/>
    <w:rsid w:val="002948ED"/>
    <w:rsid w:val="002F5838"/>
    <w:rsid w:val="00302F3B"/>
    <w:rsid w:val="00306F5D"/>
    <w:rsid w:val="0031473F"/>
    <w:rsid w:val="00322F68"/>
    <w:rsid w:val="00327BCF"/>
    <w:rsid w:val="00334028"/>
    <w:rsid w:val="003368D1"/>
    <w:rsid w:val="00341E92"/>
    <w:rsid w:val="0037725C"/>
    <w:rsid w:val="003832D3"/>
    <w:rsid w:val="003A2DE4"/>
    <w:rsid w:val="003B4128"/>
    <w:rsid w:val="003B4291"/>
    <w:rsid w:val="003E0C51"/>
    <w:rsid w:val="003E5ED9"/>
    <w:rsid w:val="004358CF"/>
    <w:rsid w:val="00446A5C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C6E4C"/>
    <w:rsid w:val="005D676A"/>
    <w:rsid w:val="005E0971"/>
    <w:rsid w:val="005F6FDF"/>
    <w:rsid w:val="00627F0A"/>
    <w:rsid w:val="00664D75"/>
    <w:rsid w:val="006704E9"/>
    <w:rsid w:val="00682154"/>
    <w:rsid w:val="00683ACF"/>
    <w:rsid w:val="006B79A2"/>
    <w:rsid w:val="006C087F"/>
    <w:rsid w:val="006C7BF1"/>
    <w:rsid w:val="006D77C1"/>
    <w:rsid w:val="006E5AB2"/>
    <w:rsid w:val="0073400B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E3B30"/>
    <w:rsid w:val="008E3DC6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02294"/>
    <w:rsid w:val="00A15DEC"/>
    <w:rsid w:val="00A20500"/>
    <w:rsid w:val="00A4178C"/>
    <w:rsid w:val="00A776A6"/>
    <w:rsid w:val="00A86CE6"/>
    <w:rsid w:val="00A87112"/>
    <w:rsid w:val="00AA3D52"/>
    <w:rsid w:val="00AA7710"/>
    <w:rsid w:val="00AB5942"/>
    <w:rsid w:val="00AE1789"/>
    <w:rsid w:val="00B055ED"/>
    <w:rsid w:val="00B34A73"/>
    <w:rsid w:val="00B53077"/>
    <w:rsid w:val="00B56E66"/>
    <w:rsid w:val="00B73562"/>
    <w:rsid w:val="00B86509"/>
    <w:rsid w:val="00B9484F"/>
    <w:rsid w:val="00BC2DAB"/>
    <w:rsid w:val="00BF63E4"/>
    <w:rsid w:val="00C065E4"/>
    <w:rsid w:val="00C463D6"/>
    <w:rsid w:val="00C572B1"/>
    <w:rsid w:val="00C659A2"/>
    <w:rsid w:val="00C72AB8"/>
    <w:rsid w:val="00C86351"/>
    <w:rsid w:val="00C872AE"/>
    <w:rsid w:val="00CF6452"/>
    <w:rsid w:val="00CF763F"/>
    <w:rsid w:val="00D002ED"/>
    <w:rsid w:val="00D01406"/>
    <w:rsid w:val="00D026AD"/>
    <w:rsid w:val="00D3160F"/>
    <w:rsid w:val="00D43917"/>
    <w:rsid w:val="00DA583E"/>
    <w:rsid w:val="00DF02D0"/>
    <w:rsid w:val="00E06FE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C70C0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74514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300</cp:revision>
  <dcterms:created xsi:type="dcterms:W3CDTF">2018-06-04T19:25:00Z</dcterms:created>
  <dcterms:modified xsi:type="dcterms:W3CDTF">2023-01-30T15:38:00Z</dcterms:modified>
</cp:coreProperties>
</file>