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AE" w:rsidRPr="00256D7D" w:rsidRDefault="003B1CAE" w:rsidP="003B1CAE">
      <w:pPr>
        <w:jc w:val="both"/>
        <w:rPr>
          <w:rFonts w:ascii="Arial Unicode MS" w:eastAsia="Arial Unicode MS" w:hAnsi="Arial Unicode MS" w:cs="Arial Unicode MS"/>
          <w:sz w:val="24"/>
          <w:szCs w:val="24"/>
        </w:rPr>
      </w:pPr>
      <w:r w:rsidRPr="00256D7D">
        <w:rPr>
          <w:rFonts w:ascii="Arial Unicode MS" w:eastAsia="Arial Unicode MS" w:hAnsi="Arial Unicode MS" w:cs="Arial Unicode MS" w:hint="eastAsia"/>
          <w:sz w:val="24"/>
          <w:szCs w:val="24"/>
        </w:rPr>
        <w:t xml:space="preserve">Ata da </w:t>
      </w:r>
      <w:r w:rsidRPr="00256D7D">
        <w:rPr>
          <w:rFonts w:ascii="Arial Unicode MS" w:eastAsia="Arial Unicode MS" w:hAnsi="Arial Unicode MS" w:cs="Arial Unicode MS"/>
          <w:sz w:val="24"/>
          <w:szCs w:val="24"/>
        </w:rPr>
        <w:t xml:space="preserve">Septuagésima Terceira </w:t>
      </w:r>
      <w:r w:rsidRPr="00256D7D">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256D7D">
        <w:rPr>
          <w:rFonts w:ascii="Arial Unicode MS" w:eastAsia="Arial Unicode MS" w:hAnsi="Arial Unicode MS" w:cs="Arial Unicode MS"/>
          <w:sz w:val="24"/>
          <w:szCs w:val="24"/>
        </w:rPr>
        <w:t>Ordinária</w:t>
      </w:r>
      <w:r w:rsidRPr="00256D7D">
        <w:rPr>
          <w:rFonts w:ascii="Arial Unicode MS" w:eastAsia="Arial Unicode MS" w:hAnsi="Arial Unicode MS" w:cs="Arial Unicode MS" w:hint="eastAsia"/>
          <w:sz w:val="24"/>
          <w:szCs w:val="24"/>
        </w:rPr>
        <w:t xml:space="preserve"> realizada aos </w:t>
      </w:r>
      <w:r w:rsidRPr="00256D7D">
        <w:rPr>
          <w:rFonts w:ascii="Arial Unicode MS" w:eastAsia="Arial Unicode MS" w:hAnsi="Arial Unicode MS" w:cs="Arial Unicode MS"/>
          <w:sz w:val="24"/>
          <w:szCs w:val="24"/>
        </w:rPr>
        <w:t>vinte e nove</w:t>
      </w:r>
      <w:r w:rsidRPr="00256D7D">
        <w:rPr>
          <w:rFonts w:ascii="Arial Unicode MS" w:eastAsia="Arial Unicode MS" w:hAnsi="Arial Unicode MS" w:cs="Arial Unicode MS" w:hint="eastAsia"/>
          <w:sz w:val="24"/>
          <w:szCs w:val="24"/>
        </w:rPr>
        <w:t xml:space="preserve"> dia</w:t>
      </w:r>
      <w:r w:rsidRPr="00256D7D">
        <w:rPr>
          <w:rFonts w:ascii="Arial Unicode MS" w:eastAsia="Arial Unicode MS" w:hAnsi="Arial Unicode MS" w:cs="Arial Unicode MS"/>
          <w:sz w:val="24"/>
          <w:szCs w:val="24"/>
        </w:rPr>
        <w:t>s</w:t>
      </w:r>
      <w:r w:rsidRPr="00256D7D">
        <w:rPr>
          <w:rFonts w:ascii="Arial Unicode MS" w:eastAsia="Arial Unicode MS" w:hAnsi="Arial Unicode MS" w:cs="Arial Unicode MS" w:hint="eastAsia"/>
          <w:sz w:val="24"/>
          <w:szCs w:val="24"/>
        </w:rPr>
        <w:t xml:space="preserve"> do mês de agosto de dois mil e vinte e dois, ás dezoito horas</w:t>
      </w:r>
      <w:r w:rsidRPr="00256D7D">
        <w:rPr>
          <w:rFonts w:ascii="Arial Unicode MS" w:eastAsia="Arial Unicode MS" w:hAnsi="Arial Unicode MS" w:cs="Arial Unicode MS"/>
          <w:sz w:val="24"/>
          <w:szCs w:val="24"/>
        </w:rPr>
        <w:t xml:space="preserve"> e trinta minutos</w:t>
      </w:r>
      <w:r w:rsidRPr="00256D7D">
        <w:rPr>
          <w:rFonts w:ascii="Arial Unicode MS" w:eastAsia="Arial Unicode MS" w:hAnsi="Arial Unicode MS" w:cs="Arial Unicode MS" w:hint="eastAsia"/>
          <w:sz w:val="24"/>
          <w:szCs w:val="24"/>
        </w:rPr>
        <w:t xml:space="preserve">, na Sede da Câmara Municipal, sito a Rua Jose Rosalino da Silva </w:t>
      </w:r>
      <w:r w:rsidRPr="00256D7D">
        <w:rPr>
          <w:rFonts w:ascii="Arial Unicode MS" w:eastAsia="Arial Unicode MS" w:hAnsi="Arial Unicode MS" w:cs="Arial Unicode MS" w:hint="eastAsia"/>
          <w:sz w:val="24"/>
          <w:szCs w:val="24"/>
          <w:lang w:val="en-US"/>
        </w:rPr>
        <w:t>–</w:t>
      </w:r>
      <w:r w:rsidRPr="00256D7D">
        <w:rPr>
          <w:rFonts w:ascii="Arial Unicode MS" w:eastAsia="Arial Unicode MS" w:hAnsi="Arial Unicode MS" w:cs="Arial Unicode MS" w:hint="eastAsia"/>
          <w:sz w:val="24"/>
          <w:szCs w:val="24"/>
        </w:rPr>
        <w:t xml:space="preserve"> Praça Três Poderes, s/n </w:t>
      </w:r>
      <w:r w:rsidRPr="00256D7D">
        <w:rPr>
          <w:rFonts w:ascii="Arial Unicode MS" w:eastAsia="Arial Unicode MS" w:hAnsi="Arial Unicode MS" w:cs="Arial Unicode MS" w:hint="eastAsia"/>
          <w:sz w:val="24"/>
          <w:szCs w:val="24"/>
          <w:lang w:val="en-US"/>
        </w:rPr>
        <w:t>–</w:t>
      </w:r>
      <w:r w:rsidRPr="00256D7D">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256D7D">
        <w:rPr>
          <w:rFonts w:ascii="Arial Unicode MS" w:eastAsia="Arial Unicode MS" w:hAnsi="Arial Unicode MS" w:cs="Arial Unicode MS"/>
          <w:sz w:val="24"/>
          <w:szCs w:val="24"/>
        </w:rPr>
        <w:t xml:space="preserve">, </w:t>
      </w:r>
      <w:r w:rsidRPr="00256D7D">
        <w:rPr>
          <w:rFonts w:ascii="Arial Unicode MS" w:eastAsia="Arial Unicode MS" w:hAnsi="Arial Unicode MS" w:cs="Arial Unicode MS" w:hint="eastAsia"/>
          <w:sz w:val="24"/>
          <w:szCs w:val="24"/>
        </w:rPr>
        <w:t>declarou aberta a presente Sessão</w:t>
      </w:r>
      <w:r w:rsidRPr="00256D7D">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w:t>
      </w:r>
      <w:r w:rsidR="00FA7DBE" w:rsidRPr="00256D7D">
        <w:rPr>
          <w:rFonts w:ascii="Arial Unicode MS" w:eastAsia="Arial Unicode MS" w:hAnsi="Arial Unicode MS" w:cs="Arial Unicode MS"/>
          <w:sz w:val="24"/>
          <w:szCs w:val="24"/>
        </w:rPr>
        <w:t>. Em seguida o senhor Presidente convidou o Prefeito Municipal João Machado Neto e a Primeira Dama Fernanda Rios Mariano para adentrar no Plenário e fazer parte da Mesa</w:t>
      </w:r>
      <w:r w:rsidRPr="00256D7D">
        <w:rPr>
          <w:rFonts w:ascii="Arial Unicode MS" w:eastAsia="Arial Unicode MS" w:hAnsi="Arial Unicode MS" w:cs="Arial Unicode MS"/>
          <w:sz w:val="24"/>
          <w:szCs w:val="24"/>
        </w:rPr>
        <w:t xml:space="preserve"> e ainda dentro do </w:t>
      </w:r>
      <w:bookmarkStart w:id="0" w:name="_GoBack"/>
      <w:bookmarkEnd w:id="0"/>
      <w:r w:rsidRPr="00256D7D">
        <w:rPr>
          <w:rFonts w:ascii="Arial Unicode MS" w:eastAsia="Arial Unicode MS" w:hAnsi="Arial Unicode MS" w:cs="Arial Unicode MS"/>
          <w:sz w:val="24"/>
          <w:szCs w:val="24"/>
        </w:rPr>
        <w:t>pequeno expediente passou-se a leitura das correspondências recebidas e expedidas</w:t>
      </w:r>
      <w:proofErr w:type="gramStart"/>
      <w:r w:rsidRPr="00256D7D">
        <w:rPr>
          <w:rFonts w:ascii="Arial Unicode MS" w:eastAsia="Arial Unicode MS" w:hAnsi="Arial Unicode MS" w:cs="Arial Unicode MS"/>
          <w:sz w:val="24"/>
          <w:szCs w:val="24"/>
        </w:rPr>
        <w:t>..</w:t>
      </w:r>
      <w:proofErr w:type="gramEnd"/>
      <w:r w:rsidRPr="00256D7D">
        <w:rPr>
          <w:rFonts w:ascii="Arial Unicode MS" w:eastAsia="Arial Unicode MS" w:hAnsi="Arial Unicode MS" w:cs="Arial Unicode MS"/>
          <w:sz w:val="24"/>
          <w:szCs w:val="24"/>
        </w:rPr>
        <w:t xml:space="preserve"> Ofício nº 003/2022 do Pastor Dirigente da Igreja Brasil para Cristo, senhor Wilton Xavier da Silva, solicitando o espaço para realizar o encontro do </w:t>
      </w:r>
      <w:proofErr w:type="spellStart"/>
      <w:r w:rsidRPr="00256D7D">
        <w:rPr>
          <w:rFonts w:ascii="Arial Unicode MS" w:eastAsia="Arial Unicode MS" w:hAnsi="Arial Unicode MS" w:cs="Arial Unicode MS"/>
          <w:sz w:val="24"/>
          <w:szCs w:val="24"/>
        </w:rPr>
        <w:t>Brac’s</w:t>
      </w:r>
      <w:proofErr w:type="spellEnd"/>
      <w:r w:rsidRPr="00256D7D">
        <w:rPr>
          <w:rFonts w:ascii="Arial Unicode MS" w:eastAsia="Arial Unicode MS" w:hAnsi="Arial Unicode MS" w:cs="Arial Unicode MS"/>
          <w:sz w:val="24"/>
          <w:szCs w:val="24"/>
        </w:rPr>
        <w:t xml:space="preserve"> da região do Vale do Araguaia, bem como o empréstimo das Bandeiras do Brasil e de Mato Grosso. Terminado o expediente passou-se ao grande expediente com a Leitura do Projeto de Lei nº 085/2022 do Poder Executivo que Autoriza abertura de créditos adicionais especiais dentro do orçamento vigente e dá outras providencias. Após a leitura o senhor Presidente colocou a urgência especial do Projeto em votação, quem concorda permaneça como esta e quem não concordar se manifeste e a urgência especial do Projeto foi aprovada por unanimidade e o Projeto foi encaminhado as Comissões de Constituição Legislação e Redação Final, Finanças e Orçamento. Leitura do Projeto de Lei nº 086/2022 do Poder Executivo que Altera dispositivos constantes na Lei Municipal nº 2.340/2021 e dá outras providencias. Após a leitura o Vereador Sebastião Nunes de Oliveira, fez um requerimento oral requerendo a inclusão do mesmo na Ordem do Dia e o senhor Presidente colocou o pedido em discussão e votação, </w:t>
      </w:r>
      <w:r w:rsidRPr="00256D7D">
        <w:rPr>
          <w:rFonts w:ascii="Arial Unicode MS" w:eastAsia="Arial Unicode MS" w:hAnsi="Arial Unicode MS" w:cs="Arial Unicode MS" w:hint="eastAsia"/>
          <w:sz w:val="24"/>
          <w:szCs w:val="24"/>
        </w:rPr>
        <w:t xml:space="preserve">senhores esse projeto visa para que o servidor público todos </w:t>
      </w:r>
      <w:proofErr w:type="gramStart"/>
      <w:r w:rsidRPr="00256D7D">
        <w:rPr>
          <w:rFonts w:ascii="Arial Unicode MS" w:eastAsia="Arial Unicode MS" w:hAnsi="Arial Unicode MS" w:cs="Arial Unicode MS" w:hint="eastAsia"/>
          <w:sz w:val="24"/>
          <w:szCs w:val="24"/>
        </w:rPr>
        <w:t>passam</w:t>
      </w:r>
      <w:proofErr w:type="gramEnd"/>
      <w:r w:rsidRPr="00256D7D">
        <w:rPr>
          <w:rFonts w:ascii="Arial Unicode MS" w:eastAsia="Arial Unicode MS" w:hAnsi="Arial Unicode MS" w:cs="Arial Unicode MS" w:hint="eastAsia"/>
          <w:sz w:val="24"/>
          <w:szCs w:val="24"/>
        </w:rPr>
        <w:t xml:space="preserve"> por dificuldade e o servidor publico não seria </w:t>
      </w:r>
      <w:r w:rsidRPr="00256D7D">
        <w:rPr>
          <w:rFonts w:ascii="Arial Unicode MS" w:eastAsia="Arial Unicode MS" w:hAnsi="Arial Unicode MS" w:cs="Arial Unicode MS" w:hint="eastAsia"/>
          <w:sz w:val="24"/>
          <w:szCs w:val="24"/>
        </w:rPr>
        <w:lastRenderedPageBreak/>
        <w:t>diferente</w:t>
      </w:r>
      <w:r w:rsidRPr="00256D7D">
        <w:rPr>
          <w:rFonts w:ascii="Arial Unicode MS" w:eastAsia="Arial Unicode MS" w:hAnsi="Arial Unicode MS" w:cs="Arial Unicode MS"/>
          <w:sz w:val="24"/>
          <w:szCs w:val="24"/>
        </w:rPr>
        <w:t xml:space="preserve"> e</w:t>
      </w:r>
      <w:r w:rsidRPr="00256D7D">
        <w:rPr>
          <w:rFonts w:ascii="Arial Unicode MS" w:eastAsia="Arial Unicode MS" w:hAnsi="Arial Unicode MS" w:cs="Arial Unicode MS" w:hint="eastAsia"/>
          <w:sz w:val="24"/>
          <w:szCs w:val="24"/>
        </w:rPr>
        <w:t xml:space="preserve"> para que eles possam ter um consignado e atendendo ao pedido do </w:t>
      </w:r>
      <w:r w:rsidRPr="00256D7D">
        <w:rPr>
          <w:rFonts w:ascii="Arial Unicode MS" w:eastAsia="Arial Unicode MS" w:hAnsi="Arial Unicode MS" w:cs="Arial Unicode MS"/>
          <w:sz w:val="24"/>
          <w:szCs w:val="24"/>
        </w:rPr>
        <w:t>V</w:t>
      </w:r>
      <w:r w:rsidRPr="00256D7D">
        <w:rPr>
          <w:rFonts w:ascii="Arial Unicode MS" w:eastAsia="Arial Unicode MS" w:hAnsi="Arial Unicode MS" w:cs="Arial Unicode MS" w:hint="eastAsia"/>
          <w:sz w:val="24"/>
          <w:szCs w:val="24"/>
        </w:rPr>
        <w:t xml:space="preserve">ereador </w:t>
      </w:r>
      <w:r w:rsidRPr="00256D7D">
        <w:rPr>
          <w:rFonts w:ascii="Arial Unicode MS" w:eastAsia="Arial Unicode MS" w:hAnsi="Arial Unicode MS" w:cs="Arial Unicode MS"/>
          <w:sz w:val="24"/>
          <w:szCs w:val="24"/>
        </w:rPr>
        <w:t>S</w:t>
      </w:r>
      <w:r w:rsidRPr="00256D7D">
        <w:rPr>
          <w:rFonts w:ascii="Arial Unicode MS" w:eastAsia="Arial Unicode MS" w:hAnsi="Arial Unicode MS" w:cs="Arial Unicode MS" w:hint="eastAsia"/>
          <w:sz w:val="24"/>
          <w:szCs w:val="24"/>
        </w:rPr>
        <w:t>ebastião eu coloco o pedido de urgência especial em votação</w:t>
      </w:r>
      <w:r w:rsidRPr="00256D7D">
        <w:rPr>
          <w:rFonts w:ascii="Arial Unicode MS" w:eastAsia="Arial Unicode MS" w:hAnsi="Arial Unicode MS" w:cs="Arial Unicode MS"/>
          <w:sz w:val="24"/>
          <w:szCs w:val="24"/>
        </w:rPr>
        <w:t xml:space="preserve"> e colocado o requerimento oral em votação, quem concorda permaneça como esta e quem não concordar se manifeste e o senhor Presidente Jubio Carlos Montel de Moraes, informou o projeto número oitenta e seis que acabou de ser lido, veio com a redação errada o número possível máximo de retenção do subsídio do servidor é no máximo trinta por cento como diz a Lei, e na redação veio dizendo que é até quarenta por cento, então fica inconstitucional por isso eu peço que deixem o projeto para votação hoje, votem, aprovem e amanhã antes de sancionar eu peço que seja alterado a redação. E ainda em discussão manifestou-se o Vereador Ednaldo Fragas da Silva, senhor Presidente por questão de ordem até para que também seja feito a redação correta para também a gente não correr o risco de aprovar considerando também que envolve a vida financeira do servidor e levando em consideração que também de imediato não vai ter o impacto então eu sugiro que tire de pauta, faça a correção da redação e na próxima Sessão a gente vota a coisa certa. – Presidente Jubio Carlos Montel de Moraes, o Prefeito se encontra presente e ate falou que nesse caso pede pra alguém </w:t>
      </w:r>
      <w:proofErr w:type="gramStart"/>
      <w:r w:rsidRPr="00256D7D">
        <w:rPr>
          <w:rFonts w:ascii="Arial Unicode MS" w:eastAsia="Arial Unicode MS" w:hAnsi="Arial Unicode MS" w:cs="Arial Unicode MS"/>
          <w:sz w:val="24"/>
          <w:szCs w:val="24"/>
        </w:rPr>
        <w:t>ir na</w:t>
      </w:r>
      <w:proofErr w:type="gramEnd"/>
      <w:r w:rsidRPr="00256D7D">
        <w:rPr>
          <w:rFonts w:ascii="Arial Unicode MS" w:eastAsia="Arial Unicode MS" w:hAnsi="Arial Unicode MS" w:cs="Arial Unicode MS"/>
          <w:sz w:val="24"/>
          <w:szCs w:val="24"/>
        </w:rPr>
        <w:t xml:space="preserve"> prefeitura e alterar, então coloco em votação o pedido de urgência especial. Manifestou-se o Vereador Paulo Cesar Trindade, Presidente eu quero entrar nos méritos dessa matéria informando para o nobre colega Ednaldo hoje nós estivemos em reunião com alguns servidores da Prefeitura e há uma necessidade desse projeto ser aprovado que muitos deles precisam fazer esse empréstimo para saldar algumas dívidas deles, então caso a gente consiga só arrumar essa redação ai seria importante à aprovação desse projeto no dia de hoje, muito obrigado. Manifestou-se o Vereador Ednaldo Fragas da Silva, desde que corrija então a redação pra hoje ainda, beleza sem problema. – Presidente Jubio Carlos Montel de Moraes, o projeto de lei numero oitenta e cinco que autoriza a abertura de créditos especiais dentro do orçamento vigente que é o mesmo projeto que foi lido e feito </w:t>
      </w:r>
      <w:proofErr w:type="gramStart"/>
      <w:r w:rsidRPr="00256D7D">
        <w:rPr>
          <w:rFonts w:ascii="Arial Unicode MS" w:eastAsia="Arial Unicode MS" w:hAnsi="Arial Unicode MS" w:cs="Arial Unicode MS"/>
          <w:sz w:val="24"/>
          <w:szCs w:val="24"/>
        </w:rPr>
        <w:t>do bolsa</w:t>
      </w:r>
      <w:proofErr w:type="gramEnd"/>
      <w:r w:rsidRPr="00256D7D">
        <w:rPr>
          <w:rFonts w:ascii="Arial Unicode MS" w:eastAsia="Arial Unicode MS" w:hAnsi="Arial Unicode MS" w:cs="Arial Unicode MS"/>
          <w:sz w:val="24"/>
          <w:szCs w:val="24"/>
        </w:rPr>
        <w:t xml:space="preserve"> atleta ele veio com a numeração errada e a fonte errada e já que o prefeito se encontra presente e já pediu para que </w:t>
      </w:r>
      <w:r w:rsidRPr="00256D7D">
        <w:rPr>
          <w:rFonts w:ascii="Arial Unicode MS" w:eastAsia="Arial Unicode MS" w:hAnsi="Arial Unicode MS" w:cs="Arial Unicode MS"/>
          <w:sz w:val="24"/>
          <w:szCs w:val="24"/>
        </w:rPr>
        <w:lastRenderedPageBreak/>
        <w:t>alterasse e o outro projeto que ele acabou de Ler dos servidores gostaria que também trocasse Prefeito e que já corrigisse e fica registrado em Ata ai gente que tá sendo alterada a fonte desse projeto então ficou aprovado a urgência especial de ambos os projetos e o requerimento oral foi aprovado por unanimidade e o Projeto foi encaminhado as Comissões de Constituição Legislação e Redação Final, Finanças e Orçamento. Leitura da Indicação nº 264/2022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Ednaldo Fragas da Silva, encaminhado expediente ao Deputado Federal Carlos Bezerra, com cópia a Secretaria de Estado de Agricultura Familiar – SEAF/MT, com cópia a Companhia Mato-grossense de Mineração – METAMAT, com cópia ao Prefeito Municipal, mostrando a necessidade de realizar a perfuração de poços artesianos em todas as associações voltadas para o atendimento/fortalecimento da agricultura familiar localizadas no Município de Nova Xavantina – MT. Leitura da Indicação nº 265/2022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Ednaldo Fragas da Silva, encaminhado expediente ao Deputado Federal Carlos Bezerra, com cópia a Secretaria de Estado de Agricultura Familiar – SEAF/MT, com cópia ao Prefeito Municipal, mostrando a necessidade de viabilizar recursos financeiros através de Emenda Parlamentar para aquisição de patrulhas mecanizadas para atender a Associação de Posseiros e Trabalhadores Rurais da Agrovila Nova Canaã do Leste, no Município de Nova Xavantina – MT. Leitura da Indicação nº 266/2022 de autoria do Vereador Ednaldo Fragas da Silva, encaminhado expediente ao Prefeito Municipal com cópia a Secretaria Municipal de Infraestrutura, mostrando a necessidade de realizar reparos/manutenção em bueiro, na região do P. A. Santa Célia, no Município de Nova Xavantina - MT. Leitura da Indicação nº 267/2022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 xml:space="preserve">de autoria do Vereador Carlos Antonio Cunha Resende, encaminhado expediente ao Secretário Municipal da Cidade com cópia ao Prefeito Municipal no sentido da colocação de placa denominativa na Rua Dr. </w:t>
      </w:r>
      <w:proofErr w:type="spellStart"/>
      <w:r w:rsidRPr="00256D7D">
        <w:rPr>
          <w:rFonts w:ascii="Arial Unicode MS" w:eastAsia="Arial Unicode MS" w:hAnsi="Arial Unicode MS" w:cs="Arial Unicode MS"/>
          <w:sz w:val="24"/>
          <w:szCs w:val="24"/>
        </w:rPr>
        <w:t>Gecione</w:t>
      </w:r>
      <w:proofErr w:type="spellEnd"/>
      <w:r w:rsidRPr="00256D7D">
        <w:rPr>
          <w:rFonts w:ascii="Arial Unicode MS" w:eastAsia="Arial Unicode MS" w:hAnsi="Arial Unicode MS" w:cs="Arial Unicode MS"/>
          <w:sz w:val="24"/>
          <w:szCs w:val="24"/>
        </w:rPr>
        <w:t xml:space="preserve"> Dias Andrade saída para a região do Antártico. Leitura da Indicação nº 268/2022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 xml:space="preserve">de autoria do Vereador Jubio Carlos Montel de Moraes, encaminhado expediente ao Prefeito Municipal com cópia ao Secretário Municipal da Cidade no sentido de construir muro em volta do Cemitério Jardim da Saudade </w:t>
      </w:r>
      <w:r w:rsidRPr="00256D7D">
        <w:rPr>
          <w:rFonts w:ascii="Arial Unicode MS" w:eastAsia="Arial Unicode MS" w:hAnsi="Arial Unicode MS" w:cs="Arial Unicode MS"/>
          <w:sz w:val="24"/>
          <w:szCs w:val="24"/>
        </w:rPr>
        <w:lastRenderedPageBreak/>
        <w:t>localizado no Bairro Santa Ana e instalar luminárias. Leitura da Indicação nº 269/2022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Jubio Carlos Montel de Moraes, encaminhado expediente ao Prefeito Municipal com cópia ao Secretário Municipal da Cidade no sentido de construir rede de energia elétrica na Avenida Carazinho até o loteamento Morada do Sol com instalação de luminárias com lâmpadas de LED. Leitura da Indicação nº 270/2022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Jubio Carlos Montel de Moraes, encaminhado expediente ao Prefeito Municipal com cópia a Secretária Municipal de Turismo no sentido de incluir nas festividades de aniversario da cidade o evento ciclismo para abrilhantar mais as nossas festividades e atender aos praticantes do esporte. Leitura da Indicação nº 271/2022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Adriano seja encaminhado expediente ao Deputado Federal Juarez Costa no sentido de viabilizar recursos junto ao Ministério da Educação para fazer a revitalização com acessibilidade da quadra poliesportiva do Campus da UNEMAT de Nova Xavantina-MT. Leitura da Indicação nº 272/2022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Adriano Laurindo da Silva, encaminhado expediente ao Deputado Estadual Ondanir Bortolini no sentido de viabilizar recursos junto ao Governo do Estado para aquisição de um KIT maquinário para o Município de Nova Xavantina para atender nossos pequenos produtores. Leitura da Indicação nº 273/2022 de autoria do Vereador Adriano Laurindo da Silva, encaminhado expediente ao Deputado Estadual Ondanir Bortolini no sentido de viabilizar recursos junto ao Governo do Estado para aquisição de uma ambulância para atender a 4ª Companhia Independente de Bombeiro Militar de Nova Xavantina. Leitura da Indicação nº 274/2022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de autoria do Vereador Paulo Cesar Trindade, encaminhado expediente ao Prefeito Municipal com cópia ao Secretário Municipal da Cidade no sentido de colocar lâmpadas de LED na Avenida Leonardo Vilas Boa Setor Xavantina. Leitura da Indicação nº 275/2022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 xml:space="preserve">de autoria do Vereador Paulo Cesar Trindade, encaminhado expediente ao Prefeito Municipal com cópia a Secretária Municipal de Turismo no sentido de viabilizar a colocação de tomadas de energia no poste que fica localizado na Ilha da ponte, para atender os usuários que frequenta a localidade bem como colocar placas com aviso </w:t>
      </w:r>
      <w:r w:rsidRPr="00256D7D">
        <w:rPr>
          <w:rFonts w:ascii="Arial Unicode MS" w:eastAsia="Arial Unicode MS" w:hAnsi="Arial Unicode MS" w:cs="Arial Unicode MS"/>
          <w:sz w:val="24"/>
          <w:szCs w:val="24"/>
        </w:rPr>
        <w:lastRenderedPageBreak/>
        <w:t>para retirada do lixo. Leitura da Indicação nº 276/2022</w:t>
      </w:r>
      <w:r w:rsidRPr="00256D7D">
        <w:rPr>
          <w:rFonts w:ascii="Arial Unicode MS" w:eastAsia="Arial Unicode MS" w:hAnsi="Arial Unicode MS" w:cs="Arial Unicode MS"/>
          <w:b/>
          <w:sz w:val="24"/>
          <w:szCs w:val="24"/>
        </w:rPr>
        <w:t xml:space="preserve"> </w:t>
      </w:r>
      <w:r w:rsidRPr="00256D7D">
        <w:rPr>
          <w:rFonts w:ascii="Arial Unicode MS" w:eastAsia="Arial Unicode MS" w:hAnsi="Arial Unicode MS" w:cs="Arial Unicode MS"/>
          <w:sz w:val="24"/>
          <w:szCs w:val="24"/>
        </w:rPr>
        <w:t xml:space="preserve">de autoria dos Vereadores Edemundo Aparecido Gonçalves </w:t>
      </w:r>
      <w:proofErr w:type="gramStart"/>
      <w:r w:rsidRPr="00256D7D">
        <w:rPr>
          <w:rFonts w:ascii="Arial Unicode MS" w:eastAsia="Arial Unicode MS" w:hAnsi="Arial Unicode MS" w:cs="Arial Unicode MS"/>
          <w:sz w:val="24"/>
          <w:szCs w:val="24"/>
        </w:rPr>
        <w:t>dos Reses</w:t>
      </w:r>
      <w:proofErr w:type="gramEnd"/>
      <w:r w:rsidRPr="00256D7D">
        <w:rPr>
          <w:rFonts w:ascii="Arial Unicode MS" w:eastAsia="Arial Unicode MS" w:hAnsi="Arial Unicode MS" w:cs="Arial Unicode MS"/>
          <w:sz w:val="24"/>
          <w:szCs w:val="24"/>
        </w:rPr>
        <w:t xml:space="preserve"> e Jubio Carlos Montel de Moraes, encaminhado expediente ao Prefeito Municipal com cópia ao Secretário Municipal de Infraestrutura no sentido de fazer reparos na MT-414 que dá acesso ao PA. Safra. Leitura da Moção de Aplauso nº 011/2022 de autoria do Vereador Anilton Silva de Moura, encaminhado a presente Moção de Aplauso a Comissão Organizadora do Festival de Praia realizado em nossa cidade pela competência e brilhantismo do evento. Leitura do Requerimento nº 026/2022 de autoria do Vereador Ednaldo Fragas da Silva, encaminhado expediente ao Prefeito Municipal, com cópia a Secretaria Municipal de Administração e Finanças, Departamento de Contabilidade e de Auditoria da Prefeitura Municipal, requerendo informações até no período de Setembro/2022, quais os valores de dívidas contraídas, empenhadas, liquidadas e não pagas pelo município de Nova Xavantina MT e quais os valores detalhados por fonte de recurso em saldo em conta da Prefeitura Municipal de Nova Xavantina MT. Terminado o grande expediente o senhor Presidente paralisou a presente Sessão por dez minutos cumprindo disposições regimentais. Passados os dez minutos voltando aos trabalhos </w:t>
      </w:r>
      <w:proofErr w:type="gramStart"/>
      <w:r w:rsidRPr="00256D7D">
        <w:rPr>
          <w:rFonts w:ascii="Arial Unicode MS" w:eastAsia="Arial Unicode MS" w:hAnsi="Arial Unicode MS" w:cs="Arial Unicode MS"/>
          <w:sz w:val="24"/>
          <w:szCs w:val="24"/>
        </w:rPr>
        <w:t>passamos</w:t>
      </w:r>
      <w:proofErr w:type="gramEnd"/>
      <w:r w:rsidRPr="00256D7D">
        <w:rPr>
          <w:rFonts w:ascii="Arial Unicode MS" w:eastAsia="Arial Unicode MS" w:hAnsi="Arial Unicode MS" w:cs="Arial Unicode MS"/>
          <w:sz w:val="24"/>
          <w:szCs w:val="24"/>
        </w:rPr>
        <w:t xml:space="preserve"> a Ordem do Dia com o Projeto de Lei nº 085/2022 do Poder Executivo que Autoriza abertura de créditos adicionais especiais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então só pra deixar registrado em Ata incondicionado aquela questão da correção da redação pra que nós não tenhamos problemas futuros certo, obrigado pela oportunidade. E ainda em discussão ninguém se manifestou e em votação o Projeto foi aprovado por unanimidade. Projeto de Lei nº 086/2022 do Poder Executivo que Altera dispositivos constantes na Lei Municipal nº 2.340/2021 e dá outras providencias. Pareceres Favoráveis das </w:t>
      </w:r>
      <w:r w:rsidRPr="00256D7D">
        <w:rPr>
          <w:rFonts w:ascii="Arial Unicode MS" w:eastAsia="Arial Unicode MS" w:hAnsi="Arial Unicode MS" w:cs="Arial Unicode MS"/>
          <w:sz w:val="24"/>
          <w:szCs w:val="24"/>
        </w:rPr>
        <w:lastRenderedPageBreak/>
        <w:t xml:space="preserve">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também só pra deixar registrado e incondicionado da mesma forma que o projeto oitenta e cinco veio com a dotação orçamentária com o número errado é também a questão </w:t>
      </w:r>
      <w:proofErr w:type="gramStart"/>
      <w:r w:rsidRPr="00256D7D">
        <w:rPr>
          <w:rFonts w:ascii="Arial Unicode MS" w:eastAsia="Arial Unicode MS" w:hAnsi="Arial Unicode MS" w:cs="Arial Unicode MS"/>
          <w:sz w:val="24"/>
          <w:szCs w:val="24"/>
        </w:rPr>
        <w:t>do oitenta e seis</w:t>
      </w:r>
      <w:proofErr w:type="gramEnd"/>
      <w:r w:rsidRPr="00256D7D">
        <w:rPr>
          <w:rFonts w:ascii="Arial Unicode MS" w:eastAsia="Arial Unicode MS" w:hAnsi="Arial Unicode MS" w:cs="Arial Unicode MS"/>
          <w:sz w:val="24"/>
          <w:szCs w:val="24"/>
        </w:rPr>
        <w:t xml:space="preserve"> a questão da redação que deixe condicionado a correção desses dois projetos, certo obrigado pela oportunidade. E ainda em discussão ninguém se manifestou e em votação o Projeto foi aprovado por unanimidade. </w:t>
      </w:r>
      <w:r w:rsidRPr="00256D7D">
        <w:rPr>
          <w:rFonts w:ascii="Arial Unicode MS" w:eastAsia="Arial Unicode MS" w:hAnsi="Arial Unicode MS" w:cs="Arial Unicode MS"/>
          <w:bCs/>
          <w:kern w:val="2"/>
          <w:sz w:val="24"/>
          <w:szCs w:val="24"/>
          <w:lang w:eastAsia="pt-BR"/>
        </w:rPr>
        <w:t>Projeto de Lei nº 019/2022</w:t>
      </w:r>
      <w:r w:rsidRPr="00256D7D">
        <w:rPr>
          <w:rFonts w:ascii="Arial Unicode MS" w:eastAsia="Arial Unicode MS" w:hAnsi="Arial Unicode MS" w:cs="Arial Unicode MS"/>
          <w:b/>
          <w:bCs/>
          <w:kern w:val="2"/>
          <w:sz w:val="24"/>
          <w:szCs w:val="24"/>
          <w:lang w:eastAsia="pt-BR"/>
        </w:rPr>
        <w:t xml:space="preserve"> </w:t>
      </w:r>
      <w:r w:rsidRPr="00256D7D">
        <w:rPr>
          <w:rFonts w:ascii="Arial Unicode MS" w:eastAsia="Arial Unicode MS" w:hAnsi="Arial Unicode MS" w:cs="Arial Unicode MS"/>
          <w:bCs/>
          <w:kern w:val="2"/>
          <w:sz w:val="24"/>
          <w:szCs w:val="24"/>
          <w:lang w:eastAsia="pt-BR"/>
        </w:rPr>
        <w:t xml:space="preserve">de autoria do Vereador Ednaldo Fragas da Silva que Denomina Logradouro Publico Municipal e dá outras providencias. Projeto encaminhado 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Em seguida </w:t>
      </w:r>
      <w:r w:rsidRPr="00256D7D">
        <w:rPr>
          <w:rFonts w:ascii="Arial Unicode MS" w:eastAsia="Arial Unicode MS" w:hAnsi="Arial Unicode MS" w:cs="Arial Unicode MS"/>
          <w:sz w:val="24"/>
          <w:szCs w:val="24"/>
        </w:rPr>
        <w:t xml:space="preserve">manifestou-se o Vereador Sebastião Nunes de Oliveira, senhor Presidente em tempo ainda eu quero pedir que </w:t>
      </w:r>
      <w:proofErr w:type="gramStart"/>
      <w:r w:rsidRPr="00256D7D">
        <w:rPr>
          <w:rFonts w:ascii="Arial Unicode MS" w:eastAsia="Arial Unicode MS" w:hAnsi="Arial Unicode MS" w:cs="Arial Unicode MS"/>
          <w:sz w:val="24"/>
          <w:szCs w:val="24"/>
        </w:rPr>
        <w:t>vote</w:t>
      </w:r>
      <w:proofErr w:type="gramEnd"/>
      <w:r w:rsidRPr="00256D7D">
        <w:rPr>
          <w:rFonts w:ascii="Arial Unicode MS" w:eastAsia="Arial Unicode MS" w:hAnsi="Arial Unicode MS" w:cs="Arial Unicode MS"/>
          <w:sz w:val="24"/>
          <w:szCs w:val="24"/>
        </w:rPr>
        <w:t xml:space="preserve"> aquele requerimento que foi chegado de ultima hora que vote separado porque eu não vejo motivo para que seja colocado um projeto de requerimento daquele porque já tem lá no portal da transparência, então eu quero que coloque em votações separadas. Manifestou-se o Vereador Ednaldo Fragas da Silva, Presidente, só questão de ordem como o Vereador acabou de citar se realmente tem lá, mas então o que impede de nós aprovarmos nessa Casa de Leis esse requerimento, então gostaria Presidente enquanto autor do requerimento que seja mantido em pauta para que seja votado e seja levado em consideração que quem está pedindo também é autonomia para a apresentação do requerimento então eu gostaria que </w:t>
      </w:r>
      <w:proofErr w:type="gramStart"/>
      <w:r w:rsidRPr="00256D7D">
        <w:rPr>
          <w:rFonts w:ascii="Arial Unicode MS" w:eastAsia="Arial Unicode MS" w:hAnsi="Arial Unicode MS" w:cs="Arial Unicode MS"/>
          <w:sz w:val="24"/>
          <w:szCs w:val="24"/>
        </w:rPr>
        <w:t>seja</w:t>
      </w:r>
      <w:proofErr w:type="gramEnd"/>
      <w:r w:rsidRPr="00256D7D">
        <w:rPr>
          <w:rFonts w:ascii="Arial Unicode MS" w:eastAsia="Arial Unicode MS" w:hAnsi="Arial Unicode MS" w:cs="Arial Unicode MS"/>
          <w:sz w:val="24"/>
          <w:szCs w:val="24"/>
        </w:rPr>
        <w:t xml:space="preserve"> mantido em pauta e seja colocado em votação. – Presidente Jubio Carlos Montel de Moraes, vamos deixar a discussão para a hora de ser votado no final, porem o Curica não esta pedindo para tirar ele esta pedindo para votar separado e não em bloco. – Vereador Ednaldo Fragas da Silva. Perfeito. </w:t>
      </w:r>
      <w:r w:rsidRPr="00256D7D">
        <w:rPr>
          <w:rFonts w:ascii="Arial Unicode MS" w:eastAsia="Arial Unicode MS" w:hAnsi="Arial Unicode MS" w:cs="Arial Unicode MS"/>
          <w:bCs/>
          <w:kern w:val="2"/>
          <w:sz w:val="24"/>
          <w:szCs w:val="24"/>
          <w:lang w:eastAsia="pt-BR"/>
        </w:rPr>
        <w:t xml:space="preserve">Requerimento nº 026/2022 de </w:t>
      </w:r>
      <w:r w:rsidRPr="00256D7D">
        <w:rPr>
          <w:rFonts w:ascii="Arial Unicode MS" w:eastAsia="Arial Unicode MS" w:hAnsi="Arial Unicode MS" w:cs="Arial Unicode MS"/>
          <w:bCs/>
          <w:kern w:val="2"/>
          <w:sz w:val="24"/>
          <w:szCs w:val="24"/>
          <w:lang w:eastAsia="pt-BR"/>
        </w:rPr>
        <w:lastRenderedPageBreak/>
        <w:t xml:space="preserve">autoria do Vereador Ednaldo Fragas da Silva e colocado em discussão final, manifestou-se o Vereador </w:t>
      </w:r>
      <w:r w:rsidRPr="00256D7D">
        <w:rPr>
          <w:rFonts w:ascii="Arial Unicode MS" w:eastAsia="Arial Unicode MS" w:hAnsi="Arial Unicode MS" w:cs="Arial Unicode MS"/>
          <w:sz w:val="24"/>
          <w:szCs w:val="24"/>
        </w:rPr>
        <w:t xml:space="preserve">Sebastiao Nunes de Oliveira, senhor Presidente eu pedi para que </w:t>
      </w:r>
      <w:proofErr w:type="gramStart"/>
      <w:r w:rsidRPr="00256D7D">
        <w:rPr>
          <w:rFonts w:ascii="Arial Unicode MS" w:eastAsia="Arial Unicode MS" w:hAnsi="Arial Unicode MS" w:cs="Arial Unicode MS"/>
          <w:sz w:val="24"/>
          <w:szCs w:val="24"/>
        </w:rPr>
        <w:t>votassem separado</w:t>
      </w:r>
      <w:proofErr w:type="gramEnd"/>
      <w:r w:rsidRPr="00256D7D">
        <w:rPr>
          <w:rFonts w:ascii="Arial Unicode MS" w:eastAsia="Arial Unicode MS" w:hAnsi="Arial Unicode MS" w:cs="Arial Unicode MS"/>
          <w:sz w:val="24"/>
          <w:szCs w:val="24"/>
        </w:rPr>
        <w:t xml:space="preserve"> porque eu vejo que não há necessidade desse requerimento ser votado em bloco pelo seguinte esta tudo no portal da transparência não vejo necessidade de vir um projeto nesse sentido. E ainda em discussão manifestou-se o Vereador Paulo Cesar Trindade,</w:t>
      </w:r>
      <w:r w:rsidRPr="00256D7D">
        <w:rPr>
          <w:rFonts w:ascii="Arial Unicode MS" w:eastAsia="Arial Unicode MS" w:hAnsi="Arial Unicode MS" w:cs="Arial Unicode MS"/>
          <w:bCs/>
          <w:kern w:val="2"/>
          <w:sz w:val="24"/>
          <w:szCs w:val="24"/>
          <w:lang w:eastAsia="pt-BR"/>
        </w:rPr>
        <w:t xml:space="preserve"> </w:t>
      </w:r>
      <w:r w:rsidRPr="00256D7D">
        <w:rPr>
          <w:rFonts w:ascii="Arial Unicode MS" w:eastAsia="Arial Unicode MS" w:hAnsi="Arial Unicode MS" w:cs="Arial Unicode MS"/>
          <w:sz w:val="24"/>
          <w:szCs w:val="24"/>
        </w:rPr>
        <w:t>senhor Presidente, o requerimento é uma das prerrogativas do Vereador nesse caso todos os requerimentos que a gente vota nessa Casa eles são votado em bloco independente se foi votado em bloco ou não o meu voto é sim. E ainda em discussão manifestou-se o Vereador Carlos Antonio Cunha Resende</w:t>
      </w:r>
      <w:r w:rsidRPr="00256D7D">
        <w:rPr>
          <w:rFonts w:ascii="Arial Unicode MS" w:eastAsia="Arial Unicode MS" w:hAnsi="Arial Unicode MS" w:cs="Arial Unicode MS"/>
          <w:bCs/>
          <w:kern w:val="2"/>
          <w:sz w:val="24"/>
          <w:szCs w:val="24"/>
          <w:lang w:eastAsia="pt-BR"/>
        </w:rPr>
        <w:t>, senhor P</w:t>
      </w:r>
      <w:r w:rsidRPr="00256D7D">
        <w:rPr>
          <w:rFonts w:ascii="Arial Unicode MS" w:eastAsia="Arial Unicode MS" w:hAnsi="Arial Unicode MS" w:cs="Arial Unicode MS"/>
          <w:sz w:val="24"/>
          <w:szCs w:val="24"/>
        </w:rPr>
        <w:t xml:space="preserve">residente venho comungando com as palavras do nobre Vereador Cezinha, eu também acho que não há necessidade que a gente faça esse pedido verbalmente, esse requerimento aqui nessa Casa de Leis como qualquer cidadão, morador de nossa cidade tem o direito de saber o que acontece em nosso Município não vejo a necessidade de ser feito esse pedido do requerimento, mas também não sou contra que faça, se o nobre Vereador Ednaldo acha que tem que ser feito dessa maneira no meu caso eu não faria desse jeito, eu sei que a gestão não tem nada a esconder de ninguém. E ainda em discussão manifestou-se o Vereador Ednaldo Fragas da Silva, </w:t>
      </w:r>
      <w:r w:rsidRPr="00256D7D">
        <w:rPr>
          <w:rFonts w:ascii="Arial Unicode MS" w:eastAsia="Arial Unicode MS" w:hAnsi="Arial Unicode MS" w:cs="Arial Unicode MS"/>
          <w:bCs/>
          <w:kern w:val="2"/>
          <w:sz w:val="24"/>
          <w:szCs w:val="24"/>
          <w:lang w:eastAsia="pt-BR"/>
        </w:rPr>
        <w:t>senhor</w:t>
      </w:r>
      <w:r w:rsidRPr="00256D7D">
        <w:rPr>
          <w:rFonts w:ascii="Arial Unicode MS" w:eastAsia="Arial Unicode MS" w:hAnsi="Arial Unicode MS" w:cs="Arial Unicode MS"/>
          <w:sz w:val="24"/>
          <w:szCs w:val="24"/>
        </w:rPr>
        <w:t xml:space="preserve"> Presidente o requerimento é uma das prerrogativas do Vereador e é de livre iniciativa nesse caso se eu enquanto Vereador representante da população, achei necessário apresentar esse requerimento para solicitar informações oficiais eu não vejo porque que os demais colegas </w:t>
      </w:r>
      <w:proofErr w:type="gramStart"/>
      <w:r w:rsidRPr="00256D7D">
        <w:rPr>
          <w:rFonts w:ascii="Arial Unicode MS" w:eastAsia="Arial Unicode MS" w:hAnsi="Arial Unicode MS" w:cs="Arial Unicode MS"/>
          <w:sz w:val="24"/>
          <w:szCs w:val="24"/>
        </w:rPr>
        <w:t>tem</w:t>
      </w:r>
      <w:proofErr w:type="gramEnd"/>
      <w:r w:rsidRPr="00256D7D">
        <w:rPr>
          <w:rFonts w:ascii="Arial Unicode MS" w:eastAsia="Arial Unicode MS" w:hAnsi="Arial Unicode MS" w:cs="Arial Unicode MS"/>
          <w:sz w:val="24"/>
          <w:szCs w:val="24"/>
        </w:rPr>
        <w:t xml:space="preserve"> que não aceitar a aprovação inclusive isso nunca aconteceu nesse Parlamento eu não quero acreditar que se sentiram intimidados com a presença do Prefeito até porque todos os requerimento que foram aprovados nesta Casa foram votados em bloco e ninguém questionava porque sabe, reconhece que é uma prerrogativa do Vereador certo obrigado pela oportunidade então gostaria de reforçar esta questão porque a partir do momento que não seja aprovado esta infligindo o direito regimental do Vereador nesse Parlamento, obrigado. Manifestou-se o Vereador Elias Bueno de Souza,</w:t>
      </w:r>
      <w:r w:rsidRPr="00256D7D">
        <w:rPr>
          <w:rFonts w:ascii="Arial Unicode MS" w:eastAsia="Arial Unicode MS" w:hAnsi="Arial Unicode MS" w:cs="Arial Unicode MS"/>
          <w:bCs/>
          <w:kern w:val="2"/>
          <w:sz w:val="24"/>
          <w:szCs w:val="24"/>
          <w:lang w:eastAsia="pt-BR"/>
        </w:rPr>
        <w:t xml:space="preserve"> </w:t>
      </w:r>
      <w:r w:rsidRPr="00256D7D">
        <w:rPr>
          <w:rFonts w:ascii="Arial Unicode MS" w:eastAsia="Arial Unicode MS" w:hAnsi="Arial Unicode MS" w:cs="Arial Unicode MS"/>
          <w:sz w:val="24"/>
          <w:szCs w:val="24"/>
        </w:rPr>
        <w:t xml:space="preserve">senhor Presidente gostaria de na fala do </w:t>
      </w:r>
      <w:r w:rsidRPr="00256D7D">
        <w:rPr>
          <w:rFonts w:ascii="Arial Unicode MS" w:eastAsia="Arial Unicode MS" w:hAnsi="Arial Unicode MS" w:cs="Arial Unicode MS"/>
          <w:sz w:val="24"/>
          <w:szCs w:val="24"/>
        </w:rPr>
        <w:lastRenderedPageBreak/>
        <w:t xml:space="preserve">Vereador Ednaldo acho que ele foi infeliz até porque nosso Prefeito esta aqui hoje ate o momento de reconhecimento </w:t>
      </w:r>
      <w:proofErr w:type="gramStart"/>
      <w:r w:rsidRPr="00256D7D">
        <w:rPr>
          <w:rFonts w:ascii="Arial Unicode MS" w:eastAsia="Arial Unicode MS" w:hAnsi="Arial Unicode MS" w:cs="Arial Unicode MS"/>
          <w:sz w:val="24"/>
          <w:szCs w:val="24"/>
        </w:rPr>
        <w:t>desse</w:t>
      </w:r>
      <w:proofErr w:type="gramEnd"/>
      <w:r w:rsidRPr="00256D7D">
        <w:rPr>
          <w:rFonts w:ascii="Arial Unicode MS" w:eastAsia="Arial Unicode MS" w:hAnsi="Arial Unicode MS" w:cs="Arial Unicode MS"/>
          <w:sz w:val="24"/>
          <w:szCs w:val="24"/>
        </w:rPr>
        <w:t xml:space="preserve"> Parlamento com o pessoal que trabalhou no festival de praia e eu não me sinto intimidado, nem coagido pela presença do Prefeito acho que é uma falta de respeito do senhor com os nobres Pares e com a população e o Prefeito e da forma que o Prefeito vem fazendo eu já fui autor de vários requerimentos aqui, mas a gente não tinha acesso a nada e a transparência que o Prefeito João Bang tem tido na Administração ele nunca nos vedou de qualquer tipo de informação e tem aberto a esse Parlamento qualquer informação e tem aberto escancarada as portas da Prefeitura para que a gente vá ali e tire as duvidas que a gente tiver eu voto não. Manifestou-se o Vereador Presidente Jubio Carlos Montel de Moraes,</w:t>
      </w:r>
      <w:r w:rsidRPr="00256D7D">
        <w:rPr>
          <w:rFonts w:ascii="Arial Unicode MS" w:eastAsia="Arial Unicode MS" w:hAnsi="Arial Unicode MS" w:cs="Arial Unicode MS"/>
          <w:bCs/>
          <w:kern w:val="2"/>
          <w:sz w:val="24"/>
          <w:szCs w:val="24"/>
          <w:lang w:eastAsia="pt-BR"/>
        </w:rPr>
        <w:t xml:space="preserve"> </w:t>
      </w:r>
      <w:r w:rsidRPr="00256D7D">
        <w:rPr>
          <w:rFonts w:ascii="Arial Unicode MS" w:eastAsia="Arial Unicode MS" w:hAnsi="Arial Unicode MS" w:cs="Arial Unicode MS"/>
          <w:sz w:val="24"/>
          <w:szCs w:val="24"/>
        </w:rPr>
        <w:t xml:space="preserve">nesse caso senhores havendo um empate, e sei que os requerimentos e indicações é uma prerrogativa do Vereador estar garantindo ao nosso Regimento após a votação, senhor Vereador eu vou desempatar com um não porem eu convido o senhor a ir junto lá requerer pessoalmente essas informações. </w:t>
      </w:r>
      <w:r w:rsidRPr="00256D7D">
        <w:rPr>
          <w:rFonts w:ascii="Arial Unicode MS" w:eastAsia="Arial Unicode MS" w:hAnsi="Arial Unicode MS" w:cs="Arial Unicode MS"/>
          <w:bCs/>
          <w:kern w:val="2"/>
          <w:sz w:val="24"/>
          <w:szCs w:val="24"/>
          <w:lang w:eastAsia="pt-BR"/>
        </w:rPr>
        <w:t xml:space="preserve">E ainda em discussão ninguém se manifestou e em votação o requerimento foi rejeitado por seis votos a cinco. Indicações </w:t>
      </w:r>
      <w:proofErr w:type="spellStart"/>
      <w:r w:rsidRPr="00256D7D">
        <w:rPr>
          <w:rFonts w:ascii="Arial Unicode MS" w:eastAsia="Arial Unicode MS" w:hAnsi="Arial Unicode MS" w:cs="Arial Unicode MS"/>
          <w:bCs/>
          <w:kern w:val="2"/>
          <w:sz w:val="24"/>
          <w:szCs w:val="24"/>
          <w:lang w:eastAsia="pt-BR"/>
        </w:rPr>
        <w:t>nºs</w:t>
      </w:r>
      <w:proofErr w:type="spellEnd"/>
      <w:r w:rsidRPr="00256D7D">
        <w:rPr>
          <w:rFonts w:ascii="Arial Unicode MS" w:eastAsia="Arial Unicode MS" w:hAnsi="Arial Unicode MS" w:cs="Arial Unicode MS"/>
          <w:bCs/>
          <w:kern w:val="2"/>
          <w:sz w:val="24"/>
          <w:szCs w:val="24"/>
          <w:lang w:eastAsia="pt-BR"/>
        </w:rPr>
        <w:t xml:space="preserve">. 264, 265, 266, 267, 268, 269, 270, 271, 272, 273, 274, 275 e 276/2022 de autoria dos Vereadores Ednaldo Fragas da Silva, Carlos Antonio Cunha Resende, Jubio Carlos Montel de Moraes, Adriano Laurindo da Silva, Paulo Cesar Trindade e Edemundo Aparecido Gonçalves </w:t>
      </w:r>
      <w:proofErr w:type="gramStart"/>
      <w:r w:rsidRPr="00256D7D">
        <w:rPr>
          <w:rFonts w:ascii="Arial Unicode MS" w:eastAsia="Arial Unicode MS" w:hAnsi="Arial Unicode MS" w:cs="Arial Unicode MS"/>
          <w:bCs/>
          <w:kern w:val="2"/>
          <w:sz w:val="24"/>
          <w:szCs w:val="24"/>
          <w:lang w:eastAsia="pt-BR"/>
        </w:rPr>
        <w:t>dos Reses</w:t>
      </w:r>
      <w:proofErr w:type="gramEnd"/>
      <w:r w:rsidRPr="00256D7D">
        <w:rPr>
          <w:rFonts w:ascii="Arial Unicode MS" w:eastAsia="Arial Unicode MS" w:hAnsi="Arial Unicode MS" w:cs="Arial Unicode MS"/>
          <w:bCs/>
          <w:kern w:val="2"/>
          <w:sz w:val="24"/>
          <w:szCs w:val="24"/>
          <w:lang w:eastAsia="pt-BR"/>
        </w:rPr>
        <w:t xml:space="preserve"> e Moção de Aplauso nº 011/2022 de autoria do Vereador Anilton Silva de Moura e colocadas as indicações e a moção de aplauso em discussão final, ninguém se manifestou e em votação as indicações e a moção de aplauso foram aprovadas por unanimidade. Em seguida o senhor Presidente convidou o Prefeito Municipal João Machado Neto para fazer uso da Tribuna. </w:t>
      </w:r>
      <w:proofErr w:type="gramStart"/>
      <w:r w:rsidRPr="00256D7D">
        <w:rPr>
          <w:rFonts w:ascii="Arial Unicode MS" w:eastAsia="Arial Unicode MS" w:hAnsi="Arial Unicode MS" w:cs="Arial Unicode MS"/>
          <w:sz w:val="24"/>
          <w:szCs w:val="24"/>
        </w:rPr>
        <w:t>Boa noite a todos em primeiro lugar quero</w:t>
      </w:r>
      <w:proofErr w:type="gramEnd"/>
      <w:r w:rsidRPr="00256D7D">
        <w:rPr>
          <w:rFonts w:ascii="Arial Unicode MS" w:eastAsia="Arial Unicode MS" w:hAnsi="Arial Unicode MS" w:cs="Arial Unicode MS"/>
          <w:sz w:val="24"/>
          <w:szCs w:val="24"/>
        </w:rPr>
        <w:t xml:space="preserve"> agradecer a Deus por esse momento tão especial na vida dos Parlamentares aqui e também dessas pessoas que foram homenageados, ao meu secretário João Ailton que não ganhou a moção, mas nós vamos bater palma pra ele que ele é um cara diferenciado, mas não é você ganhou só não foi feita o Anilton já falou não, não ele ganhou. Mas assim é de muita alegria a gente o que tem </w:t>
      </w:r>
      <w:r w:rsidRPr="00256D7D">
        <w:rPr>
          <w:rFonts w:ascii="Arial Unicode MS" w:eastAsia="Arial Unicode MS" w:hAnsi="Arial Unicode MS" w:cs="Arial Unicode MS"/>
          <w:sz w:val="24"/>
          <w:szCs w:val="24"/>
        </w:rPr>
        <w:lastRenderedPageBreak/>
        <w:t xml:space="preserve">acontecido em Nova Xavantina e com seriedade com a ajuda do Parlamento e dizer a todo o Parlamento que estamos à disposição. Quero agradecer a Geysa, Secretária de Turismo que tanto tem feito no turismo de Nova Xavantina junto com toda sua equipe. Agradecer os meninos da segurança que passa a noite trabalhando, cuidando e zelando das pessoas que estão ali festando. Agradecer o </w:t>
      </w:r>
      <w:proofErr w:type="gramStart"/>
      <w:r w:rsidRPr="00256D7D">
        <w:rPr>
          <w:rFonts w:ascii="Arial Unicode MS" w:eastAsia="Arial Unicode MS" w:hAnsi="Arial Unicode MS" w:cs="Arial Unicode MS"/>
          <w:sz w:val="24"/>
          <w:szCs w:val="24"/>
        </w:rPr>
        <w:t>Secretario</w:t>
      </w:r>
      <w:proofErr w:type="gramEnd"/>
      <w:r w:rsidRPr="00256D7D">
        <w:rPr>
          <w:rFonts w:ascii="Arial Unicode MS" w:eastAsia="Arial Unicode MS" w:hAnsi="Arial Unicode MS" w:cs="Arial Unicode MS"/>
          <w:sz w:val="24"/>
          <w:szCs w:val="24"/>
        </w:rPr>
        <w:t xml:space="preserve"> de Esporte Rodney que esta fazendo um trabalho brilhante por Nova Xavantina pelos esportistas. Agradecer a minha esposa Fernanda Rios, Secretária de Assistência Social que vem juntamente com a equipe dela fazendo um brilhante trabalho. Agradecer a toda equipe da Prefeitura todos os servidores da Prefeitura que sem eles nada disso estaria acontecendo, eu sempre falo que trabalhar em grupo, trabalhar unido você consegue fazer tudo e sempre falo também que não tem que pensar no Prefeito João Bang, nem no vice-prefeito Pedro Neto em nenhum Vereador todos aqui tem que trabalhar em um só pensamento, Nova Xavantina, porque o Prefeito João Bang está Prefeito ele não é Prefeito, os Vereadores não pode esquecer também que eles estão Vereadores e não é Vereador. Quero agradecer aqui a Polícia Militar </w:t>
      </w:r>
      <w:proofErr w:type="gramStart"/>
      <w:r w:rsidRPr="00256D7D">
        <w:rPr>
          <w:rFonts w:ascii="Arial Unicode MS" w:eastAsia="Arial Unicode MS" w:hAnsi="Arial Unicode MS" w:cs="Arial Unicode MS"/>
          <w:sz w:val="24"/>
          <w:szCs w:val="24"/>
        </w:rPr>
        <w:t>o Corpo de Bombeiro, em nome do nosso Tenente Willian quero</w:t>
      </w:r>
      <w:proofErr w:type="gramEnd"/>
      <w:r w:rsidRPr="00256D7D">
        <w:rPr>
          <w:rFonts w:ascii="Arial Unicode MS" w:eastAsia="Arial Unicode MS" w:hAnsi="Arial Unicode MS" w:cs="Arial Unicode MS"/>
          <w:sz w:val="24"/>
          <w:szCs w:val="24"/>
        </w:rPr>
        <w:t xml:space="preserve"> agradecer a polícia do meio ambiente que esteve ai a marinha em nome do nosso tenente também do bombeiro agradecer a vocês pelo belo trabalho que tem feito a Xavantina com a preocupação de cuidar das vidas, de cuidar das pessoas que estão ali banhando e dizer isso é o trabalho, isso é o que a gente tem que fazer por Nova Xavantina, Nova Xavantina é uma criança porque ela não vai acabar a gente vai, mas ela vai ficar e a gente tem que trabalhar e mostrar que a gente tá aqui para fazer a diferença sempre eu falo para o João Ailton que é a pessoa que esta vinte e quatro horas do meu lado, claro que ele não dorme comigo, não é vinte e quatro horas no bom sentido que quanto maior o poder que você tiver maior a sua humildade e isso nós temos feito direto com humildade dizer aí Beto muito obrigado, Beto pelo belo trabalho foi igual quando dizia assim, o homem é bom é espetacular e isso foi espetacular Beto, saiu não só para o Brasil, mas para o mundo eu tenho alguns amigos que viu as postagem e que viu no site o grande festival de </w:t>
      </w:r>
      <w:r w:rsidRPr="00256D7D">
        <w:rPr>
          <w:rFonts w:ascii="Arial Unicode MS" w:eastAsia="Arial Unicode MS" w:hAnsi="Arial Unicode MS" w:cs="Arial Unicode MS"/>
          <w:sz w:val="24"/>
          <w:szCs w:val="24"/>
        </w:rPr>
        <w:lastRenderedPageBreak/>
        <w:t xml:space="preserve">pesca e nada disso estaria acontecendo se não tivesse a aprovação dessa Casa de Lei porque a gente sabe </w:t>
      </w:r>
      <w:proofErr w:type="spellStart"/>
      <w:r w:rsidRPr="00256D7D">
        <w:rPr>
          <w:rFonts w:ascii="Arial Unicode MS" w:eastAsia="Arial Unicode MS" w:hAnsi="Arial Unicode MS" w:cs="Arial Unicode MS"/>
          <w:sz w:val="24"/>
          <w:szCs w:val="24"/>
        </w:rPr>
        <w:t>Luismar</w:t>
      </w:r>
      <w:proofErr w:type="spellEnd"/>
      <w:r w:rsidRPr="00256D7D">
        <w:rPr>
          <w:rFonts w:ascii="Arial Unicode MS" w:eastAsia="Arial Unicode MS" w:hAnsi="Arial Unicode MS" w:cs="Arial Unicode MS"/>
          <w:sz w:val="24"/>
          <w:szCs w:val="24"/>
        </w:rPr>
        <w:t xml:space="preserve"> esta ai e é da compra e eu estive nessa Casa de Lei e conheço como funciona sem o andamento junto do Poder Executivo e do Legislativo todos na sua função, todos andam junto, mas cada um tem a sua função e aqui a Câmara de Vereadores tem trabalhado muito e eu tenho que agradecer por a gente estar junto e aí eu quero dizer a você Vereador Ednaldo, eu não vim aqui pra intimidar ninguém não viu, eu não preciso disso, eu já estive nessa Casa de Lei aonde a gente votou vários projetos, varias coisas e eu vim aqui para acompanhar a minha esposa, portanto eu nem queria subir pra cá, mas o presidente fez questão que eu subisse e isso aqui é um momento de alegria e felicidade desse pessoal que está recebendo é uma valorização muito grande da parte </w:t>
      </w:r>
      <w:proofErr w:type="gramStart"/>
      <w:r w:rsidRPr="00256D7D">
        <w:rPr>
          <w:rFonts w:ascii="Arial Unicode MS" w:eastAsia="Arial Unicode MS" w:hAnsi="Arial Unicode MS" w:cs="Arial Unicode MS"/>
          <w:sz w:val="24"/>
          <w:szCs w:val="24"/>
        </w:rPr>
        <w:t>dos</w:t>
      </w:r>
      <w:proofErr w:type="gramEnd"/>
      <w:r w:rsidRPr="00256D7D">
        <w:rPr>
          <w:rFonts w:ascii="Arial Unicode MS" w:eastAsia="Arial Unicode MS" w:hAnsi="Arial Unicode MS" w:cs="Arial Unicode MS"/>
          <w:sz w:val="24"/>
          <w:szCs w:val="24"/>
        </w:rPr>
        <w:t xml:space="preserve"> Vereadores quando deu a moção de aplauso para as pessoas que tocaram trinta dias trabalhando e atendendo a população de Xavantina e a população que vem de fora gastar o dinheiro na nossa cidade ao invés de levar o dinheiro como era antes hoje não, todas as associações vieram me agradecer hoje porque ganharam dinheiro tanto no festival, na festa do peão, na virada de ano, na </w:t>
      </w:r>
      <w:proofErr w:type="spellStart"/>
      <w:r w:rsidRPr="00256D7D">
        <w:rPr>
          <w:rFonts w:ascii="Arial Unicode MS" w:eastAsia="Arial Unicode MS" w:hAnsi="Arial Unicode MS" w:cs="Arial Unicode MS"/>
          <w:sz w:val="24"/>
          <w:szCs w:val="24"/>
        </w:rPr>
        <w:t>festrilha</w:t>
      </w:r>
      <w:proofErr w:type="spellEnd"/>
      <w:r w:rsidRPr="00256D7D">
        <w:rPr>
          <w:rFonts w:ascii="Arial Unicode MS" w:eastAsia="Arial Unicode MS" w:hAnsi="Arial Unicode MS" w:cs="Arial Unicode MS"/>
          <w:sz w:val="24"/>
          <w:szCs w:val="24"/>
        </w:rPr>
        <w:t xml:space="preserve"> e agora no festival de pesca e de praia isso é que a gente tem que fazer é trabalhar e digo ao senhor, o senhor está coberto de razão tem que fazer mais digo ao senhor que lá esta no portal da transparência todo o nosso gasto, todas as nossas despesas e o senhor fique a vontade está o Secretário de Administração para atender a hora que o senhor for lá para saber onde está gastando o dinheiro da Prefeitura de Nova Xavantina e digo mais nunca vou envergonhar em primeiro lugar a Deus e nem a minha família e não vou pegar o dinheiro desse povo que trabalha suado para fazer coisa errada ou coisas assim, digo ao senhor está coberto de razão, mas pode o senhor ficar á vontade e acompanhar a nossa administração, os nossos gastos lá da Prefeitura o senhor tem todo direito o senhor é um fiscal do povo e pode entrar qualquer hora na Prefeitura, na Secretaria da Geysa, na do Rodney, na da Fernanda, na da </w:t>
      </w:r>
      <w:proofErr w:type="spellStart"/>
      <w:r w:rsidRPr="00256D7D">
        <w:rPr>
          <w:rFonts w:ascii="Arial Unicode MS" w:eastAsia="Arial Unicode MS" w:hAnsi="Arial Unicode MS" w:cs="Arial Unicode MS"/>
          <w:sz w:val="24"/>
          <w:szCs w:val="24"/>
        </w:rPr>
        <w:t>Ilza</w:t>
      </w:r>
      <w:proofErr w:type="spellEnd"/>
      <w:r w:rsidRPr="00256D7D">
        <w:rPr>
          <w:rFonts w:ascii="Arial Unicode MS" w:eastAsia="Arial Unicode MS" w:hAnsi="Arial Unicode MS" w:cs="Arial Unicode MS"/>
          <w:sz w:val="24"/>
          <w:szCs w:val="24"/>
        </w:rPr>
        <w:t xml:space="preserve">, na do Edilson, na do </w:t>
      </w:r>
      <w:proofErr w:type="spellStart"/>
      <w:r w:rsidRPr="00256D7D">
        <w:rPr>
          <w:rFonts w:ascii="Arial Unicode MS" w:eastAsia="Arial Unicode MS" w:hAnsi="Arial Unicode MS" w:cs="Arial Unicode MS"/>
          <w:sz w:val="24"/>
          <w:szCs w:val="24"/>
        </w:rPr>
        <w:t>Grey</w:t>
      </w:r>
      <w:proofErr w:type="spellEnd"/>
      <w:r w:rsidRPr="00256D7D">
        <w:rPr>
          <w:rFonts w:ascii="Arial Unicode MS" w:eastAsia="Arial Unicode MS" w:hAnsi="Arial Unicode MS" w:cs="Arial Unicode MS"/>
          <w:sz w:val="24"/>
          <w:szCs w:val="24"/>
        </w:rPr>
        <w:t xml:space="preserve">, todas, o senhor fique a vontade todos os Vereadores aqui e falo assim eu não tenho porque deixar de </w:t>
      </w:r>
      <w:r w:rsidRPr="00256D7D">
        <w:rPr>
          <w:rFonts w:ascii="Arial Unicode MS" w:eastAsia="Arial Unicode MS" w:hAnsi="Arial Unicode MS" w:cs="Arial Unicode MS"/>
          <w:sz w:val="24"/>
          <w:szCs w:val="24"/>
        </w:rPr>
        <w:lastRenderedPageBreak/>
        <w:t xml:space="preserve">atender vocês mesmo porque o senhor tem todo direito como todos tem o direito de fiscalizar e olhar o que tá certo o que tá errado e o que tiver errado se tiver que eu tenho certeza que não tá porque o meu pessoal não vai fazer errado porque eles não tem nenhuma autorização minha esta todos os meus secretariados aqui esta ali o Chefe da Compra eu não aceito fazer nada errado e nem dúvida, na dúvida eu falo não faça porque depois vem o amargo e eu não entrei ali para complicar minha vida e nem a do meu Secretariado, quero trabalhar junto com vocês fazer as coisas </w:t>
      </w:r>
      <w:proofErr w:type="gramStart"/>
      <w:r w:rsidRPr="00256D7D">
        <w:rPr>
          <w:rFonts w:ascii="Arial Unicode MS" w:eastAsia="Arial Unicode MS" w:hAnsi="Arial Unicode MS" w:cs="Arial Unicode MS"/>
          <w:sz w:val="24"/>
          <w:szCs w:val="24"/>
        </w:rPr>
        <w:t>acontecer</w:t>
      </w:r>
      <w:proofErr w:type="gramEnd"/>
      <w:r w:rsidRPr="00256D7D">
        <w:rPr>
          <w:rFonts w:ascii="Arial Unicode MS" w:eastAsia="Arial Unicode MS" w:hAnsi="Arial Unicode MS" w:cs="Arial Unicode MS"/>
          <w:sz w:val="24"/>
          <w:szCs w:val="24"/>
        </w:rPr>
        <w:t xml:space="preserve"> e dizer assim conte comigo Câmara de Vereadores, </w:t>
      </w:r>
      <w:proofErr w:type="spellStart"/>
      <w:r w:rsidRPr="00256D7D">
        <w:rPr>
          <w:rFonts w:ascii="Arial Unicode MS" w:eastAsia="Arial Unicode MS" w:hAnsi="Arial Unicode MS" w:cs="Arial Unicode MS"/>
          <w:sz w:val="24"/>
          <w:szCs w:val="24"/>
        </w:rPr>
        <w:t>tamo</w:t>
      </w:r>
      <w:proofErr w:type="spellEnd"/>
      <w:r w:rsidRPr="00256D7D">
        <w:rPr>
          <w:rFonts w:ascii="Arial Unicode MS" w:eastAsia="Arial Unicode MS" w:hAnsi="Arial Unicode MS" w:cs="Arial Unicode MS"/>
          <w:sz w:val="24"/>
          <w:szCs w:val="24"/>
        </w:rPr>
        <w:t xml:space="preserve"> junto, vamos trabalhar, mas vamos mostrar que Nova Xavantina é a menina dos nossos olhos, nós temos que olhar pra ela com carinho cuidar da saúde, da educação, do turismo, do esporte, da infraestrutura, do meio-ambiente, da assistência social e é isso aí que temos que fazer porque, porque se a gente não fazer isso a gente só vai ser igual e eu não quero que nenhum de vocês e nenhum da nossa população e do meu secretariado seja igual vamos fazer sem desmerecer ninguém mais vamos dar o sangue e vamos trabalhar com responsabilidade e acima de tudo pedir a Deus a cada hora que você estiver andando levantar agradece a Deus e peça a ele sabedoria para vocês conduzir o nosso Município porque o nosso Município é ele que não pode parar e ele não vai parar e Deus está com nós peço desculpa a todos vocês, mais digo a vocês não estou lá atoa, estou lá porque Deus em primeiro lugar me quis lá e a população me colocou e digo a vocês população jamais vou envergonhar vocês que eu não preciso disso, fica aqui o meu abraço e meu boa noite que Deus leve todos para casa, abraço Vereadores.</w:t>
      </w:r>
      <w:r w:rsidRPr="00256D7D">
        <w:rPr>
          <w:rFonts w:ascii="Arial Unicode MS" w:eastAsia="Arial Unicode MS" w:hAnsi="Arial Unicode MS" w:cs="Arial Unicode MS"/>
          <w:bCs/>
          <w:kern w:val="2"/>
          <w:sz w:val="24"/>
          <w:szCs w:val="24"/>
          <w:lang w:eastAsia="pt-BR"/>
        </w:rPr>
        <w:t xml:space="preserve"> Terminado a Ordem do Dia passamos a Palavra Livre por ate dez minutos cada Vereador e fez uso da Palavra Livre o Vereador </w:t>
      </w:r>
      <w:r w:rsidRPr="00256D7D">
        <w:rPr>
          <w:rFonts w:ascii="Arial Unicode MS" w:eastAsia="Arial Unicode MS" w:hAnsi="Arial Unicode MS" w:cs="Arial Unicode MS"/>
          <w:sz w:val="24"/>
          <w:szCs w:val="24"/>
        </w:rPr>
        <w:t xml:space="preserve">Anilton Silva de Moura, senhor Presidente peço licença para fazer uso da palavra aqui do meu assento, em nome do senhor quero cumprimentar vossas excelências, aqui nesse recinto em nome do nosso Secretário de Administração, a nossa Secretaria de Turismo cumprimento a todos aqui presente e cumprimento também a todos os internautas que nos acompanham pelas redes sociais. Senhor Presidente e os demais nobres Vereadores dessa Casa de Leis é um </w:t>
      </w:r>
      <w:r w:rsidRPr="00256D7D">
        <w:rPr>
          <w:rFonts w:ascii="Arial Unicode MS" w:eastAsia="Arial Unicode MS" w:hAnsi="Arial Unicode MS" w:cs="Arial Unicode MS"/>
          <w:sz w:val="24"/>
          <w:szCs w:val="24"/>
        </w:rPr>
        <w:lastRenderedPageBreak/>
        <w:t xml:space="preserve">imenso prazer no dia de hoje dar o reconhecimento a essas pessoas que como foi pontuado pelo nosso Prefeito durante trinta dias incansavelmente trabalharam para que acontecesse o maior festival de praia da história do nosso Município, então quero aqui pontuar desde o alto escalão aquela pessoa que ajudava na limpeza do banheiro pra nós da Administração vocês são todos iguais para nós e quando eu conversei com a Secretária a senhora Geysa de um profissionalismo gigantesco ela falou Vereador eu fico lisonjeada, fico feliz pelo reconhecimento mais sem essas pessoas que estavam aqui hoje eu não conseguiria fazer esse evento e aí pontuando isso parabenizo a essa Câmara de Leis porque todos os projetos que vieram favoráveis para que esse evento acontecesse foi aprovado unanimidade. Agradeço ao senhor Prefeito João Bang que infelizmente nós deveríamos tem pessoas que não reconhece o trabalho que esse homem vem fazendo na frente da Administração o que ele fez juntamente com a sua equipe nesse festival de pesca, nesse festival de praia eu como cidadão Xavantinense me dá cada dia mais orgulho de viver aqui e pra finalizar as minhas palavras quero agradecer toda Polícia Militar esteve lá presente fazendo a segurança de todo mundo, a equipe de apoio também, o pessoal da segurança sabemos os riscos que vocês sofrem vocês estão ali nos ajudando. Quero pontuar a presença do Corpo de Bombeiros Militar fizemos na última Sessão uma indicação solicitando duas motonáuticas para os senhores para que possam dar mais qualidade de atendimento a nossa comunidade e as demais porque sabemos que a responsabilidade dos senhores na nossa região é muito grande Nova Xavantina é o polo, temos aqui Agua Boa, Confresa, enfim então deixo aqui minha admiração a você, ao senhor representando o Corpo de Bombeiro e a todos aqui presente, peço desculpas se esqueci de alguém Rodney como o João falou você vem fazendo </w:t>
      </w:r>
      <w:proofErr w:type="gramStart"/>
      <w:r w:rsidRPr="00256D7D">
        <w:rPr>
          <w:rFonts w:ascii="Arial Unicode MS" w:eastAsia="Arial Unicode MS" w:hAnsi="Arial Unicode MS" w:cs="Arial Unicode MS"/>
          <w:sz w:val="24"/>
          <w:szCs w:val="24"/>
        </w:rPr>
        <w:t>um excelentíssimo trabalho</w:t>
      </w:r>
      <w:proofErr w:type="gramEnd"/>
      <w:r w:rsidRPr="00256D7D">
        <w:rPr>
          <w:rFonts w:ascii="Arial Unicode MS" w:eastAsia="Arial Unicode MS" w:hAnsi="Arial Unicode MS" w:cs="Arial Unicode MS"/>
          <w:sz w:val="24"/>
          <w:szCs w:val="24"/>
        </w:rPr>
        <w:t xml:space="preserve"> todos vocês, então quero aqui parabenizar todos e agradecer a toda essa Câmara de Vereadores que votou </w:t>
      </w:r>
      <w:proofErr w:type="spellStart"/>
      <w:r w:rsidRPr="00256D7D">
        <w:rPr>
          <w:rFonts w:ascii="Arial Unicode MS" w:eastAsia="Arial Unicode MS" w:hAnsi="Arial Unicode MS" w:cs="Arial Unicode MS"/>
          <w:sz w:val="24"/>
          <w:szCs w:val="24"/>
        </w:rPr>
        <w:t>unanimente</w:t>
      </w:r>
      <w:proofErr w:type="spellEnd"/>
      <w:r w:rsidRPr="00256D7D">
        <w:rPr>
          <w:rFonts w:ascii="Arial Unicode MS" w:eastAsia="Arial Unicode MS" w:hAnsi="Arial Unicode MS" w:cs="Arial Unicode MS"/>
          <w:sz w:val="24"/>
          <w:szCs w:val="24"/>
        </w:rPr>
        <w:t xml:space="preserve"> por esta moção de aplauso então pra finalizar vossa excelência Vereador Ednaldo eu gostaria de pontuar que a presença do senhor Vereador, do senhor Prefeito, nessa Casa de Leis ele não me intimida quando o senhor expôs com essas </w:t>
      </w:r>
      <w:r w:rsidRPr="00256D7D">
        <w:rPr>
          <w:rFonts w:ascii="Arial Unicode MS" w:eastAsia="Arial Unicode MS" w:hAnsi="Arial Unicode MS" w:cs="Arial Unicode MS"/>
          <w:sz w:val="24"/>
          <w:szCs w:val="24"/>
        </w:rPr>
        <w:lastRenderedPageBreak/>
        <w:t xml:space="preserve">palavras a minha posição nesse Parlamento é do meu conhecimento se eu acho que é correto eu voto sim, se acho que é incorreto voto não, então eu deixo aqui o meu repúdio a fala do senhor onde o senhor fala que o senhor Prefeito estar aqui presente intimida esses Vereadores e esses Vereadores eu faço parte deles, quero aqui desejar a todos uma ótima noite um ótimo restante de fim de semana obrigado a todos pela presença. E fez uso da Palavra Livre o Vereador Ednaldo Fragas da Silva, </w:t>
      </w:r>
      <w:r w:rsidRPr="00256D7D">
        <w:rPr>
          <w:rFonts w:ascii="Arial Unicode MS" w:eastAsia="Arial Unicode MS" w:hAnsi="Arial Unicode MS" w:cs="Arial Unicode MS"/>
          <w:bCs/>
          <w:kern w:val="2"/>
          <w:sz w:val="24"/>
          <w:szCs w:val="24"/>
          <w:lang w:eastAsia="pt-BR"/>
        </w:rPr>
        <w:t>s</w:t>
      </w:r>
      <w:r w:rsidRPr="00256D7D">
        <w:rPr>
          <w:rFonts w:ascii="Arial Unicode MS" w:eastAsia="Arial Unicode MS" w:hAnsi="Arial Unicode MS" w:cs="Arial Unicode MS"/>
          <w:sz w:val="24"/>
          <w:szCs w:val="24"/>
        </w:rPr>
        <w:t xml:space="preserve">enhor Presidente com a sua permissão farei uso da fala aqui do meu assento, aproveito para cumprimentá-lo e cumprimentar os demais pares desta Casa de Leis, cumprimentar os servidores, a população presente que aqui esta, a população também que nos acompanham pelas redes sociais. Quero também em tempo deixar registrado meu cumprimento ao Prefeito e a Primeira dama que até </w:t>
      </w:r>
      <w:proofErr w:type="gramStart"/>
      <w:r w:rsidRPr="00256D7D">
        <w:rPr>
          <w:rFonts w:ascii="Arial Unicode MS" w:eastAsia="Arial Unicode MS" w:hAnsi="Arial Unicode MS" w:cs="Arial Unicode MS"/>
          <w:sz w:val="24"/>
          <w:szCs w:val="24"/>
        </w:rPr>
        <w:t>a pouco</w:t>
      </w:r>
      <w:proofErr w:type="gramEnd"/>
      <w:r w:rsidRPr="00256D7D">
        <w:rPr>
          <w:rFonts w:ascii="Arial Unicode MS" w:eastAsia="Arial Unicode MS" w:hAnsi="Arial Unicode MS" w:cs="Arial Unicode MS"/>
          <w:sz w:val="24"/>
          <w:szCs w:val="24"/>
        </w:rPr>
        <w:t xml:space="preserve"> tempo estava aqui conosco cumprimentar também membros da corporação da gloriosa Polícia Militar de Mato Grosso e membros do Corpo de Bombeiro de Mato Grosso, quero também deixar os cumprimentos em nome da Secretaria de Turismo e cumprimentar em nome dela todos os demais Secretários que estavam aqui presente, parabéns pelo excelente trabalho prestado ao logo desse festival de pesca e também o de praia, cumprimento o senhor Ailton suplente de Vereador e os demais presente população que nos acompanham pelas redes sociais, quero também já de inicio também seu Presidente quanto a questão do requerimento eu faço questão de mencionar é uma prerrogativa e aí Quando eu disse que a presença do prefeito por ventura tenha e aí eu reitero isso por mais que às vezes se sentiu ofendido peço desculpa todas as vezes esse Parlamento votou em bloco vocês sabem disso eu jamais iria usar a fala livre pra faltar com a verdade é justamente ou por coincidência votou separado nenhum momento esse Parlamento quando teve as indicações e requerimento solicitando informação para a administração votou em bloco separado e ai eu queria deixar registrado isso porque a partir do momento que tira uma prerrogativa de um Vereador, o Regimento com todo respeito não tá nos ajudando em nada e aí nobre Vereador Elias eu pontuo da sua fala e reitero o pedido de desculpa caso qualquer um tenha se sentindo ofendido, mas o que </w:t>
      </w:r>
      <w:r w:rsidRPr="00256D7D">
        <w:rPr>
          <w:rFonts w:ascii="Arial Unicode MS" w:eastAsia="Arial Unicode MS" w:hAnsi="Arial Unicode MS" w:cs="Arial Unicode MS"/>
          <w:sz w:val="24"/>
          <w:szCs w:val="24"/>
        </w:rPr>
        <w:lastRenderedPageBreak/>
        <w:t xml:space="preserve">eu disse esta dito e não retiro porque realmente eu senti justamente por isso esse Parlamento na noite de hoje prestou um </w:t>
      </w:r>
      <w:proofErr w:type="spellStart"/>
      <w:r w:rsidRPr="00256D7D">
        <w:rPr>
          <w:rFonts w:ascii="Arial Unicode MS" w:eastAsia="Arial Unicode MS" w:hAnsi="Arial Unicode MS" w:cs="Arial Unicode MS"/>
          <w:sz w:val="24"/>
          <w:szCs w:val="24"/>
        </w:rPr>
        <w:t>deserviço</w:t>
      </w:r>
      <w:proofErr w:type="spellEnd"/>
      <w:r w:rsidRPr="00256D7D">
        <w:rPr>
          <w:rFonts w:ascii="Arial Unicode MS" w:eastAsia="Arial Unicode MS" w:hAnsi="Arial Unicode MS" w:cs="Arial Unicode MS"/>
          <w:sz w:val="24"/>
          <w:szCs w:val="24"/>
        </w:rPr>
        <w:t xml:space="preserve"> a sociedade na questão de dar transparência e publicidade, o senhor Prefeito falou da questão do mal gasto em nenhum momento falei que houve um mal gasto por ele ou que ele faça rolo nunca disse, nunca na minha fala livre falei isso por isso que eu usei o requerimento que é de minha livre iniciativa enquanto Vereador representante da população membro desse </w:t>
      </w:r>
      <w:proofErr w:type="gramStart"/>
      <w:r w:rsidRPr="00256D7D">
        <w:rPr>
          <w:rFonts w:ascii="Arial Unicode MS" w:eastAsia="Arial Unicode MS" w:hAnsi="Arial Unicode MS" w:cs="Arial Unicode MS"/>
          <w:sz w:val="24"/>
          <w:szCs w:val="24"/>
        </w:rPr>
        <w:t>Parlamento para solicitar as informações que é um direito de livre iniciativa reitero</w:t>
      </w:r>
      <w:proofErr w:type="gramEnd"/>
      <w:r w:rsidRPr="00256D7D">
        <w:rPr>
          <w:rFonts w:ascii="Arial Unicode MS" w:eastAsia="Arial Unicode MS" w:hAnsi="Arial Unicode MS" w:cs="Arial Unicode MS"/>
          <w:sz w:val="24"/>
          <w:szCs w:val="24"/>
        </w:rPr>
        <w:t xml:space="preserve"> prerrogativa esta lá no Regimento Interno dessa Casa de Leis muito me estranha realmente esse comportamento de hoje por coincidência pedir pra ser votado separado e ainda rejeitar do requerimento que solicita informações quantas outras informações foram solicitadas por requerimento e por nós entendermos e respeitar o Vereador e que a iniciativa do Vereador autoria do requerimento nós aprovamos em bloco, em nenhum momento o requerimento foi questionado então gostaria de deixar até porque em momento algum eu falei que a Administração por ventura não faça bom uso do dinheiro público, mas eu reitero que o requerimento é justamente pra saber essas informações. Quais são os valores empenhados, liquidados e não pagos, ou seja, o que a Prefeitura está devendo no momento e quais são os valores que tem em caixa porque pode ter dívida, mas tendo o dinheiro em caixa é uma forma legal de pagar, agora tem a dívida e não ter dinheiro aí é muito mais preocupante ainda e nós aí eu divido a responsabilidade com cada um que aqui esta representante da sociedade nós temos essa responsabilidade de acompanhar a situação financeira do Município é uma prerrogativa nossa enquanto agente fiscalizador e aí de certa forma vocês tiraram esse direito reprovando o requerimento e aí também só pra deixar pontuado foi mencionado que todas as informações são abertas de livre iniciativa desde que o Vereador vá lá e procure vocês, são provas quantas vezes na minha fala livre através de requerimentos que foram aprovados pelos senhores onde eu solicito informações são negados nunca foram respondidos principalmente o requerimento numero cinco e onze que trata sobre o valor referente ao </w:t>
      </w:r>
      <w:r w:rsidRPr="00256D7D">
        <w:rPr>
          <w:rFonts w:ascii="Arial Unicode MS" w:eastAsia="Arial Unicode MS" w:hAnsi="Arial Unicode MS" w:cs="Arial Unicode MS"/>
          <w:sz w:val="24"/>
          <w:szCs w:val="24"/>
        </w:rPr>
        <w:lastRenderedPageBreak/>
        <w:t xml:space="preserve">pagamento das empresas terceirizadas em nosso Município, nunca foi respondido e eu até cheguei a falar em uma das Sessões eu não quero acreditar que tenha algo a esconder porque nunca responderam o requerimento e eu cheguei a comentar aqui também na minha fala livre é responsabilidade nossa verificar porque quanto o Município repassa para essas empresas terceirizadas vocês sabem? Porque de repente sou eu que não sei que quando chego </w:t>
      </w:r>
      <w:proofErr w:type="gramStart"/>
      <w:r w:rsidRPr="00256D7D">
        <w:rPr>
          <w:rFonts w:ascii="Arial Unicode MS" w:eastAsia="Arial Unicode MS" w:hAnsi="Arial Unicode MS" w:cs="Arial Unicode MS"/>
          <w:sz w:val="24"/>
          <w:szCs w:val="24"/>
        </w:rPr>
        <w:t>na</w:t>
      </w:r>
      <w:proofErr w:type="gramEnd"/>
      <w:r w:rsidRPr="00256D7D">
        <w:rPr>
          <w:rFonts w:ascii="Arial Unicode MS" w:eastAsia="Arial Unicode MS" w:hAnsi="Arial Unicode MS" w:cs="Arial Unicode MS"/>
          <w:sz w:val="24"/>
          <w:szCs w:val="24"/>
        </w:rPr>
        <w:t xml:space="preserve"> Administração não me dão essa informação, então da mesma forma que o Prefeito tem trabalhado muito e a gente reconhece isso eu também como Vereador tenho procurado fazer o meu papel de agente fiscalizador eu não pedi afastamento do meu concurso para estar como Vereador pra falar que estava como Vereador, eu dedico o meu tempo integralmente a função legislativa e ai eu fiquei realmente triste com os Parlamentares, com os colegas ao reprovar o requerimento que vai solicitar informações tá bom, eu sei que já expirou meu tempo senhor Prefeito, mas que fique registrado também porque o requerimento cinco e onze que solicita informações ou repasses financeiros de quanto a Prefeitura repassa para as terceirizadas até hoje não recebi nenhuma resposta, então fica registrado que também não é tão fácil de dar as resposta conforme mencionado certo, obrigado pela oportunidade sei que já excedi meu tempo, mas eu agradeço mais uma vez, agradeço a todos que estão aqui presente sejam bem vindos sempre, essa Casa também é de vocês tá bom e ao termino dessa Sessão que todos nós possamos voltar pra casa com as bênçãos de Deus obrigado Presidente pela oportunidade. Pediu a parte o Vereador Anilton Silva de Moura, senhor Presidente, peço licença quebrando o protocolo dois minutinhos pra </w:t>
      </w:r>
      <w:proofErr w:type="gramStart"/>
      <w:r w:rsidRPr="00256D7D">
        <w:rPr>
          <w:rFonts w:ascii="Arial Unicode MS" w:eastAsia="Arial Unicode MS" w:hAnsi="Arial Unicode MS" w:cs="Arial Unicode MS"/>
          <w:sz w:val="24"/>
          <w:szCs w:val="24"/>
        </w:rPr>
        <w:t>mim</w:t>
      </w:r>
      <w:proofErr w:type="gramEnd"/>
      <w:r w:rsidRPr="00256D7D">
        <w:rPr>
          <w:rFonts w:ascii="Arial Unicode MS" w:eastAsia="Arial Unicode MS" w:hAnsi="Arial Unicode MS" w:cs="Arial Unicode MS"/>
          <w:sz w:val="24"/>
          <w:szCs w:val="24"/>
        </w:rPr>
        <w:t xml:space="preserve"> pontuar ao senhor Roberto Santos Silva conhecido como Betão, quero agradecer o senhor  também pela presença e dizer que o maior festival da história do Mato Grosso aconteceu em nosso Município eu tenho certeza que o senhor vai colaborar parabenizo o senhor pela preocupação pela prestação de serviços que o senhor fez no ultimo final de semana quem esteve ali acredito que teve mais gente pra tirar foto e ver do que pescador o tanto que </w:t>
      </w:r>
      <w:proofErr w:type="spellStart"/>
      <w:r w:rsidRPr="00256D7D">
        <w:rPr>
          <w:rFonts w:ascii="Arial Unicode MS" w:eastAsia="Arial Unicode MS" w:hAnsi="Arial Unicode MS" w:cs="Arial Unicode MS"/>
          <w:sz w:val="24"/>
          <w:szCs w:val="24"/>
        </w:rPr>
        <w:t>tava</w:t>
      </w:r>
      <w:proofErr w:type="spellEnd"/>
      <w:r w:rsidRPr="00256D7D">
        <w:rPr>
          <w:rFonts w:ascii="Arial Unicode MS" w:eastAsia="Arial Unicode MS" w:hAnsi="Arial Unicode MS" w:cs="Arial Unicode MS"/>
          <w:sz w:val="24"/>
          <w:szCs w:val="24"/>
        </w:rPr>
        <w:t xml:space="preserve"> bonito o senhor tem a credibilidade de trazer pessoas de fora eu sei que veio pessoas </w:t>
      </w:r>
      <w:r w:rsidRPr="00256D7D">
        <w:rPr>
          <w:rFonts w:ascii="Arial Unicode MS" w:eastAsia="Arial Unicode MS" w:hAnsi="Arial Unicode MS" w:cs="Arial Unicode MS"/>
          <w:sz w:val="24"/>
          <w:szCs w:val="24"/>
        </w:rPr>
        <w:lastRenderedPageBreak/>
        <w:t>de São Paulo e  de outros Municípios, então deixo aqui a minha admiração ao senhor e que o senhor possa continuar fazendo esse trabalho por esse Município sem pensar em remuneração um grande abraço fique com Deus. E fez uso da Palavra Livre o Vereador Elias Bueno de Souza</w:t>
      </w:r>
      <w:r w:rsidRPr="00256D7D">
        <w:rPr>
          <w:rFonts w:ascii="Arial Unicode MS" w:eastAsia="Arial Unicode MS" w:hAnsi="Arial Unicode MS" w:cs="Arial Unicode MS"/>
          <w:bCs/>
          <w:kern w:val="2"/>
          <w:sz w:val="24"/>
          <w:szCs w:val="24"/>
          <w:lang w:eastAsia="pt-BR"/>
        </w:rPr>
        <w:t>, e</w:t>
      </w:r>
      <w:r w:rsidRPr="00256D7D">
        <w:rPr>
          <w:rFonts w:ascii="Arial Unicode MS" w:eastAsia="Arial Unicode MS" w:hAnsi="Arial Unicode MS" w:cs="Arial Unicode MS"/>
          <w:sz w:val="24"/>
          <w:szCs w:val="24"/>
        </w:rPr>
        <w:t xml:space="preserve">xcelentíssimo senhor Presidente, Vereadores, população aqui presente peço permissão para falar aqui do meu assento e gostaria de está parabenizando o nosso Prefeito João Bang e em nome dos Secretários </w:t>
      </w:r>
      <w:proofErr w:type="gramStart"/>
      <w:r w:rsidRPr="00256D7D">
        <w:rPr>
          <w:rFonts w:ascii="Arial Unicode MS" w:eastAsia="Arial Unicode MS" w:hAnsi="Arial Unicode MS" w:cs="Arial Unicode MS"/>
          <w:sz w:val="24"/>
          <w:szCs w:val="24"/>
        </w:rPr>
        <w:t>estar</w:t>
      </w:r>
      <w:proofErr w:type="gramEnd"/>
      <w:r w:rsidRPr="00256D7D">
        <w:rPr>
          <w:rFonts w:ascii="Arial Unicode MS" w:eastAsia="Arial Unicode MS" w:hAnsi="Arial Unicode MS" w:cs="Arial Unicode MS"/>
          <w:sz w:val="24"/>
          <w:szCs w:val="24"/>
        </w:rPr>
        <w:t xml:space="preserve"> parabenizando todos os servidores da pasta e aí eu começo da Secretaria de Promoção Social, nossa Primeira Dama Fernanda, nossa Secretária de Turismo minha amiga Geysa, Secretária de Educação Regina, Secretário de Esporte Rodney, Secretário de Saúde </w:t>
      </w:r>
      <w:proofErr w:type="spellStart"/>
      <w:r w:rsidRPr="00256D7D">
        <w:rPr>
          <w:rFonts w:ascii="Arial Unicode MS" w:eastAsia="Arial Unicode MS" w:hAnsi="Arial Unicode MS" w:cs="Arial Unicode MS"/>
          <w:sz w:val="24"/>
          <w:szCs w:val="24"/>
        </w:rPr>
        <w:t>Ilza</w:t>
      </w:r>
      <w:proofErr w:type="spellEnd"/>
      <w:r w:rsidRPr="00256D7D">
        <w:rPr>
          <w:rFonts w:ascii="Arial Unicode MS" w:eastAsia="Arial Unicode MS" w:hAnsi="Arial Unicode MS" w:cs="Arial Unicode MS"/>
          <w:sz w:val="24"/>
          <w:szCs w:val="24"/>
        </w:rPr>
        <w:t xml:space="preserve">, Secretário de Cidade o </w:t>
      </w:r>
      <w:proofErr w:type="spellStart"/>
      <w:r w:rsidRPr="00256D7D">
        <w:rPr>
          <w:rFonts w:ascii="Arial Unicode MS" w:eastAsia="Arial Unicode MS" w:hAnsi="Arial Unicode MS" w:cs="Arial Unicode MS"/>
          <w:sz w:val="24"/>
          <w:szCs w:val="24"/>
        </w:rPr>
        <w:t>Grey</w:t>
      </w:r>
      <w:proofErr w:type="spellEnd"/>
      <w:r w:rsidRPr="00256D7D">
        <w:rPr>
          <w:rFonts w:ascii="Arial Unicode MS" w:eastAsia="Arial Unicode MS" w:hAnsi="Arial Unicode MS" w:cs="Arial Unicode MS"/>
          <w:sz w:val="24"/>
          <w:szCs w:val="24"/>
        </w:rPr>
        <w:t xml:space="preserve">, Secretário Finanças João Ailton, Secretario de Infraestrutura Edilson Caetano em nome dos quais parabenizo todos os servidores pelo belíssimo trabalho realizado não só no festival de praia e em todos os eventos desde o começo da Administração a gente tem observado que vocês tem primado pela excelência dos eventos e cada dia melhorando mais e isso se deve ao desdobramento de cada um de vocês, então registro aqui o nosso reconhecimento ao Prefeito e a todos os Secretários e servidores pelo belíssimo trabalho realizado. Quero parabenizar meu amigo Betão pela realização organização do festival de pesca nós sabemos das dificuldades, mas isso não foi motivo para que o evento não fosse o maior do Estado tenho que aqui registrar a nossa gratidão em nosso nome eu acredito que em nome de todos desse Parlamento pelo trabalho prestado aos nossos Tenentes Willian e </w:t>
      </w:r>
      <w:proofErr w:type="spellStart"/>
      <w:r w:rsidRPr="00256D7D">
        <w:rPr>
          <w:rFonts w:ascii="Arial Unicode MS" w:eastAsia="Arial Unicode MS" w:hAnsi="Arial Unicode MS" w:cs="Arial Unicode MS"/>
          <w:sz w:val="24"/>
          <w:szCs w:val="24"/>
        </w:rPr>
        <w:t>Jorlane</w:t>
      </w:r>
      <w:proofErr w:type="spellEnd"/>
      <w:r w:rsidRPr="00256D7D">
        <w:rPr>
          <w:rFonts w:ascii="Arial Unicode MS" w:eastAsia="Arial Unicode MS" w:hAnsi="Arial Unicode MS" w:cs="Arial Unicode MS"/>
          <w:sz w:val="24"/>
          <w:szCs w:val="24"/>
        </w:rPr>
        <w:t xml:space="preserve"> quero parabenizar todas as forças de seguranças que atuaram no evento </w:t>
      </w:r>
      <w:proofErr w:type="gramStart"/>
      <w:r w:rsidRPr="00256D7D">
        <w:rPr>
          <w:rFonts w:ascii="Arial Unicode MS" w:eastAsia="Arial Unicode MS" w:hAnsi="Arial Unicode MS" w:cs="Arial Unicode MS"/>
          <w:sz w:val="24"/>
          <w:szCs w:val="24"/>
        </w:rPr>
        <w:t>parabenizar</w:t>
      </w:r>
      <w:proofErr w:type="gramEnd"/>
      <w:r w:rsidRPr="00256D7D">
        <w:rPr>
          <w:rFonts w:ascii="Arial Unicode MS" w:eastAsia="Arial Unicode MS" w:hAnsi="Arial Unicode MS" w:cs="Arial Unicode MS"/>
          <w:sz w:val="24"/>
          <w:szCs w:val="24"/>
        </w:rPr>
        <w:t xml:space="preserve"> a equipe de segurança Falcão, aos brigadistas e também quero fazer um agradecimento aqui ao nosso Governador Mauro Mendes ao nosso Deputado </w:t>
      </w:r>
      <w:proofErr w:type="spellStart"/>
      <w:r w:rsidRPr="00256D7D">
        <w:rPr>
          <w:rFonts w:ascii="Arial Unicode MS" w:eastAsia="Arial Unicode MS" w:hAnsi="Arial Unicode MS" w:cs="Arial Unicode MS"/>
          <w:sz w:val="24"/>
          <w:szCs w:val="24"/>
        </w:rPr>
        <w:t>Nininho</w:t>
      </w:r>
      <w:proofErr w:type="spellEnd"/>
      <w:r w:rsidRPr="00256D7D">
        <w:rPr>
          <w:rFonts w:ascii="Arial Unicode MS" w:eastAsia="Arial Unicode MS" w:hAnsi="Arial Unicode MS" w:cs="Arial Unicode MS"/>
          <w:sz w:val="24"/>
          <w:szCs w:val="24"/>
        </w:rPr>
        <w:t xml:space="preserve"> e o nosso Deputado Juarez nós sabemos que o Município de Nova Xavantina ele tem uma receita pequena dada a grande demanda que nós temos um Município de tamanho considerável e uma receita bem empacada e nós dependemos da ajuda dessas pessoas para que a gente possa estar alavancando o nosso Município dando condições de melhor qualidade de vida </w:t>
      </w:r>
      <w:r w:rsidRPr="00256D7D">
        <w:rPr>
          <w:rFonts w:ascii="Arial Unicode MS" w:eastAsia="Arial Unicode MS" w:hAnsi="Arial Unicode MS" w:cs="Arial Unicode MS"/>
          <w:sz w:val="24"/>
          <w:szCs w:val="24"/>
        </w:rPr>
        <w:lastRenderedPageBreak/>
        <w:t xml:space="preserve">ao nosso povo e o Deputado </w:t>
      </w:r>
      <w:proofErr w:type="spellStart"/>
      <w:r w:rsidRPr="00256D7D">
        <w:rPr>
          <w:rFonts w:ascii="Arial Unicode MS" w:eastAsia="Arial Unicode MS" w:hAnsi="Arial Unicode MS" w:cs="Arial Unicode MS"/>
          <w:sz w:val="24"/>
          <w:szCs w:val="24"/>
        </w:rPr>
        <w:t>Nininho</w:t>
      </w:r>
      <w:proofErr w:type="spellEnd"/>
      <w:r w:rsidRPr="00256D7D">
        <w:rPr>
          <w:rFonts w:ascii="Arial Unicode MS" w:eastAsia="Arial Unicode MS" w:hAnsi="Arial Unicode MS" w:cs="Arial Unicode MS"/>
          <w:sz w:val="24"/>
          <w:szCs w:val="24"/>
        </w:rPr>
        <w:t xml:space="preserve">, Deputado Juarez o nosso Governador eles não tem medido esforços a estender a mão, o braço do Estado para ajudar o nosso Município isso tem feito com que as coisas aconteçam então fica registrado aqui o nosso agradecimento a essas autoridades e a toda população Xavantinense que tem participado ativamente nos eventos as pessoas que participaram da competição, eu participei Betão mais você me deu a isca errado e eu não peguei nenhum peixe, acho que foi praga sua desde o começo, mas tá tranquilo o próximo eu estou dentro e vou ganhar se Deus quiser e falando aqui em relação ao requerimento a gente assim pela experiência que a gente tem eu observo que nem o Vereador sabe o que ele pediu porque ele pediu nada mais nada menos do que os balancetes de todos os meses da Prefeitura o que que comprou qual foi a dívida contraída com o que pagou o quê que gastou o que que deve é toda despesa do Município e aí eu não sei se tem conhecimento nós recebemos o balancete mensal da Prefeitura onde tem todos os gastos e aí seria sensato e eu já </w:t>
      </w:r>
      <w:proofErr w:type="gramStart"/>
      <w:r w:rsidRPr="00256D7D">
        <w:rPr>
          <w:rFonts w:ascii="Arial Unicode MS" w:eastAsia="Arial Unicode MS" w:hAnsi="Arial Unicode MS" w:cs="Arial Unicode MS"/>
          <w:sz w:val="24"/>
          <w:szCs w:val="24"/>
        </w:rPr>
        <w:t>fiz</w:t>
      </w:r>
      <w:proofErr w:type="gramEnd"/>
      <w:r w:rsidRPr="00256D7D">
        <w:rPr>
          <w:rFonts w:ascii="Arial Unicode MS" w:eastAsia="Arial Unicode MS" w:hAnsi="Arial Unicode MS" w:cs="Arial Unicode MS"/>
          <w:sz w:val="24"/>
          <w:szCs w:val="24"/>
        </w:rPr>
        <w:t xml:space="preserve"> isso muito se eu tem alguma duvida em determinado local, determinada aplicação de recurso ou gasto eu vou me resumir naquilo ali acho que é humanamente impossível mandar todos os balancete </w:t>
      </w:r>
      <w:proofErr w:type="spellStart"/>
      <w:r w:rsidRPr="00256D7D">
        <w:rPr>
          <w:rFonts w:ascii="Arial Unicode MS" w:eastAsia="Arial Unicode MS" w:hAnsi="Arial Unicode MS" w:cs="Arial Unicode MS"/>
          <w:sz w:val="24"/>
          <w:szCs w:val="24"/>
        </w:rPr>
        <w:t>denovo</w:t>
      </w:r>
      <w:proofErr w:type="spellEnd"/>
      <w:r w:rsidRPr="00256D7D">
        <w:rPr>
          <w:rFonts w:ascii="Arial Unicode MS" w:eastAsia="Arial Unicode MS" w:hAnsi="Arial Unicode MS" w:cs="Arial Unicode MS"/>
          <w:sz w:val="24"/>
          <w:szCs w:val="24"/>
        </w:rPr>
        <w:t xml:space="preserve"> pra Câmara até porque já estão aqui nesse Parlamento para que seja analisado não sei se o Vereador tem conhecimento, mas o senhor pode chegar na Secretária da Casa e pedir pra ver o balancete mensal da Prefeitura e no momento que a gente entende de votar não ao requerimento nós não estamos tirando direito do Vereador trabalhar, o direito do Vereador fazer cada um faz do jeito que melhor lhe convém cada um tem uma forma de trabalhar eu achei plausível o pedido do nosso Vereador Curica em pedir pra votar em separado e isso não prejudica em nada o resultado de aprovação ou não de qualquer matéria igual a prorrogativas de fazer o requerimento é uma prerrogativa de qualquer um dos Vereadores pedir pra votar em separado nós temos e não é uma decisão absoluta de votar tudo junto já tivemos aqui várias questões que foram pedido para separar inclusive indicação já foi pedido para votar separado o Vereador pediu nós entendemos eu justifico o meu voto não por esta razão e eu acredito que a forma que o </w:t>
      </w:r>
      <w:r w:rsidRPr="00256D7D">
        <w:rPr>
          <w:rFonts w:ascii="Arial Unicode MS" w:eastAsia="Arial Unicode MS" w:hAnsi="Arial Unicode MS" w:cs="Arial Unicode MS"/>
          <w:sz w:val="24"/>
          <w:szCs w:val="24"/>
        </w:rPr>
        <w:lastRenderedPageBreak/>
        <w:t xml:space="preserve">Prefeito Bang tem feito ela é impar nós na Administração passada nós não obtinha nenhuma informação relacionada às despesas e eu falo isso levando e consideração inclusive os  gastos feitos com o </w:t>
      </w:r>
      <w:proofErr w:type="spellStart"/>
      <w:r w:rsidRPr="00256D7D">
        <w:rPr>
          <w:rFonts w:ascii="Arial Unicode MS" w:eastAsia="Arial Unicode MS" w:hAnsi="Arial Unicode MS" w:cs="Arial Unicode MS"/>
          <w:sz w:val="24"/>
          <w:szCs w:val="24"/>
        </w:rPr>
        <w:t>covid</w:t>
      </w:r>
      <w:proofErr w:type="spellEnd"/>
      <w:r w:rsidRPr="00256D7D">
        <w:rPr>
          <w:rFonts w:ascii="Arial Unicode MS" w:eastAsia="Arial Unicode MS" w:hAnsi="Arial Unicode MS" w:cs="Arial Unicode MS"/>
          <w:sz w:val="24"/>
          <w:szCs w:val="24"/>
        </w:rPr>
        <w:t xml:space="preserve"> aonde nós conseguimos obter os valores reais do que veio para Nova Xavantina para o enfrentamento ao </w:t>
      </w:r>
      <w:proofErr w:type="spellStart"/>
      <w:r w:rsidRPr="00256D7D">
        <w:rPr>
          <w:rFonts w:ascii="Arial Unicode MS" w:eastAsia="Arial Unicode MS" w:hAnsi="Arial Unicode MS" w:cs="Arial Unicode MS"/>
          <w:sz w:val="24"/>
          <w:szCs w:val="24"/>
        </w:rPr>
        <w:t>covid</w:t>
      </w:r>
      <w:proofErr w:type="spellEnd"/>
      <w:r w:rsidRPr="00256D7D">
        <w:rPr>
          <w:rFonts w:ascii="Arial Unicode MS" w:eastAsia="Arial Unicode MS" w:hAnsi="Arial Unicode MS" w:cs="Arial Unicode MS"/>
          <w:sz w:val="24"/>
          <w:szCs w:val="24"/>
        </w:rPr>
        <w:t xml:space="preserve">, já na Administração do Prefeito Bang porque na Administração anterior eles escondiam isso da gente e nós conseguimos ter acesso a esses valores já na Administração do Prefeito Bang e ele tem aberto e eu acredito que nenhum Vereador que tenha chegado e falar, olha, eu vim aqui hoje pra mim ver determinado assunto eu tenho uma duvida e foi negado um documento eu desafio a qualquer Vereador aqui que tenha acontecido isso aí, resposta de requerimento falando de números de páginas eu </w:t>
      </w:r>
      <w:proofErr w:type="gramStart"/>
      <w:r w:rsidRPr="00256D7D">
        <w:rPr>
          <w:rFonts w:ascii="Arial Unicode MS" w:eastAsia="Arial Unicode MS" w:hAnsi="Arial Unicode MS" w:cs="Arial Unicode MS"/>
          <w:sz w:val="24"/>
          <w:szCs w:val="24"/>
        </w:rPr>
        <w:t>tenho</w:t>
      </w:r>
      <w:proofErr w:type="gramEnd"/>
      <w:r w:rsidRPr="00256D7D">
        <w:rPr>
          <w:rFonts w:ascii="Arial Unicode MS" w:eastAsia="Arial Unicode MS" w:hAnsi="Arial Unicode MS" w:cs="Arial Unicode MS"/>
          <w:sz w:val="24"/>
          <w:szCs w:val="24"/>
        </w:rPr>
        <w:t xml:space="preserve"> um punhado aqui a Administração sempre respondia que eu podia ir lá ver é dispendioso, é trabalhoso é muita coisa, mas tá aqui a disposição tenho varias respostas nesse sentido então eu acho que a gente tem que também ter um pouco de bom senso naquilo que nós pedimos ate porque eu vejo inexequível o atendimento desse Parlamento pra esse requerimento até porque ele já tá aqui no Parlamento mais cada um pensa de um jeito e a gente com a experiência que tem também trabalhando nessa linha que o principal foco principal objetivo da vereança é a fiscalização, a gente tem primado por isso e parabeniza a administração pela transparência que tem tido durante esse exercício de dois mil e vinte e um e dois mil e vinte e dois, coisas não vistas anteriormente agradeço a todos e a população os internautas que nos assiste que Deus abençoe a cada um de nós nos dê uma semana aí maravilhosa. E fez uso da Palavra Livre o Vereador Sebastião Nunes de Oliveira,</w:t>
      </w:r>
      <w:r w:rsidRPr="00256D7D">
        <w:rPr>
          <w:rFonts w:ascii="Arial Unicode MS" w:eastAsia="Arial Unicode MS" w:hAnsi="Arial Unicode MS" w:cs="Arial Unicode MS"/>
          <w:bCs/>
          <w:kern w:val="2"/>
          <w:sz w:val="24"/>
          <w:szCs w:val="24"/>
          <w:lang w:eastAsia="pt-BR"/>
        </w:rPr>
        <w:t xml:space="preserve"> b</w:t>
      </w:r>
      <w:r w:rsidRPr="00256D7D">
        <w:rPr>
          <w:rFonts w:ascii="Arial Unicode MS" w:eastAsia="Arial Unicode MS" w:hAnsi="Arial Unicode MS" w:cs="Arial Unicode MS"/>
          <w:sz w:val="24"/>
          <w:szCs w:val="24"/>
        </w:rPr>
        <w:t xml:space="preserve">oa noite a todos aqui presente, Geysa pedi a fala aqui somente para te parabenizar sua equipe teve aí trinta dias e fez um brilhante trabalho parabéns e parabéns também à equipe do Corpo de Bombeiro que esteve presente o tempo todo eu às vezes passei lá mais não acompanhei de perto, mas acompanhei pelas redes sociais você pode ter certeza que o Curica aqui acompanha o seu trabalho de perto sabe da sua batalha frente </w:t>
      </w:r>
      <w:proofErr w:type="gramStart"/>
      <w:r w:rsidRPr="00256D7D">
        <w:rPr>
          <w:rFonts w:ascii="Arial Unicode MS" w:eastAsia="Arial Unicode MS" w:hAnsi="Arial Unicode MS" w:cs="Arial Unicode MS"/>
          <w:sz w:val="24"/>
          <w:szCs w:val="24"/>
        </w:rPr>
        <w:t>a</w:t>
      </w:r>
      <w:proofErr w:type="gramEnd"/>
      <w:r w:rsidRPr="00256D7D">
        <w:rPr>
          <w:rFonts w:ascii="Arial Unicode MS" w:eastAsia="Arial Unicode MS" w:hAnsi="Arial Unicode MS" w:cs="Arial Unicode MS"/>
          <w:sz w:val="24"/>
          <w:szCs w:val="24"/>
        </w:rPr>
        <w:t xml:space="preserve"> Secretaria de Turismo não é querendo fazer não é porque você merece tá e Rodney não preciso te falar que eu sou um fã seu naquela </w:t>
      </w:r>
      <w:r w:rsidRPr="00256D7D">
        <w:rPr>
          <w:rFonts w:ascii="Arial Unicode MS" w:eastAsia="Arial Unicode MS" w:hAnsi="Arial Unicode MS" w:cs="Arial Unicode MS"/>
          <w:sz w:val="24"/>
          <w:szCs w:val="24"/>
        </w:rPr>
        <w:lastRenderedPageBreak/>
        <w:t xml:space="preserve">secretaria de esporte porque o esporte de Nova Xavantina, graças a Deus esta alavancando a cidade uma coisa que estava apagada você esta incendiando novamente o esporte aqui parabéns, parabéns </w:t>
      </w:r>
      <w:proofErr w:type="spellStart"/>
      <w:r w:rsidRPr="00256D7D">
        <w:rPr>
          <w:rFonts w:ascii="Arial Unicode MS" w:eastAsia="Arial Unicode MS" w:hAnsi="Arial Unicode MS" w:cs="Arial Unicode MS"/>
          <w:sz w:val="24"/>
          <w:szCs w:val="24"/>
        </w:rPr>
        <w:t>Grey</w:t>
      </w:r>
      <w:proofErr w:type="spellEnd"/>
      <w:r w:rsidRPr="00256D7D">
        <w:rPr>
          <w:rFonts w:ascii="Arial Unicode MS" w:eastAsia="Arial Unicode MS" w:hAnsi="Arial Unicode MS" w:cs="Arial Unicode MS"/>
          <w:sz w:val="24"/>
          <w:szCs w:val="24"/>
        </w:rPr>
        <w:t xml:space="preserve"> pelo seu trabalho frente a Secretaria da Cidade, parabéns João Ailton pelo que vem fazendo frente a Secretaria de Finanças e o Meio Ambiente né e também quero parabenizar o trabalho do Edilson  Caetano frente a infraestrutura que vem fazendo um brilhante trabalho também e eu quero aqui fazer uma colocação Vereador Anilton que você faz parte de uma história Nova Xavantina porque você tá ali dentro da saúde que ali a gente vê que a saúde tem sido o carro chefe do Prefeito Bang aonde a gente chega muita das vezes fora do horário de expediente a população acha que o Vereador só trabalha aqui no período de Sessão e não é o Vereador trabalha vinte e quatro horas pela população e a gente chega ali no hospital o atendimento de primeira linha é onde a saúde esta andando eu digo porque eu acompanho a saúde de Nova Xavantina não é de hoje porque eu sou filho de Nova Xavantina nasci e vivo aqui, tenho quarenta e oito anos de Xavantina e vejo o quanto mudou a saúde principalmente agora na nossa gestão que tem feito a diferença o Bang tem feito a diferença naquela saúde ali e a questão da educação que foi da onde eu vim que a gente trabalhava no transporte escolar a educação </w:t>
      </w:r>
      <w:proofErr w:type="gramStart"/>
      <w:r w:rsidRPr="00256D7D">
        <w:rPr>
          <w:rFonts w:ascii="Arial Unicode MS" w:eastAsia="Arial Unicode MS" w:hAnsi="Arial Unicode MS" w:cs="Arial Unicode MS"/>
          <w:sz w:val="24"/>
          <w:szCs w:val="24"/>
        </w:rPr>
        <w:t>ultimamente</w:t>
      </w:r>
      <w:proofErr w:type="gramEnd"/>
      <w:r w:rsidRPr="00256D7D">
        <w:rPr>
          <w:rFonts w:ascii="Arial Unicode MS" w:eastAsia="Arial Unicode MS" w:hAnsi="Arial Unicode MS" w:cs="Arial Unicode MS"/>
          <w:sz w:val="24"/>
          <w:szCs w:val="24"/>
        </w:rPr>
        <w:t xml:space="preserve"> tem sido assim reconhecida a nossa educação tá sendo reconhecida no estado que é uma educação boa e a prova disso tá ai é a escola militar que foi destaque em várias apresentações fora do nosso Município foi destaque, foi campeão lá em Cuiabá né Rodney em duas categorias muito bom pra nós, nossa educação esta andando a gente vê que tá tudo perfeito. </w:t>
      </w:r>
      <w:proofErr w:type="gramStart"/>
      <w:r w:rsidRPr="00256D7D">
        <w:rPr>
          <w:rFonts w:ascii="Arial Unicode MS" w:eastAsia="Arial Unicode MS" w:hAnsi="Arial Unicode MS" w:cs="Arial Unicode MS"/>
          <w:sz w:val="24"/>
          <w:szCs w:val="24"/>
        </w:rPr>
        <w:t>Vereador Adriano, agradeço</w:t>
      </w:r>
      <w:proofErr w:type="gramEnd"/>
      <w:r w:rsidRPr="00256D7D">
        <w:rPr>
          <w:rFonts w:ascii="Arial Unicode MS" w:eastAsia="Arial Unicode MS" w:hAnsi="Arial Unicode MS" w:cs="Arial Unicode MS"/>
          <w:sz w:val="24"/>
          <w:szCs w:val="24"/>
        </w:rPr>
        <w:t xml:space="preserve"> meu irmão por tudo que você tem feito aí eu sei que todos os companheiros aqui tem dado os respaldos. Vereador Ednaldo eu quando pedi pra votar em separado não foi querendo tirar o direito do senhor da sua prerrogativa de fiscalizar não foi não meu irmão, jamais vou fazer isso nós somos companheiros de parlamentos fomos eleitos para defender o povo nós somos fiscal do povo quando eu peço para votar em separado como o senhor disse é uma prerrogativa do senhor de pedir o requerimento também é uma </w:t>
      </w:r>
      <w:r w:rsidRPr="00256D7D">
        <w:rPr>
          <w:rFonts w:ascii="Arial Unicode MS" w:eastAsia="Arial Unicode MS" w:hAnsi="Arial Unicode MS" w:cs="Arial Unicode MS"/>
          <w:sz w:val="24"/>
          <w:szCs w:val="24"/>
        </w:rPr>
        <w:lastRenderedPageBreak/>
        <w:t xml:space="preserve">prerrogativa minha como Vereador de pedir pra votar em separado, nada de querer pisar no senhor jamais vou fazer isso, fomos eleitos para defender o povo só pedi pra ser separado nada contra. Gente o que o Prefeito Bang tem feito à frente do nosso Município eu vou lá e peço informação pra ele quase todo dia eu </w:t>
      </w:r>
      <w:proofErr w:type="spellStart"/>
      <w:r w:rsidRPr="00256D7D">
        <w:rPr>
          <w:rFonts w:ascii="Arial Unicode MS" w:eastAsia="Arial Unicode MS" w:hAnsi="Arial Unicode MS" w:cs="Arial Unicode MS"/>
          <w:sz w:val="24"/>
          <w:szCs w:val="24"/>
        </w:rPr>
        <w:t>tô</w:t>
      </w:r>
      <w:proofErr w:type="spellEnd"/>
      <w:r w:rsidRPr="00256D7D">
        <w:rPr>
          <w:rFonts w:ascii="Arial Unicode MS" w:eastAsia="Arial Unicode MS" w:hAnsi="Arial Unicode MS" w:cs="Arial Unicode MS"/>
          <w:sz w:val="24"/>
          <w:szCs w:val="24"/>
        </w:rPr>
        <w:t xml:space="preserve"> lá na Prefeitura pedindo quero saber das coisas, eu quero saber eu </w:t>
      </w:r>
      <w:proofErr w:type="spellStart"/>
      <w:r w:rsidRPr="00256D7D">
        <w:rPr>
          <w:rFonts w:ascii="Arial Unicode MS" w:eastAsia="Arial Unicode MS" w:hAnsi="Arial Unicode MS" w:cs="Arial Unicode MS"/>
          <w:sz w:val="24"/>
          <w:szCs w:val="24"/>
        </w:rPr>
        <w:t>tô</w:t>
      </w:r>
      <w:proofErr w:type="spellEnd"/>
      <w:r w:rsidRPr="00256D7D">
        <w:rPr>
          <w:rFonts w:ascii="Arial Unicode MS" w:eastAsia="Arial Unicode MS" w:hAnsi="Arial Unicode MS" w:cs="Arial Unicode MS"/>
          <w:sz w:val="24"/>
          <w:szCs w:val="24"/>
        </w:rPr>
        <w:t xml:space="preserve"> ali, vai falar que não tá fiscalizado e outra coisa eu vou me sentir intimidado com o Prefeito aqui por quê? Quem me elegeu foi o povo não foi ele que me elegeu foi o povo nós éramos até de chapas diferentes e hoje estamos juntos porque eu quero o melhor para minha cidade, eu sou filho de Nova Xavantina jamais quero o mal pra minha cidade mais infelizmente a gente tem que votar ou sim ou não, seja ele qual for que venha entrar aqui eu tenho que votar e não havendo mais nada agradeço Presidente pela oportunidade e novamente parabéns Geysa. Pediu a parte o Vereador Ednaldo Fragas da Silva, Presidente desculpa a quebra de protocolo só aproveitar em tempo é que na minha fala, da minha anotação acabei </w:t>
      </w:r>
      <w:proofErr w:type="gramStart"/>
      <w:r w:rsidRPr="00256D7D">
        <w:rPr>
          <w:rFonts w:ascii="Arial Unicode MS" w:eastAsia="Arial Unicode MS" w:hAnsi="Arial Unicode MS" w:cs="Arial Unicode MS"/>
          <w:sz w:val="24"/>
          <w:szCs w:val="24"/>
        </w:rPr>
        <w:t>esquecendo de</w:t>
      </w:r>
      <w:proofErr w:type="gramEnd"/>
      <w:r w:rsidRPr="00256D7D">
        <w:rPr>
          <w:rFonts w:ascii="Arial Unicode MS" w:eastAsia="Arial Unicode MS" w:hAnsi="Arial Unicode MS" w:cs="Arial Unicode MS"/>
          <w:sz w:val="24"/>
          <w:szCs w:val="24"/>
        </w:rPr>
        <w:t xml:space="preserve"> mencionar, parabenizar o Vereador Anilton pela iniciativa em homenagear e reconhecer todas as pessoas que estavam envolvidas no festival de praia e de pesca, em tempo, então só pra deixar registrado isso porque na minha fala havia me esquecido parabéns pela iniciativa em propor essa moção de aplauso as pessoas que fizeram jus e trabalharam incansavelmente pela realização do evento obrigado mais uma vez desculpa pela quebra de protocolo. E fez uso da Palavra Livre </w:t>
      </w:r>
      <w:proofErr w:type="gramStart"/>
      <w:r w:rsidRPr="00256D7D">
        <w:rPr>
          <w:rFonts w:ascii="Arial Unicode MS" w:eastAsia="Arial Unicode MS" w:hAnsi="Arial Unicode MS" w:cs="Arial Unicode MS"/>
          <w:sz w:val="24"/>
          <w:szCs w:val="24"/>
        </w:rPr>
        <w:t>o Vereador Jubio Carlos Montel de Moraes, quero</w:t>
      </w:r>
      <w:proofErr w:type="gramEnd"/>
      <w:r w:rsidRPr="00256D7D">
        <w:rPr>
          <w:rFonts w:ascii="Arial Unicode MS" w:eastAsia="Arial Unicode MS" w:hAnsi="Arial Unicode MS" w:cs="Arial Unicode MS"/>
          <w:sz w:val="24"/>
          <w:szCs w:val="24"/>
        </w:rPr>
        <w:t xml:space="preserve"> aqui cumprimentar a todos os presentes população que nos acompanham, meus companheiros Vereadores, quero começar minha fala parabenizando o Vereador Anilton pela iniciativa, pelo reconhecimento aprovado hoje por unanimidade por esse Parlamento, a doutora Geysa por sugerir e lembrar das pessoas que também fazem parte desse trabalho belíssimo dos bastidores de pessoas que se quer são vistas porque antes de nós irmos pro evento já está acontecendo e nós nem sequer sabemos como que aconteceu, então foi muito bom parabenizamos por esse reconhecimento e por sinal foi um evento belíssimo eu falo Geysa também e falo também Rodney porque ambas todas </w:t>
      </w:r>
      <w:r w:rsidRPr="00256D7D">
        <w:rPr>
          <w:rFonts w:ascii="Arial Unicode MS" w:eastAsia="Arial Unicode MS" w:hAnsi="Arial Unicode MS" w:cs="Arial Unicode MS"/>
          <w:sz w:val="24"/>
          <w:szCs w:val="24"/>
        </w:rPr>
        <w:lastRenderedPageBreak/>
        <w:t xml:space="preserve">as Secretárias uma só não consegue fazer sozinho é preciso fazer isto aqui uma junção, seria a mesma temporada sem o esporte lá claro que não, seria mesma temporada sem a pesca lá com certeza não e a Secretaria da Cidade sem estar fazendo a limpeza se deixar por conta teria sido limpo, não, então parabéns a todos vocês parabéns Xavantina está de parabéns, Elvis tá fazendo a diferença no turismo parabéns e contem com a Câmara Municipal o que tiver em nosso alcance pode ter certeza que a cada ano sempre pensar em melhorar em fazer o melhor para a população parabenizar em nome do Tenente Orlando toda a corporação do Corpo de Bombeiros que se fizeram presente só houve aquela fatalidade no começo do evento mais de lá pra cá acho que não teve nenhuma né Tenente, aquela fatalidade no começo do evento foi algo que fugiu do nosso foi na abertura mesmo mais parabenizo o trabalho de vocês, quero dizer ao senhor que eu fui cobrado esses dias atrás pela corporação, pela atividade delegada de vocês que já foi aprovado por esse Parlamento porem ainda não entrou em atividade, em conversa com o Prefeito Bang o mesmo me falou que a partir do ano que vem estará efetivando a parceria com os Bombeiros porque até mesmo era ate bom ter feito isso para o festival de praia para </w:t>
      </w:r>
      <w:proofErr w:type="gramStart"/>
      <w:r w:rsidRPr="00256D7D">
        <w:rPr>
          <w:rFonts w:ascii="Arial Unicode MS" w:eastAsia="Arial Unicode MS" w:hAnsi="Arial Unicode MS" w:cs="Arial Unicode MS"/>
          <w:sz w:val="24"/>
          <w:szCs w:val="24"/>
        </w:rPr>
        <w:t>dar</w:t>
      </w:r>
      <w:proofErr w:type="gramEnd"/>
      <w:r w:rsidRPr="00256D7D">
        <w:rPr>
          <w:rFonts w:ascii="Arial Unicode MS" w:eastAsia="Arial Unicode MS" w:hAnsi="Arial Unicode MS" w:cs="Arial Unicode MS"/>
          <w:sz w:val="24"/>
          <w:szCs w:val="24"/>
        </w:rPr>
        <w:t xml:space="preserve"> mais segurança aos nossos banhistas. Betão e a pesca? Deu quase quinhentas unidades pescadas é isso? Embarcações muito bem, olhem ai é isso que eu falo gente isso aquece economia do Município a rede de hotelaria gastronómica tudo aquece a economia do Município então tem um gasto tem mais vem um recurso para isso e, porém o comercio ganha em troca, parabéns a todos. E referente ao requerimento que foi falado aqui hoje eu gostaria de justificar a minha posição meu voto os Vereadores sei que todos já leram o regimento e convido sempre que </w:t>
      </w:r>
      <w:proofErr w:type="gramStart"/>
      <w:r w:rsidRPr="00256D7D">
        <w:rPr>
          <w:rFonts w:ascii="Arial Unicode MS" w:eastAsia="Arial Unicode MS" w:hAnsi="Arial Unicode MS" w:cs="Arial Unicode MS"/>
          <w:sz w:val="24"/>
          <w:szCs w:val="24"/>
        </w:rPr>
        <w:t>tiverem</w:t>
      </w:r>
      <w:proofErr w:type="gramEnd"/>
      <w:r w:rsidRPr="00256D7D">
        <w:rPr>
          <w:rFonts w:ascii="Arial Unicode MS" w:eastAsia="Arial Unicode MS" w:hAnsi="Arial Unicode MS" w:cs="Arial Unicode MS"/>
          <w:sz w:val="24"/>
          <w:szCs w:val="24"/>
        </w:rPr>
        <w:t xml:space="preserve"> um tempo voltarem a ler para sempre ter ele de baixo do braço os direitos do Vereador nessa Casa de Leis e o Regimento ele é claro é uma prerrogativa do Vereador requerer e fazer indicações tem poder de voto porém quando você faz um requerimento ou uma indicação para que esse documento passe a surtir efeito é preciso que seja votado e aprovado, caso seja votado e reprovado não surte efeito sei que ninguém falou isso, mas não houve uma quebra do Regimento foi seguido a </w:t>
      </w:r>
      <w:r w:rsidRPr="00256D7D">
        <w:rPr>
          <w:rFonts w:ascii="Arial Unicode MS" w:eastAsia="Arial Unicode MS" w:hAnsi="Arial Unicode MS" w:cs="Arial Unicode MS"/>
          <w:sz w:val="24"/>
          <w:szCs w:val="24"/>
        </w:rPr>
        <w:lastRenderedPageBreak/>
        <w:t xml:space="preserve">prerrogativa e quando impactou e minha posição foi pelo não, é porque o requerimento ele é muito genérico ele é muito vago, pede informações do financeiro desde quando do primeiro dia de janeiro de dois mil e vinte e um até hoje do que entrou e o que saiu é muita coisa gente, isso ai não estou dizendo que o Vereador que solicitou não vai dar conta não estou duvidando da capacidade dele sei que é uma pessoa que tem capacidade, mas se for querer levar no pé do eito mesmo a pessoa tem que se dedicar vinte e quatro horas em cima desse material para apurar de fato a auditoria da Prefeitura na CPI que teve aqui até ele esta lá todos os dias ele fala que ele faz o trabalho dele por amostragem ele pega e olha todos os contratos de compra e venda, as licitações, o auditor que é uma das principais pessoas que fica ali o controlador fica ali olhando nota por nota, empenho por empenho, ele se quer faz isso ele pega por amostragem porque é quase impossível a pessoa apurar tudo, então assim tem hora que é uma coisa de sentimento meu posso até estar errado mais eu penso que ele é um tipo de documento para expor a administração, uma foto que as vezes publica no </w:t>
      </w:r>
      <w:proofErr w:type="spellStart"/>
      <w:r w:rsidRPr="00256D7D">
        <w:rPr>
          <w:rFonts w:ascii="Arial Unicode MS" w:eastAsia="Arial Unicode MS" w:hAnsi="Arial Unicode MS" w:cs="Arial Unicode MS"/>
          <w:sz w:val="24"/>
          <w:szCs w:val="24"/>
        </w:rPr>
        <w:t>facebook</w:t>
      </w:r>
      <w:proofErr w:type="spellEnd"/>
      <w:r w:rsidRPr="00256D7D">
        <w:rPr>
          <w:rFonts w:ascii="Arial Unicode MS" w:eastAsia="Arial Unicode MS" w:hAnsi="Arial Unicode MS" w:cs="Arial Unicode MS"/>
          <w:sz w:val="24"/>
          <w:szCs w:val="24"/>
        </w:rPr>
        <w:t xml:space="preserve"> mostra que esta requerendo aquilo então é um sentimento de que a administração está fazendo coisa errada ou as vezes um sentimento ate peço desculpa se eu for ruim na </w:t>
      </w:r>
      <w:proofErr w:type="gramStart"/>
      <w:r w:rsidRPr="00256D7D">
        <w:rPr>
          <w:rFonts w:ascii="Arial Unicode MS" w:eastAsia="Arial Unicode MS" w:hAnsi="Arial Unicode MS" w:cs="Arial Unicode MS"/>
          <w:sz w:val="24"/>
          <w:szCs w:val="24"/>
        </w:rPr>
        <w:t>palavra</w:t>
      </w:r>
      <w:proofErr w:type="gramEnd"/>
      <w:r w:rsidRPr="00256D7D">
        <w:rPr>
          <w:rFonts w:ascii="Arial Unicode MS" w:eastAsia="Arial Unicode MS" w:hAnsi="Arial Unicode MS" w:cs="Arial Unicode MS"/>
          <w:sz w:val="24"/>
          <w:szCs w:val="24"/>
        </w:rPr>
        <w:t xml:space="preserve">, mas é uma espécie de politicagem, acontece isso nas indicações também, temos aqui dois Secretários estava o Prefeito tinha mais Secretários aonde a pessoa, o Vereador faz indicação solicitando algo para administração, mas se quer vai lá no Secretario ou no Prefeito pedir, outro Vereador vai lá e pede e consegue ai a pessoa vai lá tira a foto, agradeço pela minha indicação como se ele tivesse conseguido, então assim, eu senti que poderia estar nesse caminho por isso justifico meu voto não por isso mais reitero meu comprometimento em estar contigo Vereador para ir a Prefeitura a hora que quiser, quando quiser vamos na auditoria, vamos na contadoria, vamos na licitação estou contigo pra poder porque também se tiver coisa errada nós somos responsáveis por fiscalizar porque nós somos coniventes se tiver algo errado é só mesmo pelo tamanho do pedido de ser muito genérico. </w:t>
      </w:r>
      <w:proofErr w:type="gramStart"/>
      <w:r w:rsidRPr="00256D7D">
        <w:rPr>
          <w:rFonts w:ascii="Arial Unicode MS" w:eastAsia="Arial Unicode MS" w:hAnsi="Arial Unicode MS" w:cs="Arial Unicode MS"/>
          <w:sz w:val="24"/>
          <w:szCs w:val="24"/>
        </w:rPr>
        <w:t>Senhores quero</w:t>
      </w:r>
      <w:proofErr w:type="gramEnd"/>
      <w:r w:rsidRPr="00256D7D">
        <w:rPr>
          <w:rFonts w:ascii="Arial Unicode MS" w:eastAsia="Arial Unicode MS" w:hAnsi="Arial Unicode MS" w:cs="Arial Unicode MS"/>
          <w:sz w:val="24"/>
          <w:szCs w:val="24"/>
        </w:rPr>
        <w:t xml:space="preserve"> agradecer a paciência de todos vocês por estar conosco até nesse momento faltando quinze minutos </w:t>
      </w:r>
      <w:r w:rsidRPr="00256D7D">
        <w:rPr>
          <w:rFonts w:ascii="Arial Unicode MS" w:eastAsia="Arial Unicode MS" w:hAnsi="Arial Unicode MS" w:cs="Arial Unicode MS"/>
          <w:sz w:val="24"/>
          <w:szCs w:val="24"/>
        </w:rPr>
        <w:lastRenderedPageBreak/>
        <w:t xml:space="preserve">para as vinte e uma horas, quero agradecer todos os Vereadores por se fazer presente, desejo a todos um ótimo retorno as suas residências e que Deus nos abençoe. E não havendo mais nada a tratar declaro encerrada a presente Sessão Ordinária do dia vinte e nove de agosto de dois mil e vinte e dois, ás vinte horas e quarenta e cinco minutos. Esta Ata lida e achada correta e conforme vai devidamente assinada. </w:t>
      </w:r>
    </w:p>
    <w:p w:rsidR="00957E17" w:rsidRPr="00256D7D" w:rsidRDefault="00957E17">
      <w:pPr>
        <w:rPr>
          <w:rFonts w:ascii="Arial Unicode MS" w:eastAsia="Arial Unicode MS" w:hAnsi="Arial Unicode MS" w:cs="Arial Unicode MS"/>
          <w:sz w:val="24"/>
          <w:szCs w:val="24"/>
        </w:rPr>
      </w:pPr>
    </w:p>
    <w:sectPr w:rsidR="00957E17" w:rsidRPr="00256D7D" w:rsidSect="00D42EDE">
      <w:footerReference w:type="default" r:id="rId7"/>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84F" w:rsidRDefault="009A484F" w:rsidP="003B1CAE">
      <w:pPr>
        <w:spacing w:after="0" w:line="240" w:lineRule="auto"/>
      </w:pPr>
      <w:r>
        <w:separator/>
      </w:r>
    </w:p>
  </w:endnote>
  <w:endnote w:type="continuationSeparator" w:id="0">
    <w:p w:rsidR="009A484F" w:rsidRDefault="009A484F" w:rsidP="003B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AE" w:rsidRDefault="003B1C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84F" w:rsidRDefault="009A484F" w:rsidP="003B1CAE">
      <w:pPr>
        <w:spacing w:after="0" w:line="240" w:lineRule="auto"/>
      </w:pPr>
      <w:r>
        <w:separator/>
      </w:r>
    </w:p>
  </w:footnote>
  <w:footnote w:type="continuationSeparator" w:id="0">
    <w:p w:rsidR="009A484F" w:rsidRDefault="009A484F" w:rsidP="003B1C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AE"/>
    <w:rsid w:val="00256D7D"/>
    <w:rsid w:val="003B1CAE"/>
    <w:rsid w:val="00593E1E"/>
    <w:rsid w:val="00957E17"/>
    <w:rsid w:val="0098713B"/>
    <w:rsid w:val="009A484F"/>
    <w:rsid w:val="009E1B2C"/>
    <w:rsid w:val="00D42EDE"/>
    <w:rsid w:val="00FA7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A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1C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1CAE"/>
  </w:style>
  <w:style w:type="paragraph" w:styleId="Rodap">
    <w:name w:val="footer"/>
    <w:basedOn w:val="Normal"/>
    <w:link w:val="RodapChar"/>
    <w:uiPriority w:val="99"/>
    <w:unhideWhenUsed/>
    <w:rsid w:val="003B1CAE"/>
    <w:pPr>
      <w:tabs>
        <w:tab w:val="center" w:pos="4252"/>
        <w:tab w:val="right" w:pos="8504"/>
      </w:tabs>
      <w:spacing w:after="0" w:line="240" w:lineRule="auto"/>
    </w:pPr>
  </w:style>
  <w:style w:type="character" w:customStyle="1" w:styleId="RodapChar">
    <w:name w:val="Rodapé Char"/>
    <w:basedOn w:val="Fontepargpadro"/>
    <w:link w:val="Rodap"/>
    <w:uiPriority w:val="99"/>
    <w:rsid w:val="003B1CAE"/>
  </w:style>
  <w:style w:type="paragraph" w:styleId="Textodebalo">
    <w:name w:val="Balloon Text"/>
    <w:basedOn w:val="Normal"/>
    <w:link w:val="TextodebaloChar"/>
    <w:uiPriority w:val="99"/>
    <w:semiHidden/>
    <w:unhideWhenUsed/>
    <w:rsid w:val="003B1C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A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B1C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1CAE"/>
  </w:style>
  <w:style w:type="paragraph" w:styleId="Rodap">
    <w:name w:val="footer"/>
    <w:basedOn w:val="Normal"/>
    <w:link w:val="RodapChar"/>
    <w:uiPriority w:val="99"/>
    <w:unhideWhenUsed/>
    <w:rsid w:val="003B1CAE"/>
    <w:pPr>
      <w:tabs>
        <w:tab w:val="center" w:pos="4252"/>
        <w:tab w:val="right" w:pos="8504"/>
      </w:tabs>
      <w:spacing w:after="0" w:line="240" w:lineRule="auto"/>
    </w:pPr>
  </w:style>
  <w:style w:type="character" w:customStyle="1" w:styleId="RodapChar">
    <w:name w:val="Rodapé Char"/>
    <w:basedOn w:val="Fontepargpadro"/>
    <w:link w:val="Rodap"/>
    <w:uiPriority w:val="99"/>
    <w:rsid w:val="003B1CAE"/>
  </w:style>
  <w:style w:type="paragraph" w:styleId="Textodebalo">
    <w:name w:val="Balloon Text"/>
    <w:basedOn w:val="Normal"/>
    <w:link w:val="TextodebaloChar"/>
    <w:uiPriority w:val="99"/>
    <w:semiHidden/>
    <w:unhideWhenUsed/>
    <w:rsid w:val="003B1C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7887</Words>
  <Characters>42593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2022-09-07T16:48:00Z</cp:lastPrinted>
  <dcterms:created xsi:type="dcterms:W3CDTF">2022-09-06T19:51:00Z</dcterms:created>
  <dcterms:modified xsi:type="dcterms:W3CDTF">2022-09-09T11:19:00Z</dcterms:modified>
</cp:coreProperties>
</file>