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73562">
        <w:t>13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B73562">
        <w:t>26</w:t>
      </w:r>
      <w:r w:rsidR="00F53FB6">
        <w:t>/04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099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A2B2B46" wp14:editId="75280434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1B362EB0" wp14:editId="08A9C9B7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AC38A9" wp14:editId="0E069AAB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E683B8F" wp14:editId="6FC1A195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60B9A7" wp14:editId="03BF247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E7D41B" wp14:editId="16C103F3">
                  <wp:extent cx="628650" cy="638175"/>
                  <wp:effectExtent l="0" t="0" r="0" b="9525"/>
                  <wp:docPr id="4" name="Imagem 4" descr="C:\Users\Usuário\Desktop\Fotos Vereadores 2021\eduardo Ribei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eduardo Ribei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Eduardo Ribeiro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127C24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5C14996" wp14:editId="6330BDD5">
                  <wp:extent cx="628650" cy="571500"/>
                  <wp:effectExtent l="0" t="0" r="0" b="0"/>
                  <wp:docPr id="5" name="Imagem 5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EF7303" wp14:editId="001C23BE">
                  <wp:extent cx="628650" cy="609600"/>
                  <wp:effectExtent l="0" t="0" r="0" b="0"/>
                  <wp:docPr id="6" name="Imagem 6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80534C">
              <w:t>Jose Altamiro da Silva - PSDB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293E7D8" wp14:editId="0F322FAD">
                  <wp:extent cx="600075" cy="590550"/>
                  <wp:effectExtent l="0" t="0" r="9525" b="0"/>
                  <wp:docPr id="7" name="Imagem 7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Jubio Carlos Montel de Moraes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5BB86C" wp14:editId="40BEC008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70D9C09B" wp14:editId="6CBEE20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B73562">
        <w:t>26</w:t>
      </w:r>
      <w:bookmarkStart w:id="0" w:name="_GoBack"/>
      <w:bookmarkEnd w:id="0"/>
      <w:r w:rsidR="00F53FB6">
        <w:t xml:space="preserve"> de abril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A7623"/>
    <w:rsid w:val="000B5FC9"/>
    <w:rsid w:val="00100D0A"/>
    <w:rsid w:val="00127C24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31F10"/>
    <w:rsid w:val="002F5838"/>
    <w:rsid w:val="00334028"/>
    <w:rsid w:val="003368D1"/>
    <w:rsid w:val="003B4128"/>
    <w:rsid w:val="003B4291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D676A"/>
    <w:rsid w:val="005E0971"/>
    <w:rsid w:val="00664D75"/>
    <w:rsid w:val="006704E9"/>
    <w:rsid w:val="006C087F"/>
    <w:rsid w:val="006C7BF1"/>
    <w:rsid w:val="006E5AB2"/>
    <w:rsid w:val="007636C5"/>
    <w:rsid w:val="00777CBE"/>
    <w:rsid w:val="007C19FF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A583E"/>
    <w:rsid w:val="00DF02D0"/>
    <w:rsid w:val="00E134D3"/>
    <w:rsid w:val="00E267D6"/>
    <w:rsid w:val="00E52CCA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151</cp:revision>
  <dcterms:created xsi:type="dcterms:W3CDTF">2018-06-04T19:25:00Z</dcterms:created>
  <dcterms:modified xsi:type="dcterms:W3CDTF">2021-04-27T16:10:00Z</dcterms:modified>
</cp:coreProperties>
</file>