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5D676A">
        <w:t>6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5D676A">
        <w:t>15</w:t>
      </w:r>
      <w:r w:rsidR="00127C24">
        <w:t>/03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099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2B2B46" wp14:editId="75280434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1B362EB0" wp14:editId="08A9C9B7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AC38A9" wp14:editId="0E069AA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127C24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E683B8F" wp14:editId="6FC1A195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60B9A7" wp14:editId="03BF247F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E7D41B" wp14:editId="16C103F3">
                  <wp:extent cx="628650" cy="638175"/>
                  <wp:effectExtent l="0" t="0" r="0" b="9525"/>
                  <wp:docPr id="4" name="Imagem 4" descr="C:\Users\Usuário\Desktop\Fotos Vereadores 2021\eduardo Ribe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eduardo Ribe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Eduardo Ribeiro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127C24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5C14996" wp14:editId="6330BDD5">
                  <wp:extent cx="628650" cy="571500"/>
                  <wp:effectExtent l="0" t="0" r="0" b="0"/>
                  <wp:docPr id="5" name="Imagem 5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EF7303" wp14:editId="001C23BE">
                  <wp:extent cx="628650" cy="609600"/>
                  <wp:effectExtent l="0" t="0" r="0" b="0"/>
                  <wp:docPr id="6" name="Imagem 6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80534C">
              <w:t>Jose Altamiro da Silva - PSDB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27C24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 com atestado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293E7D8" wp14:editId="0F322FAD">
                  <wp:extent cx="600075" cy="590550"/>
                  <wp:effectExtent l="0" t="0" r="9525" b="0"/>
                  <wp:docPr id="7" name="Imagem 7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Jubio Carlos Montel de Moraes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5BB86C" wp14:editId="40BEC008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70D9C09B" wp14:editId="6CBEE20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5D676A">
        <w:t>15</w:t>
      </w:r>
      <w:bookmarkStart w:id="0" w:name="_GoBack"/>
      <w:bookmarkEnd w:id="0"/>
      <w:r w:rsidR="00127C24">
        <w:t xml:space="preserve"> de março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A7623"/>
    <w:rsid w:val="000B5FC9"/>
    <w:rsid w:val="00100D0A"/>
    <w:rsid w:val="00127C24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31F10"/>
    <w:rsid w:val="002F5838"/>
    <w:rsid w:val="00334028"/>
    <w:rsid w:val="003368D1"/>
    <w:rsid w:val="003B4128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5D676A"/>
    <w:rsid w:val="005E0971"/>
    <w:rsid w:val="006704E9"/>
    <w:rsid w:val="006C087F"/>
    <w:rsid w:val="006C7BF1"/>
    <w:rsid w:val="006E5AB2"/>
    <w:rsid w:val="007636C5"/>
    <w:rsid w:val="00777CBE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137</cp:revision>
  <dcterms:created xsi:type="dcterms:W3CDTF">2018-06-04T19:25:00Z</dcterms:created>
  <dcterms:modified xsi:type="dcterms:W3CDTF">2021-03-17T20:29:00Z</dcterms:modified>
</cp:coreProperties>
</file>