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75347">
        <w:t>167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675347">
        <w:t>18</w:t>
      </w:r>
      <w:r w:rsidR="00BD7457">
        <w:t>/12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804F99" w:rsidRDefault="00804F9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675347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9B7A26" w:rsidP="00296B38">
            <w:pPr>
              <w:tabs>
                <w:tab w:val="left" w:pos="5205"/>
              </w:tabs>
              <w:jc w:val="center"/>
            </w:pPr>
            <w:r w:rsidRPr="009B7A26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675347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675347">
        <w:t>18</w:t>
      </w:r>
      <w:bookmarkStart w:id="0" w:name="_GoBack"/>
      <w:bookmarkEnd w:id="0"/>
      <w:r w:rsidR="00777CBE">
        <w:t xml:space="preserve"> </w:t>
      </w:r>
      <w:r w:rsidR="00BD7457">
        <w:t>de Dez</w:t>
      </w:r>
      <w:r w:rsidR="00C42240">
        <w:t>em</w:t>
      </w:r>
      <w:r w:rsidR="00B52FE0">
        <w:t>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4412D"/>
    <w:rsid w:val="000B5FC9"/>
    <w:rsid w:val="000F7E38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67F98"/>
    <w:rsid w:val="002F5838"/>
    <w:rsid w:val="00334028"/>
    <w:rsid w:val="003B4128"/>
    <w:rsid w:val="003C43AA"/>
    <w:rsid w:val="003E0C51"/>
    <w:rsid w:val="003E5ED9"/>
    <w:rsid w:val="00467EA1"/>
    <w:rsid w:val="004F7D3D"/>
    <w:rsid w:val="00521556"/>
    <w:rsid w:val="00524DF3"/>
    <w:rsid w:val="00564B69"/>
    <w:rsid w:val="00577EDF"/>
    <w:rsid w:val="005B58FE"/>
    <w:rsid w:val="005C1E82"/>
    <w:rsid w:val="005C4E66"/>
    <w:rsid w:val="005C6C82"/>
    <w:rsid w:val="005E0971"/>
    <w:rsid w:val="0061226B"/>
    <w:rsid w:val="00621D37"/>
    <w:rsid w:val="006704E9"/>
    <w:rsid w:val="00675347"/>
    <w:rsid w:val="006C7BF1"/>
    <w:rsid w:val="006E5AB2"/>
    <w:rsid w:val="00777CBE"/>
    <w:rsid w:val="00804F99"/>
    <w:rsid w:val="00860A80"/>
    <w:rsid w:val="00881143"/>
    <w:rsid w:val="0088555E"/>
    <w:rsid w:val="0089024E"/>
    <w:rsid w:val="008B6AA3"/>
    <w:rsid w:val="008C793D"/>
    <w:rsid w:val="008E027F"/>
    <w:rsid w:val="008F2928"/>
    <w:rsid w:val="0093236D"/>
    <w:rsid w:val="009536EC"/>
    <w:rsid w:val="009615CD"/>
    <w:rsid w:val="009A0F91"/>
    <w:rsid w:val="009B7A26"/>
    <w:rsid w:val="00A20500"/>
    <w:rsid w:val="00A4178C"/>
    <w:rsid w:val="00A87112"/>
    <w:rsid w:val="00AA3D52"/>
    <w:rsid w:val="00AB5942"/>
    <w:rsid w:val="00AD0B2A"/>
    <w:rsid w:val="00AE1789"/>
    <w:rsid w:val="00B34A73"/>
    <w:rsid w:val="00B52FE0"/>
    <w:rsid w:val="00B53077"/>
    <w:rsid w:val="00B9484F"/>
    <w:rsid w:val="00BD7457"/>
    <w:rsid w:val="00BF63E4"/>
    <w:rsid w:val="00C065E4"/>
    <w:rsid w:val="00C42240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154</cp:revision>
  <dcterms:created xsi:type="dcterms:W3CDTF">2018-06-04T19:25:00Z</dcterms:created>
  <dcterms:modified xsi:type="dcterms:W3CDTF">2020-12-28T17:43:00Z</dcterms:modified>
</cp:coreProperties>
</file>