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267F98">
        <w:t>162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267F98">
        <w:t>16</w:t>
      </w:r>
      <w:r w:rsidR="00C42240">
        <w:t>/11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804F99" w:rsidRDefault="00804F9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4F7D3D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267F98">
        <w:t>16</w:t>
      </w:r>
      <w:bookmarkStart w:id="0" w:name="_GoBack"/>
      <w:bookmarkEnd w:id="0"/>
      <w:r w:rsidR="00777CBE">
        <w:t xml:space="preserve"> </w:t>
      </w:r>
      <w:r w:rsidR="00C42240">
        <w:t>de Novem</w:t>
      </w:r>
      <w:r w:rsidR="00B52FE0">
        <w:t>bro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B5FC9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67F98"/>
    <w:rsid w:val="002F5838"/>
    <w:rsid w:val="00334028"/>
    <w:rsid w:val="003B4128"/>
    <w:rsid w:val="003E0C51"/>
    <w:rsid w:val="003E5ED9"/>
    <w:rsid w:val="00467EA1"/>
    <w:rsid w:val="004F7D3D"/>
    <w:rsid w:val="00521556"/>
    <w:rsid w:val="00524DF3"/>
    <w:rsid w:val="00564B69"/>
    <w:rsid w:val="00577EDF"/>
    <w:rsid w:val="005B58FE"/>
    <w:rsid w:val="005C1E82"/>
    <w:rsid w:val="005C4E66"/>
    <w:rsid w:val="005C6C82"/>
    <w:rsid w:val="005E0971"/>
    <w:rsid w:val="0061226B"/>
    <w:rsid w:val="006704E9"/>
    <w:rsid w:val="006C7BF1"/>
    <w:rsid w:val="006E5AB2"/>
    <w:rsid w:val="00777CBE"/>
    <w:rsid w:val="00804F99"/>
    <w:rsid w:val="00860A80"/>
    <w:rsid w:val="00881143"/>
    <w:rsid w:val="0088555E"/>
    <w:rsid w:val="0089024E"/>
    <w:rsid w:val="008B6AA3"/>
    <w:rsid w:val="008C793D"/>
    <w:rsid w:val="008F2928"/>
    <w:rsid w:val="009536EC"/>
    <w:rsid w:val="009615CD"/>
    <w:rsid w:val="009A0F91"/>
    <w:rsid w:val="00A20500"/>
    <w:rsid w:val="00A4178C"/>
    <w:rsid w:val="00A87112"/>
    <w:rsid w:val="00AA3D52"/>
    <w:rsid w:val="00AB5942"/>
    <w:rsid w:val="00AD0B2A"/>
    <w:rsid w:val="00AE1789"/>
    <w:rsid w:val="00B34A73"/>
    <w:rsid w:val="00B52FE0"/>
    <w:rsid w:val="00B53077"/>
    <w:rsid w:val="00B9484F"/>
    <w:rsid w:val="00BF63E4"/>
    <w:rsid w:val="00C065E4"/>
    <w:rsid w:val="00C42240"/>
    <w:rsid w:val="00C47FD7"/>
    <w:rsid w:val="00C572B1"/>
    <w:rsid w:val="00C86351"/>
    <w:rsid w:val="00D002ED"/>
    <w:rsid w:val="00D01406"/>
    <w:rsid w:val="00D026AD"/>
    <w:rsid w:val="00DA46A6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137</cp:revision>
  <dcterms:created xsi:type="dcterms:W3CDTF">2018-06-04T19:25:00Z</dcterms:created>
  <dcterms:modified xsi:type="dcterms:W3CDTF">2020-11-10T20:55:00Z</dcterms:modified>
</cp:coreProperties>
</file>