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A7275">
        <w:t>148</w:t>
      </w:r>
      <w:r w:rsidR="005C1E82">
        <w:t xml:space="preserve">ª SESSÃO </w:t>
      </w:r>
      <w:r w:rsidR="00777CBE">
        <w:t>EXTRA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7A7275">
        <w:t>27</w:t>
      </w:r>
      <w:r w:rsidR="00777CBE">
        <w:t>/07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55A578" wp14:editId="03B9B55A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A7275" w:rsidRDefault="007A7275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6EFF7C" wp14:editId="6B4BFDF4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D5A6589" wp14:editId="6FF6282F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1709719" wp14:editId="6761760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0F972CA" wp14:editId="1CB5621D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581A4E2" wp14:editId="099F74B5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4CE7F2" wp14:editId="326AFE7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1D781" wp14:editId="3AA53E64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0574397" wp14:editId="5EC8D9B6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54FDA6" wp14:editId="09939DAD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14BD8D" wp14:editId="59B8C3E8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7A7275">
        <w:t>27</w:t>
      </w:r>
      <w:bookmarkStart w:id="0" w:name="_GoBack"/>
      <w:bookmarkEnd w:id="0"/>
      <w:r w:rsidR="00777CBE">
        <w:t xml:space="preserve"> de jul</w:t>
      </w:r>
      <w:r w:rsidR="00F70223">
        <w:t>ho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777CBE"/>
    <w:rsid w:val="007A7275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109</cp:revision>
  <dcterms:created xsi:type="dcterms:W3CDTF">2018-06-04T19:25:00Z</dcterms:created>
  <dcterms:modified xsi:type="dcterms:W3CDTF">2020-08-05T16:40:00Z</dcterms:modified>
</cp:coreProperties>
</file>