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A20500">
        <w:t>125</w:t>
      </w:r>
      <w:r w:rsidR="005C1E82">
        <w:t xml:space="preserve">ª SESSÃO </w:t>
      </w:r>
      <w:r w:rsidR="00A20500">
        <w:t>EXTRAORDINARIA</w:t>
      </w:r>
      <w:proofErr w:type="gramStart"/>
      <w:r w:rsidR="00F44326">
        <w:t xml:space="preserve"> </w:t>
      </w:r>
      <w:r w:rsidR="00AB5942">
        <w:t xml:space="preserve"> </w:t>
      </w:r>
      <w:proofErr w:type="gramEnd"/>
      <w:r w:rsidR="00AB5942">
        <w:t xml:space="preserve">DO DIA </w:t>
      </w:r>
      <w:r w:rsidR="00A20500">
        <w:t>06</w:t>
      </w:r>
      <w:r w:rsidR="00F44326">
        <w:t>/01/2020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AE1789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>
              <w:rPr>
                <w:color w:val="FF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52CCA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F4432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AE1789" w:rsidP="00296B38">
            <w:pPr>
              <w:tabs>
                <w:tab w:val="left" w:pos="5205"/>
              </w:tabs>
              <w:jc w:val="center"/>
            </w:pPr>
            <w:r>
              <w:rPr>
                <w:color w:val="C00000"/>
              </w:rPr>
              <w:t>Ausente</w:t>
            </w:r>
            <w:bookmarkStart w:id="0" w:name="_GoBack"/>
            <w:bookmarkEnd w:id="0"/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A20500">
        <w:t>06</w:t>
      </w:r>
      <w:r w:rsidR="00F44326">
        <w:t xml:space="preserve"> de janeiro de 2020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E134D3" w:rsidRDefault="00E134D3" w:rsidP="00521556">
      <w:pPr>
        <w:tabs>
          <w:tab w:val="left" w:pos="5205"/>
        </w:tabs>
        <w:spacing w:after="0" w:line="240" w:lineRule="auto"/>
        <w:jc w:val="both"/>
      </w:pP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334028"/>
    <w:rsid w:val="003E0C51"/>
    <w:rsid w:val="003E5ED9"/>
    <w:rsid w:val="00521556"/>
    <w:rsid w:val="00524DF3"/>
    <w:rsid w:val="00577EDF"/>
    <w:rsid w:val="005B58FE"/>
    <w:rsid w:val="005C1E82"/>
    <w:rsid w:val="006704E9"/>
    <w:rsid w:val="006C7BF1"/>
    <w:rsid w:val="00860A80"/>
    <w:rsid w:val="0088555E"/>
    <w:rsid w:val="0089024E"/>
    <w:rsid w:val="008B6AA3"/>
    <w:rsid w:val="008C793D"/>
    <w:rsid w:val="009536EC"/>
    <w:rsid w:val="009615CD"/>
    <w:rsid w:val="009A0F91"/>
    <w:rsid w:val="00A20500"/>
    <w:rsid w:val="00A87112"/>
    <w:rsid w:val="00AA3D52"/>
    <w:rsid w:val="00AB5942"/>
    <w:rsid w:val="00AE1789"/>
    <w:rsid w:val="00B53077"/>
    <w:rsid w:val="00BF63E4"/>
    <w:rsid w:val="00C572B1"/>
    <w:rsid w:val="00C86351"/>
    <w:rsid w:val="00D002ED"/>
    <w:rsid w:val="00D026AD"/>
    <w:rsid w:val="00DA583E"/>
    <w:rsid w:val="00E134D3"/>
    <w:rsid w:val="00E52CCA"/>
    <w:rsid w:val="00EC4A55"/>
    <w:rsid w:val="00EE52C4"/>
    <w:rsid w:val="00F44326"/>
    <w:rsid w:val="00F44DA3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81</cp:revision>
  <dcterms:created xsi:type="dcterms:W3CDTF">2018-06-04T19:25:00Z</dcterms:created>
  <dcterms:modified xsi:type="dcterms:W3CDTF">2020-01-07T17:36:00Z</dcterms:modified>
</cp:coreProperties>
</file>