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9C" w:rsidRPr="00016F6B" w:rsidRDefault="00B54D9C" w:rsidP="00880EDF">
      <w:pPr>
        <w:jc w:val="both"/>
        <w:rPr>
          <w:rFonts w:ascii="Arial Unicode MS" w:eastAsia="Arial Unicode MS" w:hAnsi="Arial Unicode MS" w:cs="Arial Unicode MS"/>
          <w:sz w:val="18"/>
          <w:szCs w:val="18"/>
        </w:rPr>
      </w:pPr>
    </w:p>
    <w:p w:rsidR="00B54D9C" w:rsidRPr="00016F6B" w:rsidRDefault="00880EDF" w:rsidP="00880EDF">
      <w:pPr>
        <w:jc w:val="both"/>
        <w:rPr>
          <w:rFonts w:ascii="Arial Unicode MS" w:eastAsia="Arial Unicode MS" w:hAnsi="Arial Unicode MS" w:cs="Arial Unicode MS"/>
          <w:sz w:val="18"/>
          <w:szCs w:val="18"/>
        </w:rPr>
      </w:pPr>
      <w:r w:rsidRPr="00016F6B">
        <w:rPr>
          <w:rFonts w:ascii="Arial Unicode MS" w:eastAsia="Arial Unicode MS" w:hAnsi="Arial Unicode MS" w:cs="Arial Unicode MS"/>
          <w:sz w:val="18"/>
          <w:szCs w:val="18"/>
        </w:rPr>
        <w:t xml:space="preserve">Ata da Centésima Decima Terceira Sessão da Nona Legislatura da Câmara Municipal de Nova Xavantina, Estado de Mato Grosso. Sessão Ordinária, realizada aos trinta dias do mês de setembro de dois mil e dezenove, ás </w:t>
      </w:r>
      <w:r w:rsidRPr="00016F6B">
        <w:rPr>
          <w:rFonts w:ascii="Arial Unicode MS" w:eastAsia="Arial Unicode MS" w:hAnsi="Arial Unicode MS" w:cs="Arial Unicode MS"/>
          <w:color w:val="000000" w:themeColor="text1"/>
          <w:sz w:val="18"/>
          <w:szCs w:val="18"/>
        </w:rPr>
        <w:t>vinte horas</w:t>
      </w:r>
      <w:r w:rsidRPr="00016F6B">
        <w:rPr>
          <w:rFonts w:ascii="Arial Unicode MS" w:eastAsia="Arial Unicode MS" w:hAnsi="Arial Unicode MS" w:cs="Arial Unicode MS"/>
          <w:sz w:val="18"/>
          <w:szCs w:val="18"/>
        </w:rPr>
        <w:t xml:space="preserve">,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o senhor Presidente convidou o Deputado Estadual Jose Eugenio de Paiva para fazer parte da Mesa Diretora e dentro do expediente passamos a leitura das correspondências recebidas e expedidas. Oficio nº 337/GAB/19 do Prefeito Municipal ao Presidente da Câmara Municipal em resposta ao requerimento nº 039/2019 de autoria do Vereador Elias Bueno de Souza. Oficio nº 337/SEMEC/2019 da Secretaria Municipal de Educação e Cultura ao Presidente da Câmara Municipal solicitando o Plenário da Câmara Municipal para a realização do 5º ano de aula inaugural do PROERD – Programa Educacional de Resistencia ás Drogas. Oficio nº 796/SMS/2019 da Secretaria Municipal de Saúde ao Presidente da Câmara Municipal em resposta ao requerimento nº 041/2019 de autoria do Vereador Eduardo Ribeiro da Silva. Convite da Assembleia Legislativa ao Presidente da Câmara Municipal, convidando para participar de audiência publica </w:t>
      </w:r>
      <w:proofErr w:type="gramStart"/>
      <w:r w:rsidRPr="00016F6B">
        <w:rPr>
          <w:rFonts w:ascii="Arial Unicode MS" w:eastAsia="Arial Unicode MS" w:hAnsi="Arial Unicode MS" w:cs="Arial Unicode MS"/>
          <w:sz w:val="18"/>
          <w:szCs w:val="18"/>
        </w:rPr>
        <w:t>requerida</w:t>
      </w:r>
      <w:proofErr w:type="gramEnd"/>
      <w:r w:rsidRPr="00016F6B">
        <w:rPr>
          <w:rFonts w:ascii="Arial Unicode MS" w:eastAsia="Arial Unicode MS" w:hAnsi="Arial Unicode MS" w:cs="Arial Unicode MS"/>
          <w:sz w:val="18"/>
          <w:szCs w:val="18"/>
        </w:rPr>
        <w:t xml:space="preserve"> pelo Deputado Estadual Dr. Eugenio com o objetivo de debater o Projeto de Lei nº 668/2019. E ainda dentro do expediente passamos a Leitura do Projeto de Lei nº 049/2019 do Poder Executivo que Estima a Receita e fixa a Despesa do Município de Nova Xavantina-MT, para o exercício de 2020 e dá outras providencias. Projeto encaminhado as Comissões de Constituição Legislação e Redação Final, Finanças e Orçamento, Obras e Serviços Públicos, Educação, Saúde e Assistência social e Meio Ambiente. Leitura do Requerimento nº 043/2019 de autoria do Vereador Eduardo Ribeiro da Silva, encaminhado expediente ao Diretor de Patrimônio do Município com copia ao Prefeito Municipal, requerendo informações sobre o numero de cadeiras de plástico catalogadas no patrimônio do Município de Nova Xavantina. Leitura do Requerimento nº 044/2019 de autoria dos Vereadores Edilson Francisco Caetano e Eduardo Ribeiro da Silva, em caminhado expediente ao Prefeito Municipal, requerendo que o Município disponibilize um Engenheiro Civil para fazer o acompanhamento das reformas do Hospital Municipal. Leitura da Indicação nº 130/2019 de autoria do Plenário da Câmara Municipal, encaminhado expediente ao Prefeito Municipal com copia ao Presidente da Câmara Municipal no sentido de providenciar a instalação de placas solares em prédios públicos do nosso Município. Leitura da Indicação nº 131/2019 de autoria do Plenário da Câmara Municipal, encaminhado expediente ao Prefeito Municipal com copia a Secretaria Municipal de Turismo e Meio Ambiente no sentido de providenciar a instalação do SIM – Selo de Inspeção Municipal em nosso Município. Leitura da Indicação nº 132/2019 de autoria do Plenário da Câmara Municipal, encaminhado expediente a Secretaria Municipal de Saúde com copia ao Prefeito Municipal, mostrando a necessidade de aquisição de cadeira banho maior do que as existentes no Hospital Municipal para atendimento as pessoas de maior estatura. Leitura da Indicação nº 133/2019 de autoria do Plenário da Câmara Municipal, encaminhado expediente ao Deputado Estadual Dilmar Dal Bosco, no sentido de viabilizar recursos através de Emenda Parlamentar para aquisição de um aparelho de tomografia computadorizado para o Hospital Municipal doutor Daercio de Oliveira Moraes de Nova Xavantina. Leitura da Indicação nº 134/2019 de autoria do Plenário da Câmara Municipal, encaminhado expediente ao Prefeito Municipal no </w:t>
      </w:r>
      <w:r w:rsidRPr="00016F6B">
        <w:rPr>
          <w:rFonts w:ascii="Arial Unicode MS" w:eastAsia="Arial Unicode MS" w:hAnsi="Arial Unicode MS" w:cs="Arial Unicode MS"/>
          <w:sz w:val="18"/>
          <w:szCs w:val="18"/>
        </w:rPr>
        <w:lastRenderedPageBreak/>
        <w:t xml:space="preserve">sentido de colocar Wifi livre nas repartições publicas de saúde, assistência social e casa mortuária de Nova Xavantina. Leitura da Indicação nº 135/2019 de autoria do Plenário da Câmara Municipal, encaminhado expediente ao Coronel PM Jonildo Jose de Assis, no sentido de incluir o Município de Nova Xavantina no Programa de criação de Escola Militar Tiradentes sugerido pelo Ministro da Educação em visita no Estado de Mato Grosso. Leitura da Indicação nº 136/2019 de autoria do Plenário da Câmara Municipal, encaminhado expediente ao Prefeito Municipal com copia a Secretaria de Estado de Educação e ao Governo do Estado no sentido de realizar parceria para </w:t>
      </w:r>
      <w:proofErr w:type="gramStart"/>
      <w:r w:rsidRPr="00016F6B">
        <w:rPr>
          <w:rFonts w:ascii="Arial Unicode MS" w:eastAsia="Arial Unicode MS" w:hAnsi="Arial Unicode MS" w:cs="Arial Unicode MS"/>
          <w:sz w:val="18"/>
          <w:szCs w:val="18"/>
        </w:rPr>
        <w:t>proceder</w:t>
      </w:r>
      <w:proofErr w:type="gramEnd"/>
      <w:r w:rsidRPr="00016F6B">
        <w:rPr>
          <w:rFonts w:ascii="Arial Unicode MS" w:eastAsia="Arial Unicode MS" w:hAnsi="Arial Unicode MS" w:cs="Arial Unicode MS"/>
          <w:sz w:val="18"/>
          <w:szCs w:val="18"/>
        </w:rPr>
        <w:t xml:space="preserve"> reformas geral nas escolas Arlindo Estilac Leal e Coronel Vanique de Nova Xavantina. Terminado o expediente o senhor Presidente paralisou a presente Sessão por cinco minutos cumprindo disposições regimentais. Passado os cinco minutos voltando aos trabalhos </w:t>
      </w:r>
      <w:proofErr w:type="gramStart"/>
      <w:r w:rsidRPr="00016F6B">
        <w:rPr>
          <w:rFonts w:ascii="Arial Unicode MS" w:eastAsia="Arial Unicode MS" w:hAnsi="Arial Unicode MS" w:cs="Arial Unicode MS"/>
          <w:sz w:val="18"/>
          <w:szCs w:val="18"/>
        </w:rPr>
        <w:t>passamos</w:t>
      </w:r>
      <w:proofErr w:type="gramEnd"/>
      <w:r w:rsidRPr="00016F6B">
        <w:rPr>
          <w:rFonts w:ascii="Arial Unicode MS" w:eastAsia="Arial Unicode MS" w:hAnsi="Arial Unicode MS" w:cs="Arial Unicode MS"/>
          <w:sz w:val="18"/>
          <w:szCs w:val="18"/>
        </w:rPr>
        <w:t xml:space="preserve"> a Ordem do Dia com os requerimentos </w:t>
      </w:r>
      <w:proofErr w:type="spellStart"/>
      <w:r w:rsidRPr="00016F6B">
        <w:rPr>
          <w:rFonts w:ascii="Arial Unicode MS" w:eastAsia="Arial Unicode MS" w:hAnsi="Arial Unicode MS" w:cs="Arial Unicode MS"/>
          <w:sz w:val="18"/>
          <w:szCs w:val="18"/>
        </w:rPr>
        <w:t>nºs</w:t>
      </w:r>
      <w:proofErr w:type="spellEnd"/>
      <w:r w:rsidRPr="00016F6B">
        <w:rPr>
          <w:rFonts w:ascii="Arial Unicode MS" w:eastAsia="Arial Unicode MS" w:hAnsi="Arial Unicode MS" w:cs="Arial Unicode MS"/>
          <w:sz w:val="18"/>
          <w:szCs w:val="18"/>
        </w:rPr>
        <w:t xml:space="preserve">. 043 e 044/2019 de autoria dos Vereadores Eduardo Ribeiro da Silva e Edilson Francisco Caetano. Indicações </w:t>
      </w:r>
      <w:proofErr w:type="spellStart"/>
      <w:r w:rsidRPr="00016F6B">
        <w:rPr>
          <w:rFonts w:ascii="Arial Unicode MS" w:eastAsia="Arial Unicode MS" w:hAnsi="Arial Unicode MS" w:cs="Arial Unicode MS"/>
          <w:sz w:val="18"/>
          <w:szCs w:val="18"/>
        </w:rPr>
        <w:t>nºs</w:t>
      </w:r>
      <w:proofErr w:type="spellEnd"/>
      <w:r w:rsidRPr="00016F6B">
        <w:rPr>
          <w:rFonts w:ascii="Arial Unicode MS" w:eastAsia="Arial Unicode MS" w:hAnsi="Arial Unicode MS" w:cs="Arial Unicode MS"/>
          <w:sz w:val="18"/>
          <w:szCs w:val="18"/>
        </w:rPr>
        <w:t xml:space="preserve">. 130, 131, 132, 133, 134, 135 e 136/2019 de autoria do Plenário da Câmara Municipal e colocado os requerimentos e as indicações em discussão final, ninguém se manifestou e em votação foram aprovadas por unanimidade. Na sequencia o senhor Presidente informou que temos uns </w:t>
      </w:r>
      <w:proofErr w:type="spellStart"/>
      <w:r w:rsidRPr="00016F6B">
        <w:rPr>
          <w:rFonts w:ascii="Arial Unicode MS" w:eastAsia="Arial Unicode MS" w:hAnsi="Arial Unicode MS" w:cs="Arial Unicode MS"/>
          <w:sz w:val="18"/>
          <w:szCs w:val="18"/>
        </w:rPr>
        <w:t>Titulos</w:t>
      </w:r>
      <w:proofErr w:type="spellEnd"/>
      <w:r w:rsidRPr="00016F6B">
        <w:rPr>
          <w:rFonts w:ascii="Arial Unicode MS" w:eastAsia="Arial Unicode MS" w:hAnsi="Arial Unicode MS" w:cs="Arial Unicode MS"/>
          <w:sz w:val="18"/>
          <w:szCs w:val="18"/>
        </w:rPr>
        <w:t xml:space="preserve"> de Cidadãos e uma moção de aplauso a ser entregue hoje e o Secretario da Mesa o Vereador Luismar Bernardes da Silva fez a leitura do currículo vitae do senhor Rodiney Alexandro Tietê Breitenbach. Após a leitura do currículo o senhor Presidente convidou-o para adentrar no Plenário e receber a moção de aplauso das mãos do Vereador Pedro Luís Breitenbach. Em s</w:t>
      </w:r>
      <w:r w:rsidR="00B54D9C" w:rsidRPr="00016F6B">
        <w:rPr>
          <w:rFonts w:ascii="Arial Unicode MS" w:eastAsia="Arial Unicode MS" w:hAnsi="Arial Unicode MS" w:cs="Arial Unicode MS"/>
          <w:sz w:val="18"/>
          <w:szCs w:val="18"/>
        </w:rPr>
        <w:t xml:space="preserve">eguida usou a palavra o senhor </w:t>
      </w:r>
      <w:r w:rsidRPr="00016F6B">
        <w:rPr>
          <w:rFonts w:ascii="Arial Unicode MS" w:eastAsia="Arial Unicode MS" w:hAnsi="Arial Unicode MS" w:cs="Arial Unicode MS"/>
          <w:sz w:val="18"/>
          <w:szCs w:val="18"/>
        </w:rPr>
        <w:t>Rodiney Alexandro Tietê Breitenbach, b</w:t>
      </w:r>
      <w:r w:rsidRPr="00016F6B">
        <w:rPr>
          <w:rFonts w:ascii="Arial Unicode MS" w:eastAsia="Arial Unicode MS" w:hAnsi="Arial Unicode MS" w:cs="Arial Unicode MS"/>
          <w:sz w:val="18"/>
          <w:szCs w:val="18"/>
          <w:lang w:eastAsia="en-US"/>
        </w:rPr>
        <w:t xml:space="preserve">oa noite a todos, gostaria de aproveitar esses minutos apenas para agradecer a família que eu tenho. Agradecer a minha mãe que está presente e principalmente ao meu pai que não está presente, que está trabalhando na fazenda, mas que é o grande responsável por esse evento, ele que realmente deveria estar aqui pelo trabalho que desempenhou nesse mês anterior ao evento pela estrutura do local, toda construída por ele é. Quem merece e é digno desses aplausos com certeza é ele, agradecer também aos políticos aqui presentes, alguns amigos particulares que puderam da maneira possível nos ajudar com a realização do evento seja ela financeira, seja ela estando presente no evento, quem não pode ajudar com patrocínio estava presente que eu reconheço e agradeço e dizer que a gente gostaria de contar mais com vocês ai que tem a ferramenta nas mãos de nos apoiarem, </w:t>
      </w:r>
      <w:proofErr w:type="gramStart"/>
      <w:r w:rsidRPr="00016F6B">
        <w:rPr>
          <w:rFonts w:ascii="Arial Unicode MS" w:eastAsia="Arial Unicode MS" w:hAnsi="Arial Unicode MS" w:cs="Arial Unicode MS"/>
          <w:sz w:val="18"/>
          <w:szCs w:val="18"/>
          <w:lang w:eastAsia="en-US"/>
        </w:rPr>
        <w:t>colaram</w:t>
      </w:r>
      <w:proofErr w:type="gramEnd"/>
      <w:r w:rsidRPr="00016F6B">
        <w:rPr>
          <w:rFonts w:ascii="Arial Unicode MS" w:eastAsia="Arial Unicode MS" w:hAnsi="Arial Unicode MS" w:cs="Arial Unicode MS"/>
          <w:sz w:val="18"/>
          <w:szCs w:val="18"/>
          <w:lang w:eastAsia="en-US"/>
        </w:rPr>
        <w:t xml:space="preserve"> no esporte que é muito carente em nossa cidade e eu não falo isso por trabalhar, por participar nessa área não, falo, porque é a verdade e vocês aqui são aquelas pessoas que mais podem contribuir com a nossa evolução no esporte e eu digo em nome de todos os participantes dos esportistas que a gente precisa mais de vocês, a gente vem aqui vê muitos números e inclusive estávamos conversando e ouvimos falar um milhão e novecentos no esporte, esse dinheiro com certeza deve poder ser usado de alguma maneira e a gente gostaria que vocês olhassem com mais carinho não é uma reclamação é um pedido né, tenho amigos que podem olhar por nós ai e o nosso esporte pode contribuir bastante não só com a juventude mas com os adultos também proporcionando lazer e diminuindo outras coisas ruins em nosso Município, então eu quero principalmente agradecer e parabenizar em geral meu pai e agradecer tio Pedro pela indicação de moção fico muito feliz e honrado e agradecer aqueles que estão aqui presente, meu muito obrigado. </w:t>
      </w:r>
      <w:r w:rsidRPr="00016F6B">
        <w:rPr>
          <w:rFonts w:ascii="Arial Unicode MS" w:eastAsia="Arial Unicode MS" w:hAnsi="Arial Unicode MS" w:cs="Arial Unicode MS"/>
          <w:sz w:val="18"/>
          <w:szCs w:val="18"/>
        </w:rPr>
        <w:t>Dando sequencia na entrega das honrarias o Secretario da Mesa Vereador Luismar Bernardes da Silva fez a leitura do currículo vitae do Comandante de Bombeiro Militar Alessandro Borges Ferreira e na sequencia o senhor Presidente convidou-o para adentrar no Plenário e receber o Titulo de Cidadão das mãos do Vereador João Machado Neto. Após a entrega do Titulo de Cidadão Novaxavantinense usou a palavra o Comandante Alessandro Borges Ferreira, s</w:t>
      </w:r>
      <w:r w:rsidRPr="00016F6B">
        <w:rPr>
          <w:rFonts w:ascii="Arial Unicode MS" w:eastAsia="Arial Unicode MS" w:hAnsi="Arial Unicode MS" w:cs="Arial Unicode MS"/>
          <w:sz w:val="18"/>
          <w:szCs w:val="18"/>
          <w:lang w:eastAsia="en-US"/>
        </w:rPr>
        <w:t xml:space="preserve">enhoras e senhores </w:t>
      </w:r>
      <w:proofErr w:type="gramStart"/>
      <w:r w:rsidRPr="00016F6B">
        <w:rPr>
          <w:rFonts w:ascii="Arial Unicode MS" w:eastAsia="Arial Unicode MS" w:hAnsi="Arial Unicode MS" w:cs="Arial Unicode MS"/>
          <w:sz w:val="18"/>
          <w:szCs w:val="18"/>
          <w:lang w:eastAsia="en-US"/>
        </w:rPr>
        <w:t>meu boa</w:t>
      </w:r>
      <w:proofErr w:type="gramEnd"/>
      <w:r w:rsidRPr="00016F6B">
        <w:rPr>
          <w:rFonts w:ascii="Arial Unicode MS" w:eastAsia="Arial Unicode MS" w:hAnsi="Arial Unicode MS" w:cs="Arial Unicode MS"/>
          <w:sz w:val="18"/>
          <w:szCs w:val="18"/>
          <w:lang w:eastAsia="en-US"/>
        </w:rPr>
        <w:t xml:space="preserve"> noite. Cumprimento </w:t>
      </w:r>
      <w:r w:rsidRPr="00016F6B">
        <w:rPr>
          <w:rFonts w:ascii="Arial Unicode MS" w:eastAsia="Arial Unicode MS" w:hAnsi="Arial Unicode MS" w:cs="Arial Unicode MS"/>
          <w:sz w:val="18"/>
          <w:szCs w:val="18"/>
          <w:lang w:eastAsia="en-US"/>
        </w:rPr>
        <w:lastRenderedPageBreak/>
        <w:t xml:space="preserve">a </w:t>
      </w:r>
      <w:proofErr w:type="gramStart"/>
      <w:r w:rsidRPr="00016F6B">
        <w:rPr>
          <w:rFonts w:ascii="Arial Unicode MS" w:eastAsia="Arial Unicode MS" w:hAnsi="Arial Unicode MS" w:cs="Arial Unicode MS"/>
          <w:sz w:val="18"/>
          <w:szCs w:val="18"/>
          <w:lang w:eastAsia="en-US"/>
        </w:rPr>
        <w:t>todos</w:t>
      </w:r>
      <w:proofErr w:type="gramEnd"/>
      <w:r w:rsidRPr="00016F6B">
        <w:rPr>
          <w:rFonts w:ascii="Arial Unicode MS" w:eastAsia="Arial Unicode MS" w:hAnsi="Arial Unicode MS" w:cs="Arial Unicode MS"/>
          <w:sz w:val="18"/>
          <w:szCs w:val="18"/>
          <w:lang w:eastAsia="en-US"/>
        </w:rPr>
        <w:t xml:space="preserve"> presentes. Quero dizer que é uma honra muito grande receber esse título e pode ter certeza que esse título dá uma sensação de pertencimento a Sociedade de Nova Xavantina, isto que representa um título independente de onde nós nascemos, mas o que constrói é o local onde nós formamos a nossa família, trabalhamos, produzimos e convivemos harmonicamente com toda sociedade. Como Comandante do Corpo de Bombeiros, obviamente sou responsável por todo o Estado de Mato Grosso independente de onde tenha unidade ou não, aqui nós temos em Xavantina, no Araguaia: Xavantina, Barra </w:t>
      </w:r>
      <w:proofErr w:type="gramStart"/>
      <w:r w:rsidRPr="00016F6B">
        <w:rPr>
          <w:rFonts w:ascii="Arial Unicode MS" w:eastAsia="Arial Unicode MS" w:hAnsi="Arial Unicode MS" w:cs="Arial Unicode MS"/>
          <w:sz w:val="18"/>
          <w:szCs w:val="18"/>
          <w:lang w:eastAsia="en-US"/>
        </w:rPr>
        <w:t>do Garças</w:t>
      </w:r>
      <w:proofErr w:type="gramEnd"/>
      <w:r w:rsidRPr="00016F6B">
        <w:rPr>
          <w:rFonts w:ascii="Arial Unicode MS" w:eastAsia="Arial Unicode MS" w:hAnsi="Arial Unicode MS" w:cs="Arial Unicode MS"/>
          <w:sz w:val="18"/>
          <w:szCs w:val="18"/>
          <w:lang w:eastAsia="en-US"/>
        </w:rPr>
        <w:t xml:space="preserve"> e Confresa e nós precisamos expandir mais e vamos expandir Agua boa, Querência, São Felix, Vila Rica é um projeto que nós temos de médio a longo prazo para ocupar outros Municípios aqui da Região do Araguaia para também levar a segurança necessária a todo cidadão desta região é um objetivo importante que eu tenho certeza que nós vamos concretizar, portanto este título é importante porque é uma graça recebida pelo trabalho de todos os Militares que estão aqui há dezenove anos, estamos fazendo dezenove anos nessa Região em Xavantina. O Bombeiro no Estado do Mato Grosso tem cinquenta e cinco anos e dezenove anos aqui em Xavantina. Tem vinte e cinco anos que nós nos separamos da Policia Militar, uma história recente do Corpo de Bombeiros, mais com crescimento muito pujante e com o trabalho muito grande a Sociedade de Mato Grosso com mais de cem mil atendimentos só aqui nessa Região nós temos mais de dois mil atendimentos de ocorrências das formas mais específicas e gerais possíveis é um trabalho que fazemos aqui e em toda região trabalho importante, abnegado, comprometido desses Militares que realmente dão a sua vida para proteger a Sociedade Mato-grossense. Com efetivo que nós temos aqui produzimos muito porque são todos compromissados, todos cumprem o juramento de defender a Sociedade mesmo com o risco da própria vida muita ética, muita retidão e com muito trabalho é isso que nós fazemos, zelamos como servidor da sociedade Mato-grossense, portanto Vereadores agradeço muito essa reverencia</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mas eu compartilho com todos os Militares de Xavantina porque são eles que representam, são eles que fazem o trabalho da nossa instituição aqui em Xavantina e Região, muito obrigado e uma boa noite a todos e estamos a disposição no Comando do Corpo de Bombeiros Militar do Estado de Mato Grosso.</w:t>
      </w:r>
      <w:r w:rsidRPr="00016F6B">
        <w:rPr>
          <w:rFonts w:ascii="Arial Unicode MS" w:eastAsia="Arial Unicode MS" w:hAnsi="Arial Unicode MS" w:cs="Arial Unicode MS"/>
          <w:sz w:val="18"/>
          <w:szCs w:val="18"/>
        </w:rPr>
        <w:t xml:space="preserve"> Em seguida o Secretario da Mesa fez a leitura do currículo vitae do Coronel </w:t>
      </w:r>
      <w:proofErr w:type="spellStart"/>
      <w:r w:rsidRPr="00016F6B">
        <w:rPr>
          <w:rFonts w:ascii="Arial Unicode MS" w:eastAsia="Arial Unicode MS" w:hAnsi="Arial Unicode MS" w:cs="Arial Unicode MS"/>
          <w:sz w:val="18"/>
          <w:szCs w:val="18"/>
        </w:rPr>
        <w:t>Wesney</w:t>
      </w:r>
      <w:proofErr w:type="spellEnd"/>
      <w:r w:rsidRPr="00016F6B">
        <w:rPr>
          <w:rFonts w:ascii="Arial Unicode MS" w:eastAsia="Arial Unicode MS" w:hAnsi="Arial Unicode MS" w:cs="Arial Unicode MS"/>
          <w:sz w:val="18"/>
          <w:szCs w:val="18"/>
        </w:rPr>
        <w:t xml:space="preserve"> de Castro Sodré e o mesmo foi convidado a entrar no Plenário e receber o Titulo de Cidadão Novaxavantinense das mãos do Vereador João Machado Neto e na sequencia fez uso da palavra o Coronel </w:t>
      </w:r>
      <w:proofErr w:type="spellStart"/>
      <w:r w:rsidRPr="00016F6B">
        <w:rPr>
          <w:rFonts w:ascii="Arial Unicode MS" w:eastAsia="Arial Unicode MS" w:hAnsi="Arial Unicode MS" w:cs="Arial Unicode MS"/>
          <w:sz w:val="18"/>
          <w:szCs w:val="18"/>
        </w:rPr>
        <w:t>Wesney</w:t>
      </w:r>
      <w:proofErr w:type="spellEnd"/>
      <w:r w:rsidRPr="00016F6B">
        <w:rPr>
          <w:rFonts w:ascii="Arial Unicode MS" w:eastAsia="Arial Unicode MS" w:hAnsi="Arial Unicode MS" w:cs="Arial Unicode MS"/>
          <w:sz w:val="18"/>
          <w:szCs w:val="18"/>
        </w:rPr>
        <w:t xml:space="preserve"> de Castro Sodré, b</w:t>
      </w:r>
      <w:r w:rsidRPr="00016F6B">
        <w:rPr>
          <w:rFonts w:ascii="Arial Unicode MS" w:eastAsia="Arial Unicode MS" w:hAnsi="Arial Unicode MS" w:cs="Arial Unicode MS"/>
          <w:sz w:val="18"/>
          <w:szCs w:val="18"/>
          <w:lang w:eastAsia="en-US"/>
        </w:rPr>
        <w:t xml:space="preserve">oa noite a todos, cumprimento a </w:t>
      </w:r>
      <w:proofErr w:type="gramStart"/>
      <w:r w:rsidRPr="00016F6B">
        <w:rPr>
          <w:rFonts w:ascii="Arial Unicode MS" w:eastAsia="Arial Unicode MS" w:hAnsi="Arial Unicode MS" w:cs="Arial Unicode MS"/>
          <w:sz w:val="18"/>
          <w:szCs w:val="18"/>
          <w:lang w:eastAsia="en-US"/>
        </w:rPr>
        <w:t>todos</w:t>
      </w:r>
      <w:proofErr w:type="gramEnd"/>
      <w:r w:rsidRPr="00016F6B">
        <w:rPr>
          <w:rFonts w:ascii="Arial Unicode MS" w:eastAsia="Arial Unicode MS" w:hAnsi="Arial Unicode MS" w:cs="Arial Unicode MS"/>
          <w:sz w:val="18"/>
          <w:szCs w:val="18"/>
          <w:lang w:eastAsia="en-US"/>
        </w:rPr>
        <w:t xml:space="preserve"> presentes, vou fazer uma fala breve mais de agradecimento e reconhecimento dessa Região, desse importante Município em nosso Estado e dizer Vereador Joao, até pouco tempo, mais precisamente na quinta-feira passada exercia a função de Comandante Geral Adjunto, ombreando com nosso Comandante Coronel Assis, tivemos a oportunidade de estar percorrendo vários Municípios das mais diversas Regiões do nosso Estado e posso dizer Presidente, que temos um carinho muito grande pela Região. Hoje me sinto muito honrado por essa homenagem e pode ter certeza todo o tempo que estivemos ali e esse trabalho continua ai com o Coronel Assis, sempre olhamos com muito carinho, com muita atenção para essa Região e não medimos esforços para estar dando suporte necessário para que a Segurança </w:t>
      </w:r>
      <w:proofErr w:type="gramStart"/>
      <w:r w:rsidRPr="00016F6B">
        <w:rPr>
          <w:rFonts w:ascii="Arial Unicode MS" w:eastAsia="Arial Unicode MS" w:hAnsi="Arial Unicode MS" w:cs="Arial Unicode MS"/>
          <w:sz w:val="18"/>
          <w:szCs w:val="18"/>
          <w:lang w:eastAsia="en-US"/>
        </w:rPr>
        <w:t>Publica</w:t>
      </w:r>
      <w:proofErr w:type="gramEnd"/>
      <w:r w:rsidRPr="00016F6B">
        <w:rPr>
          <w:rFonts w:ascii="Arial Unicode MS" w:eastAsia="Arial Unicode MS" w:hAnsi="Arial Unicode MS" w:cs="Arial Unicode MS"/>
          <w:sz w:val="18"/>
          <w:szCs w:val="18"/>
          <w:lang w:eastAsia="en-US"/>
        </w:rPr>
        <w:t xml:space="preserve"> em especial especificamente nesse caso a Policia Militar pudesse desenvolver um bom trabalho aqui na Região. A gente tem percorrido os mais diversos Municípios, felizmente em sua grande maioria posso dizer todos né Comandante </w:t>
      </w:r>
      <w:proofErr w:type="gramStart"/>
      <w:r w:rsidRPr="00016F6B">
        <w:rPr>
          <w:rFonts w:ascii="Arial Unicode MS" w:eastAsia="Arial Unicode MS" w:hAnsi="Arial Unicode MS" w:cs="Arial Unicode MS"/>
          <w:sz w:val="18"/>
          <w:szCs w:val="18"/>
          <w:lang w:eastAsia="en-US"/>
        </w:rPr>
        <w:t>a</w:t>
      </w:r>
      <w:proofErr w:type="gramEnd"/>
      <w:r w:rsidRPr="00016F6B">
        <w:rPr>
          <w:rFonts w:ascii="Arial Unicode MS" w:eastAsia="Arial Unicode MS" w:hAnsi="Arial Unicode MS" w:cs="Arial Unicode MS"/>
          <w:sz w:val="18"/>
          <w:szCs w:val="18"/>
          <w:lang w:eastAsia="en-US"/>
        </w:rPr>
        <w:t xml:space="preserve"> gente sempre tem recebido efusivos elogios da atuação da nossa Policia Militar e dos principais diversos Municípios, testemunho das autoridades Municipais, Estaduais eu acho que a gente conseguiu avançar e muito nessa prestação de serviço, eu penso que aqui não seja diferente, ate porque não estaríamos recebendo essa homenagem, então é mais </w:t>
      </w:r>
      <w:r w:rsidRPr="00016F6B">
        <w:rPr>
          <w:rFonts w:ascii="Arial Unicode MS" w:eastAsia="Arial Unicode MS" w:hAnsi="Arial Unicode MS" w:cs="Arial Unicode MS"/>
          <w:sz w:val="18"/>
          <w:szCs w:val="18"/>
          <w:lang w:eastAsia="en-US"/>
        </w:rPr>
        <w:lastRenderedPageBreak/>
        <w:t>uma fala de agradecimento mesmo, daqui a pouco nosso Comandante vai falar em nome da nossa Instituição, muito obrigado.</w:t>
      </w:r>
      <w:r w:rsidRPr="00016F6B">
        <w:rPr>
          <w:rFonts w:ascii="Arial Unicode MS" w:eastAsia="Arial Unicode MS" w:hAnsi="Arial Unicode MS" w:cs="Arial Unicode MS"/>
          <w:sz w:val="18"/>
          <w:szCs w:val="18"/>
        </w:rPr>
        <w:t xml:space="preserve"> Na sequencia o Secretario da Mesa o Vereador Luismar Bernardes da Silva, fez a leitura do currículo vitae do Coronel PM Jonildo Jose de Assis e o mesmo foi convidado a entrar no Plenário e receber o Titulo de Cidadão Novaxavantinense das mãos do Vereador João Machado Neto e na sequencia fez uso da palavra o Coronel da Policia Militar Jonildo Jose de Assis, c</w:t>
      </w:r>
      <w:r w:rsidRPr="00016F6B">
        <w:rPr>
          <w:rFonts w:ascii="Arial Unicode MS" w:eastAsia="Arial Unicode MS" w:hAnsi="Arial Unicode MS" w:cs="Arial Unicode MS"/>
          <w:sz w:val="18"/>
          <w:szCs w:val="18"/>
          <w:lang w:eastAsia="en-US"/>
        </w:rPr>
        <w:t xml:space="preserve">umprimento a todos os presentes, boa noite. Senhores gostaria primeiramente de agradecer essa belíssima oportunidade de estar nessa cidade que tem mais de vinte e um mil habitantes e dizer que é uma grande honra para mim hoje servindo como Coronel Comandante Geral da Polícia Militar estar recebendo o Título tão honrado como esse nesta Casa. A nossa Polícia Militar ela está presente no Estado de Mato Grosso há cento e oitenta e quatro anos desde que nós separamos da Capitania de São Paulo, por isso </w:t>
      </w:r>
      <w:proofErr w:type="gramStart"/>
      <w:r w:rsidRPr="00016F6B">
        <w:rPr>
          <w:rFonts w:ascii="Arial Unicode MS" w:eastAsia="Arial Unicode MS" w:hAnsi="Arial Unicode MS" w:cs="Arial Unicode MS"/>
          <w:sz w:val="18"/>
          <w:szCs w:val="18"/>
          <w:lang w:eastAsia="en-US"/>
        </w:rPr>
        <w:t>envergamos</w:t>
      </w:r>
      <w:proofErr w:type="gramEnd"/>
      <w:r w:rsidRPr="00016F6B">
        <w:rPr>
          <w:rFonts w:ascii="Arial Unicode MS" w:eastAsia="Arial Unicode MS" w:hAnsi="Arial Unicode MS" w:cs="Arial Unicode MS"/>
          <w:sz w:val="18"/>
          <w:szCs w:val="18"/>
          <w:lang w:eastAsia="en-US"/>
        </w:rPr>
        <w:t xml:space="preserve"> esse uniforme na cor cinza bandeirantes. Nossa Instituição é uma das poucas instituições Estaduais que está presente nos cento e quarenta e </w:t>
      </w:r>
      <w:proofErr w:type="gramStart"/>
      <w:r w:rsidRPr="00016F6B">
        <w:rPr>
          <w:rFonts w:ascii="Arial Unicode MS" w:eastAsia="Arial Unicode MS" w:hAnsi="Arial Unicode MS" w:cs="Arial Unicode MS"/>
          <w:sz w:val="18"/>
          <w:szCs w:val="18"/>
          <w:lang w:eastAsia="en-US"/>
        </w:rPr>
        <w:t>um Municípios</w:t>
      </w:r>
      <w:proofErr w:type="gramEnd"/>
      <w:r w:rsidRPr="00016F6B">
        <w:rPr>
          <w:rFonts w:ascii="Arial Unicode MS" w:eastAsia="Arial Unicode MS" w:hAnsi="Arial Unicode MS" w:cs="Arial Unicode MS"/>
          <w:sz w:val="18"/>
          <w:szCs w:val="18"/>
          <w:lang w:eastAsia="en-US"/>
        </w:rPr>
        <w:t xml:space="preserve">. Nós estivemos sempre </w:t>
      </w:r>
      <w:proofErr w:type="gramStart"/>
      <w:r w:rsidRPr="00016F6B">
        <w:rPr>
          <w:rFonts w:ascii="Arial Unicode MS" w:eastAsia="Arial Unicode MS" w:hAnsi="Arial Unicode MS" w:cs="Arial Unicode MS"/>
          <w:sz w:val="18"/>
          <w:szCs w:val="18"/>
          <w:lang w:eastAsia="en-US"/>
        </w:rPr>
        <w:t>presentes aqui Presidente</w:t>
      </w:r>
      <w:proofErr w:type="gramEnd"/>
      <w:r w:rsidRPr="00016F6B">
        <w:rPr>
          <w:rFonts w:ascii="Arial Unicode MS" w:eastAsia="Arial Unicode MS" w:hAnsi="Arial Unicode MS" w:cs="Arial Unicode MS"/>
          <w:sz w:val="18"/>
          <w:szCs w:val="18"/>
          <w:lang w:eastAsia="en-US"/>
        </w:rPr>
        <w:t xml:space="preserve">, senhor </w:t>
      </w:r>
      <w:proofErr w:type="spellStart"/>
      <w:r w:rsidRPr="00016F6B">
        <w:rPr>
          <w:rFonts w:ascii="Arial Unicode MS" w:eastAsia="Arial Unicode MS" w:hAnsi="Arial Unicode MS" w:cs="Arial Unicode MS"/>
          <w:sz w:val="18"/>
          <w:szCs w:val="18"/>
          <w:lang w:eastAsia="en-US"/>
        </w:rPr>
        <w:t>Seputado</w:t>
      </w:r>
      <w:proofErr w:type="spellEnd"/>
      <w:r w:rsidRPr="00016F6B">
        <w:rPr>
          <w:rFonts w:ascii="Arial Unicode MS" w:eastAsia="Arial Unicode MS" w:hAnsi="Arial Unicode MS" w:cs="Arial Unicode MS"/>
          <w:sz w:val="18"/>
          <w:szCs w:val="18"/>
          <w:lang w:eastAsia="en-US"/>
        </w:rPr>
        <w:t xml:space="preserve"> e senhores Vereadores garantindo divisas, resistindo e conquistando fronteiras, combatendo em revoltas, combatendo em guerras e hoje atualmente a nossa Instituição ela é responsável por combater o crime e controlar os índices criminais, esses que eu gostaria de também fazer uma referência a cada um dos senhores que são formadores de opinião e com certeza tem que levar também essa nossa mensagem a nossa Sociedade Mato-grossense, índices que estão controlados, para os senhores terem uma ideia de janeiro até agora nós conseguimos auxiliados juntamente com as outras Instituições de Segurança Pública a redução de aproximadamente doze e meio por cento nos índices de homicídio em todo Estado do Mato Grosso, catorze por cento em roubo e dezoito por cento em furto. Senhores nós sabemos que a grande Região aqui de Nova Xavantina tem sua economia pautada na agropecuária, no comércio, enfim nas mais variadas frentes ai da economia local, só que nós sabemos que a economia, ela gera bem estar, ela necessita de saúde, educação, e logico de segurança e tenho plena convicção que a Polícia Militar é um órgão que está presente neste Município está pronto para fazer frente a qualquer atividade criminosa. A nossa Instituição ela zela pelo bem comum, a nossa Instituição não só tem como prioridade combater o crime e controlar os índices criminais, como ela também tem como prioridade hoje a prevenção primária e isso senhores Vereadores, eu gostaria de citar aos senhores e a Sociedade que aqui se </w:t>
      </w:r>
      <w:proofErr w:type="gramStart"/>
      <w:r w:rsidRPr="00016F6B">
        <w:rPr>
          <w:rFonts w:ascii="Arial Unicode MS" w:eastAsia="Arial Unicode MS" w:hAnsi="Arial Unicode MS" w:cs="Arial Unicode MS"/>
          <w:sz w:val="18"/>
          <w:szCs w:val="18"/>
          <w:lang w:eastAsia="en-US"/>
        </w:rPr>
        <w:t>encontra</w:t>
      </w:r>
      <w:proofErr w:type="gramEnd"/>
      <w:r w:rsidRPr="00016F6B">
        <w:rPr>
          <w:rFonts w:ascii="Arial Unicode MS" w:eastAsia="Arial Unicode MS" w:hAnsi="Arial Unicode MS" w:cs="Arial Unicode MS"/>
          <w:sz w:val="18"/>
          <w:szCs w:val="18"/>
          <w:lang w:eastAsia="en-US"/>
        </w:rPr>
        <w:t xml:space="preserve">, eu vi no inicio dessa Sessão um oficio da Prefeitura ao senhor Presidente falando sobre a primeira aula do PROERD nessa cidade, senhores vocês serão testemunha da mudança de comportamento que esse programa da Polícia Militar trás para uma cidade, para uma realidade social, esse programa tem aproximadamente dezenove anos de existência e já capacitou  milhares de crianças do nosso Estado para os senhores terem uma ideia o programa PROERD ele tem como responsabilidade atuar nas Escolas Estaduais ou Municipais e em Cuiabá hoje a procura é pelas Escolas particulares, então existe uma grande parceria hoje Vereador João com as Escolas particulares e os senhores a cidade de Nova Xavantina ganha com esse programa que fortalece o jovem e faz com que ele diga não as drogas, não esse grande mal que vai e esta assolando a nossa sociedade. Notei também que na nossa Sessão tivemos também um requerimento falando sobre a Escola Militar Tiradentes realmente senhores essa escola nasce de uma sinergia entre PM e Secretaria de Educação, é uma escola que merece todas as nossas referencias é uma escola diferenciada, onde nosso aluno é influenciado a respeitar valores, princípios, éticos, hierárquico, disciplina, respeito, civismo o respeito ao Brasil e assim a nossa escola além de tudo isso, ela traz resultados positivos que como um dos quais podemos citar aqui o primeiro lugar do índice de educação básica é da nossa escola militar Tiradentes de </w:t>
      </w:r>
      <w:r w:rsidRPr="00016F6B">
        <w:rPr>
          <w:rFonts w:ascii="Arial Unicode MS" w:eastAsia="Arial Unicode MS" w:hAnsi="Arial Unicode MS" w:cs="Arial Unicode MS"/>
          <w:sz w:val="18"/>
          <w:szCs w:val="18"/>
          <w:lang w:eastAsia="en-US"/>
        </w:rPr>
        <w:lastRenderedPageBreak/>
        <w:t>Confresa dos setecentos e vinte alunos aprovados no terceiro ano da nossa Escola Militar lá de Cuiabá Presidente cento e catorze passaram no Enem nossas escolas competem em grau de excelência com as escolas técnicas de Institutos Técnicos Federais que se encontram em nosso Estado, então realmente é uma demanda não só da cidade de Nova Xavantina, mas de toda a maioria das cidades do Estado de Mato Grosso, mas eu posso dizer aos senhores é que estamos pensando no trabalho de expansão dessas escolas, lógico que isso não perfaz somente a parte da Polícia Militar</w:t>
      </w:r>
      <w:proofErr w:type="gramStart"/>
      <w:r w:rsidRPr="00016F6B">
        <w:rPr>
          <w:rFonts w:ascii="Arial Unicode MS" w:eastAsia="Arial Unicode MS" w:hAnsi="Arial Unicode MS" w:cs="Arial Unicode MS"/>
          <w:sz w:val="18"/>
          <w:szCs w:val="18"/>
          <w:lang w:eastAsia="en-US"/>
        </w:rPr>
        <w:t xml:space="preserve"> mas</w:t>
      </w:r>
      <w:proofErr w:type="gramEnd"/>
      <w:r w:rsidRPr="00016F6B">
        <w:rPr>
          <w:rFonts w:ascii="Arial Unicode MS" w:eastAsia="Arial Unicode MS" w:hAnsi="Arial Unicode MS" w:cs="Arial Unicode MS"/>
          <w:sz w:val="18"/>
          <w:szCs w:val="18"/>
          <w:lang w:eastAsia="en-US"/>
        </w:rPr>
        <w:t xml:space="preserve"> perfaz todo uma rede que contribui e influencia na criação de uma escola dessa como SEDUC, Governo do Estado, enfim é toda uma rede de apoio a criação de uma escola, com a Escola Tiradentes e com certeza nós iremos analisar isso junto desse projeto de expansão e pra finalizar eu gostaria de dizer a cada um dos senhores Parlamentares Municipais que aqui se encontram que realmente receber uma honraria dessa magnitude aqui, envaidece qualquer Comandante, mas eu posso assim como meu colega Coronel Alessandro, dizer que esse reconhecimento eu compartilho com cada homem e mulher que está presente nos cento e quarenta e um Municípios do Estado do Mato Grosso. São </w:t>
      </w:r>
      <w:proofErr w:type="gramStart"/>
      <w:r w:rsidRPr="00016F6B">
        <w:rPr>
          <w:rFonts w:ascii="Arial Unicode MS" w:eastAsia="Arial Unicode MS" w:hAnsi="Arial Unicode MS" w:cs="Arial Unicode MS"/>
          <w:sz w:val="18"/>
          <w:szCs w:val="18"/>
          <w:lang w:eastAsia="en-US"/>
        </w:rPr>
        <w:t>sete mil, duzentos e quarenta e</w:t>
      </w:r>
      <w:proofErr w:type="gramEnd"/>
      <w:r w:rsidRPr="00016F6B">
        <w:rPr>
          <w:rFonts w:ascii="Arial Unicode MS" w:eastAsia="Arial Unicode MS" w:hAnsi="Arial Unicode MS" w:cs="Arial Unicode MS"/>
          <w:sz w:val="18"/>
          <w:szCs w:val="18"/>
          <w:lang w:eastAsia="en-US"/>
        </w:rPr>
        <w:t xml:space="preserve"> quatro homens e mulheres que lutam diuturnamente protegendo a sociedade de bem e digo mais pra encerrar eu gostaria de fazer uma correlação aqui senhores Vereadores, senhor Presidente, senhor Deputado de dois fatores de valor e de preço, o preço disso aqui é o preço de se comprar um papel especial, de se ter uma impressora para fazer essa impressão colorida, de se comprar essa pasta, mas o valor disso aqui, desse título, ele é incomensurável, ele é imensurável, não tem como medir porque só sabe desse verdadeiro valor aquele que veio aqui e recebe isso das mãos de representantes do povo que foram eleitos pelo povo, então eu recebo esse titulo em nome de todo o povo de Nova Xavantina, muito obrigado e uma boa noite a todos. </w:t>
      </w:r>
      <w:r w:rsidRPr="00016F6B">
        <w:rPr>
          <w:rFonts w:ascii="Arial Unicode MS" w:eastAsia="Arial Unicode MS" w:hAnsi="Arial Unicode MS" w:cs="Arial Unicode MS"/>
          <w:sz w:val="18"/>
          <w:szCs w:val="18"/>
        </w:rPr>
        <w:t>Em seguida o Secretario da Mesa o Vereador Luismar Bernardes da Silva, fez a leitura do currículo vitae do Deputado Estadual Jose Eugenio de Paiva e o mesmo foi convidado a entrar no Plenário e receber o Titulo de Cidadão Novaxavantinense das mãos dos Vereadores João Machado Neto e Elias Bueno de Souza e na sequencia fez uso da palavra o Deputado Estadual Jose Eugenio de Paiva, c</w:t>
      </w:r>
      <w:r w:rsidRPr="00016F6B">
        <w:rPr>
          <w:rFonts w:ascii="Arial Unicode MS" w:eastAsia="Arial Unicode MS" w:hAnsi="Arial Unicode MS" w:cs="Arial Unicode MS"/>
          <w:sz w:val="18"/>
          <w:szCs w:val="18"/>
          <w:lang w:eastAsia="en-US"/>
        </w:rPr>
        <w:t xml:space="preserve">umprimento a todos aqui presentes, e quero dizer que sei da importância que é esse tipo de homenagem para quem o recebe. Quero cumprimentar o nosso Comandante Geral Assis e aqui dizer para o Vale do Araguaia que o Coronel Assis eu tenho sido visitante assíduo do gabinete do Comando Geral e ele não mede esforços para que possa atender às necessidades. Quando nós </w:t>
      </w:r>
      <w:proofErr w:type="gramStart"/>
      <w:r w:rsidRPr="00016F6B">
        <w:rPr>
          <w:rFonts w:ascii="Arial Unicode MS" w:eastAsia="Arial Unicode MS" w:hAnsi="Arial Unicode MS" w:cs="Arial Unicode MS"/>
          <w:sz w:val="18"/>
          <w:szCs w:val="18"/>
          <w:lang w:eastAsia="en-US"/>
        </w:rPr>
        <w:t>precisamos de ir</w:t>
      </w:r>
      <w:proofErr w:type="gramEnd"/>
      <w:r w:rsidRPr="00016F6B">
        <w:rPr>
          <w:rFonts w:ascii="Arial Unicode MS" w:eastAsia="Arial Unicode MS" w:hAnsi="Arial Unicode MS" w:cs="Arial Unicode MS"/>
          <w:sz w:val="18"/>
          <w:szCs w:val="18"/>
          <w:lang w:eastAsia="en-US"/>
        </w:rPr>
        <w:t xml:space="preserve"> ate ele pra gente resolver nós sabemos que o Vale do Araguaia durante muito tempo conhecido como vale dos esquecidos nós precisamos de muitas melhorias principalmente na segurança pública, apesar da estabilidade dos índices da criminalidade demonstrados estatisticamente aqui no Vale, mas nós somos muito carentes da parte de segurança pública no tocante, principalmente a questão estrutural, ninguém melhor do que o senhor para saber disso, nós temos andado visitado todo Estado do Mato Grosso em especial a Região do qual nós prometemos durante a campanha eleitoral, ter um olhar cem por cento aqui no nosso Vale do Araguaia e nessas andanças todas que nós fazemos, nós sentimos da comunidade o agradecimento muito grande a todas as forças de segurança do qual a Polícia Militar faz parte, mas sempre também uma cobrança muito grande para que melhore a questão da estrutura, sabemos que o Estado de Mato Grosso passa por uma reestruturação financeira, haja vista que nós estamos ainda em situação extremamente difícil o Governador Mauro Mendes tem feito das tripas o coração para que ele consiga junto com todo seu governo colocar o Estado de Mato Grosso nos trilhos e no tocante a segurança pública a gente tem feito essa  cobrança constante para que a gente possa avançar esta questão da estrutura. Quero aqui de público Coronel Assis, agradecer pelo carinho que o senhor tem pela região nossa do Vale do Araguaia, </w:t>
      </w:r>
      <w:r w:rsidRPr="00016F6B">
        <w:rPr>
          <w:rFonts w:ascii="Arial Unicode MS" w:eastAsia="Arial Unicode MS" w:hAnsi="Arial Unicode MS" w:cs="Arial Unicode MS"/>
          <w:sz w:val="18"/>
          <w:szCs w:val="18"/>
          <w:lang w:eastAsia="en-US"/>
        </w:rPr>
        <w:lastRenderedPageBreak/>
        <w:t xml:space="preserve">quero aqui cumprimentar o Coronel Alessandro, não tivemos oportunidade ainda de ter nos falado, mas como foi dito pelo senhor a demanda do grupamento do Corpo de Bombeiros e principalmente das principais cidades do Vale do Araguaia se faz presente e Água Boa não é diferente, nós tivemos </w:t>
      </w:r>
      <w:proofErr w:type="gramStart"/>
      <w:r w:rsidRPr="00016F6B">
        <w:rPr>
          <w:rFonts w:ascii="Arial Unicode MS" w:eastAsia="Arial Unicode MS" w:hAnsi="Arial Unicode MS" w:cs="Arial Unicode MS"/>
          <w:sz w:val="18"/>
          <w:szCs w:val="18"/>
          <w:lang w:eastAsia="en-US"/>
        </w:rPr>
        <w:t>a</w:t>
      </w:r>
      <w:proofErr w:type="gramEnd"/>
      <w:r w:rsidRPr="00016F6B">
        <w:rPr>
          <w:rFonts w:ascii="Arial Unicode MS" w:eastAsia="Arial Unicode MS" w:hAnsi="Arial Unicode MS" w:cs="Arial Unicode MS"/>
          <w:sz w:val="18"/>
          <w:szCs w:val="18"/>
          <w:lang w:eastAsia="en-US"/>
        </w:rPr>
        <w:t xml:space="preserve"> pouco tempo uma experiência extremamente ruim quando um posto de combustível pegou fogo e nós tivemos que no primeiro momento apagar, começar o controle daquela chamas com dejetos desse limpa fossa além de ser humilhante essa situação, ela coloca em risco e é a necessidade de vocês esse trabalho tão bonito que o Corpo de Bombeiros faz no Estado de Mato Grosso e em todo Brasil. Nós tivemos a experiência de Minas Gerais, eu como um bom mineiro que eu sou nós tivemos a experiência e vimos a importância e a gratidão que o povo mineiro tem com a corporação do Corpo de Bombeiros vocês são os heróis que realmente colocam a mão na massa. Quero aqui cumprimentar Coronel Sodré nós já nos conhecemos tivemos a felicidade de saber hoje que as nossas filhas estudam juntas, motivo de muito orgulho pra mim, cumprimentar o Coronel Sousa que tivemos a honra de tê-lo sido promovido em exercício aqui na Região foi motivo de muito orgulho para nós, pois foi um fato inédito e tenho um orgulho muito grande de ter passado esse momento junto com o senhor de ter a expectativa do seu nome ter sido indicado pelo Governador haja vista que dentro da lista da Polícia Militar o senhor encabeçava o número um então, quero aqui publicamente também agradecer pelo trabalho que o senhor fez em Agua Boa juntamente com seus policiais mais um trabalho comandando pelo senhor, um trabalho esse digno de ser constantemente lembrado. Quero agradecer aqui cumprimentar toda a população de Nova Xavantina em nome do meu amigo Edimilson de Agua boa, Joao, Elias e demais Vereadores quando recebemos um Titulo de Cidadão a responsabilidade aumenta para todos nós porque a partir deste momento nós tornamos um cidadão sem ter nascido aqui, nós fomos homenageados por onze Vereadores que representam o povo de Nova Xavantina, eles disseram pra nós através do Titulo de Cidadão Xavantinense do orgulho que eles </w:t>
      </w:r>
      <w:proofErr w:type="gramStart"/>
      <w:r w:rsidRPr="00016F6B">
        <w:rPr>
          <w:rFonts w:ascii="Arial Unicode MS" w:eastAsia="Arial Unicode MS" w:hAnsi="Arial Unicode MS" w:cs="Arial Unicode MS"/>
          <w:sz w:val="18"/>
          <w:szCs w:val="18"/>
          <w:lang w:eastAsia="en-US"/>
        </w:rPr>
        <w:t>tem</w:t>
      </w:r>
      <w:proofErr w:type="gramEnd"/>
      <w:r w:rsidRPr="00016F6B">
        <w:rPr>
          <w:rFonts w:ascii="Arial Unicode MS" w:eastAsia="Arial Unicode MS" w:hAnsi="Arial Unicode MS" w:cs="Arial Unicode MS"/>
          <w:sz w:val="18"/>
          <w:szCs w:val="18"/>
          <w:lang w:eastAsia="en-US"/>
        </w:rPr>
        <w:t xml:space="preserve"> também, que nós passemos a também fazer parte da comunidade de Nova Xavantina ainda mais e a minha relação com Xavantina, João começou em mil novecentos e noventa e sete, em setembro de noventa e sete, quando eu passei por aqui, quando nós estávamos eu e mais dois colegas médicos saindo da residência médica, procurando um lugar para trabalhar nós fomos andando de cidade em cidade aqui na Região do Araguaia e nós passamos aqui em Nova Xavantina, eu tenho uma foto tirada na cabeceira daquela ponte sou apaixonado por pescaria e fiquei imaginando que era por aqui que eu tenho que ficar, construímos graças a Deus uma historia muito bonita na saúde pública da cidade de Água Boa e na Região do Vale do Araguaia, eu tenho muito orgulho de dizer isso que graças a Deus em todo meu currículo eu nunca, Coronel, tive um processo ético profissional, graças a Deus sempre procurei exercer a minha profissão médica com muito respeito, aqueles que mais precisam quando vão nos procurar e dentre esses anos todos Vereadores eu por diversas vezes vim dar assistência em Nova Xavantina, vim anestesiar sou médico anestesista e participamos várias atividades no centro cirúrgico aqui Nova Xavantina, então sinto em Nova Xavantina também um local que fez e faz parte da minha vida profissional e agora da minha vida política, tenho dito que eu tenho orgulho muito grande da profissão de ser político, muito grande mesmo, eu falo profissão porque mais do que uma profissão assim como na minha área médica também é uma vocação ser político </w:t>
      </w:r>
      <w:proofErr w:type="gramStart"/>
      <w:r w:rsidRPr="00016F6B">
        <w:rPr>
          <w:rFonts w:ascii="Arial Unicode MS" w:eastAsia="Arial Unicode MS" w:hAnsi="Arial Unicode MS" w:cs="Arial Unicode MS"/>
          <w:sz w:val="18"/>
          <w:szCs w:val="18"/>
          <w:lang w:eastAsia="en-US"/>
        </w:rPr>
        <w:t>e</w:t>
      </w:r>
      <w:proofErr w:type="gramEnd"/>
      <w:r w:rsidRPr="00016F6B">
        <w:rPr>
          <w:rFonts w:ascii="Arial Unicode MS" w:eastAsia="Arial Unicode MS" w:hAnsi="Arial Unicode MS" w:cs="Arial Unicode MS"/>
          <w:sz w:val="18"/>
          <w:szCs w:val="18"/>
          <w:lang w:eastAsia="en-US"/>
        </w:rPr>
        <w:t xml:space="preserve"> hoje fala que é político vocês Vereadores a gente que estamos Deputado, nós sabemos como é pejorativo hoje falar que nos somos políticos, mas nós não temos que ter essa vergonha de falar que somos, nós temos que ter orgulho de ser politico mostrar que nós podemos fazer uma política diferente, nós podemos fazer uma política de representatividade verdadeira com o cidadão, com aquele que um dia sonhou em mudar o </w:t>
      </w:r>
      <w:r w:rsidRPr="00016F6B">
        <w:rPr>
          <w:rFonts w:ascii="Arial Unicode MS" w:eastAsia="Arial Unicode MS" w:hAnsi="Arial Unicode MS" w:cs="Arial Unicode MS"/>
          <w:sz w:val="18"/>
          <w:szCs w:val="18"/>
          <w:lang w:eastAsia="en-US"/>
        </w:rPr>
        <w:lastRenderedPageBreak/>
        <w:t xml:space="preserve">cenário político do nosso País, do nosso Estado e da nossa Região e nós temos essa responsabilidade com os nossos eleitores, nós temos essa responsabilidade com a nossa sociedade e é isso que eu tenho procurado fazer na Assembleia Legislativa, a nossa Região do Araguaia é uma Região muito bonita é uma Região muito próspera é uma região onde pessoas trabalhadoras vieram construir e constituir a sua família nós não podemos amar e deixar que essa nossa Região seja chamada de Vale dos Esquecidos, uma Região que planta dois mil, cento e onze hectares de grãos que tem mais de cinco milhões de hectares formados de pastagem, numa Região que contribui com duzentos e trinta milhões de reais com o FETHAB  ser deixada de lado nós somos a ultima fronteira agrícola do Mato Grosso se existe uma Região com capacidade para crescimento somos nós. Nós temos vocação para plantar, pra matar a fome do povo, mas nós precisamos fazer com que o Governo enxergue que o Araguaia exista, e é isso que estamos tentando fazer, nós </w:t>
      </w:r>
      <w:proofErr w:type="gramStart"/>
      <w:r w:rsidRPr="00016F6B">
        <w:rPr>
          <w:rFonts w:ascii="Arial Unicode MS" w:eastAsia="Arial Unicode MS" w:hAnsi="Arial Unicode MS" w:cs="Arial Unicode MS"/>
          <w:sz w:val="18"/>
          <w:szCs w:val="18"/>
          <w:lang w:eastAsia="en-US"/>
        </w:rPr>
        <w:t>somos chamado</w:t>
      </w:r>
      <w:proofErr w:type="gramEnd"/>
      <w:r w:rsidRPr="00016F6B">
        <w:rPr>
          <w:rFonts w:ascii="Arial Unicode MS" w:eastAsia="Arial Unicode MS" w:hAnsi="Arial Unicode MS" w:cs="Arial Unicode MS"/>
          <w:sz w:val="18"/>
          <w:szCs w:val="18"/>
          <w:lang w:eastAsia="en-US"/>
        </w:rPr>
        <w:t xml:space="preserve"> de vale dos esquecidos porque o Governo, esses anos todos, o Estado se fez ausente da nossa Região, na saúde, na educação e principalmente na infraestrutura só tem uma forma de nós realmente desenvolvermos e mostrar que nós temos um potencialidade muito maior para passarmos efetivamente a ser chamado de vale da prosperidade é fazer com que o Governo do Estado e é isso que nós estamos sentindo com o Governador Mauro Mendes, que nós precisamos enxergar que precisamos resolver gargalos da infraestrutura, porque só assim vamos fazer a Região produzir ainda mais e dar uma contribuição ainda maior para o Estado de Mato Grosso, muito maior que os duzentos e trinta milhões de FETHAB que produzimos e ajudamos o PIB Mato-grossense e o Governador Mauro Mendes já deu uma resposta positiva durante esses nove meses de mandato, teve apenas uma Prefeitura que teve um convênio assinado das cento e quarenta e uma Prefeituras do Estado, apenas uma Prefeitura teve um convênio assinado que foi a Escola trinta e um de março em Canarana, recebemos a ordem de serviço da ponte sobre o Rio das Mortes, uma ponte de quinhentos e oitenta e três metros de extensão que vai mudar toda logística do Araguaia que vai fazer com que os nossos produtores tenham mais competitividade para buscar calcário do outro lado do Rio e para fazer escoar nossas </w:t>
      </w:r>
      <w:proofErr w:type="spellStart"/>
      <w:r w:rsidRPr="00016F6B">
        <w:rPr>
          <w:rFonts w:ascii="Arial Unicode MS" w:eastAsia="Arial Unicode MS" w:hAnsi="Arial Unicode MS" w:cs="Arial Unicode MS"/>
          <w:sz w:val="18"/>
          <w:szCs w:val="18"/>
          <w:lang w:eastAsia="en-US"/>
        </w:rPr>
        <w:t>commodites</w:t>
      </w:r>
      <w:proofErr w:type="spellEnd"/>
      <w:r w:rsidRPr="00016F6B">
        <w:rPr>
          <w:rFonts w:ascii="Arial Unicode MS" w:eastAsia="Arial Unicode MS" w:hAnsi="Arial Unicode MS" w:cs="Arial Unicode MS"/>
          <w:sz w:val="18"/>
          <w:szCs w:val="18"/>
          <w:lang w:eastAsia="en-US"/>
        </w:rPr>
        <w:t xml:space="preserve"> pro mundo, todo uma obra de cinquenta e seis milhões de reais com a ordem de serviço assinada, isso não acontece atoa, foi um sonho que nós tivemos, um sonho de quantos anos sonhamos com essa ponte sobre o Rio das Mortes e é isso que nós estamos tentando fazer em Cuiabá, exatamente colocar que o Vale do Araguaia existe e quer fazer parte do mapa geopolítico do Estado de Mato Grosso e pra isso nós precisamos de vocês Vereadores, precisamos do Prefeito do Vice, de </w:t>
      </w:r>
      <w:proofErr w:type="gramStart"/>
      <w:r w:rsidRPr="00016F6B">
        <w:rPr>
          <w:rFonts w:ascii="Arial Unicode MS" w:eastAsia="Arial Unicode MS" w:hAnsi="Arial Unicode MS" w:cs="Arial Unicode MS"/>
          <w:sz w:val="18"/>
          <w:szCs w:val="18"/>
          <w:lang w:eastAsia="en-US"/>
        </w:rPr>
        <w:t>todos</w:t>
      </w:r>
      <w:proofErr w:type="gramEnd"/>
      <w:r w:rsidRPr="00016F6B">
        <w:rPr>
          <w:rFonts w:ascii="Arial Unicode MS" w:eastAsia="Arial Unicode MS" w:hAnsi="Arial Unicode MS" w:cs="Arial Unicode MS"/>
          <w:sz w:val="18"/>
          <w:szCs w:val="18"/>
          <w:lang w:eastAsia="en-US"/>
        </w:rPr>
        <w:t xml:space="preserve"> os agentes políticos estarem do nosso lado, não importa que partido somos. Nós tivemos na sexta-feira passada uma audiência publica em Barra </w:t>
      </w:r>
      <w:proofErr w:type="gramStart"/>
      <w:r w:rsidRPr="00016F6B">
        <w:rPr>
          <w:rFonts w:ascii="Arial Unicode MS" w:eastAsia="Arial Unicode MS" w:hAnsi="Arial Unicode MS" w:cs="Arial Unicode MS"/>
          <w:sz w:val="18"/>
          <w:szCs w:val="18"/>
          <w:lang w:eastAsia="en-US"/>
        </w:rPr>
        <w:t>do Garças</w:t>
      </w:r>
      <w:proofErr w:type="gramEnd"/>
      <w:r w:rsidRPr="00016F6B">
        <w:rPr>
          <w:rFonts w:ascii="Arial Unicode MS" w:eastAsia="Arial Unicode MS" w:hAnsi="Arial Unicode MS" w:cs="Arial Unicode MS"/>
          <w:sz w:val="18"/>
          <w:szCs w:val="18"/>
          <w:lang w:eastAsia="en-US"/>
        </w:rPr>
        <w:t xml:space="preserve"> sobre as Escolas Militares Tiradentes e é extremamente importante a gente perceber a importância que tem a Escola Militar Tiradentes para toda Região nossa aqui, lá existe uma ideia ne Souza de ser colocada uma creche no local onde é a Escola Dom Bosco e nós mostrávamos da importância que tem pra cidade de Barra do Garças e todo seu entorno de se fazer a escola Tiradentes, se deixar, falamos a noite toda, mas eu quero muito obrigado aos onze Vereadores muito obrigado mesmo por essa lembrança, por esse reconhecimento. Eu quero deixar o nosso gabinete, já tive a oportunidade de receber alguns de vocês, mas foram poucos, eu quero todos vocês lá não tem partido, nós não temos partido, </w:t>
      </w:r>
      <w:proofErr w:type="gramStart"/>
      <w:r w:rsidRPr="00016F6B">
        <w:rPr>
          <w:rFonts w:ascii="Arial Unicode MS" w:eastAsia="Arial Unicode MS" w:hAnsi="Arial Unicode MS" w:cs="Arial Unicode MS"/>
          <w:sz w:val="18"/>
          <w:szCs w:val="18"/>
          <w:lang w:eastAsia="en-US"/>
        </w:rPr>
        <w:t>aliás</w:t>
      </w:r>
      <w:proofErr w:type="gramEnd"/>
      <w:r w:rsidRPr="00016F6B">
        <w:rPr>
          <w:rFonts w:ascii="Arial Unicode MS" w:eastAsia="Arial Unicode MS" w:hAnsi="Arial Unicode MS" w:cs="Arial Unicode MS"/>
          <w:sz w:val="18"/>
          <w:szCs w:val="18"/>
          <w:lang w:eastAsia="en-US"/>
        </w:rPr>
        <w:t xml:space="preserve"> temos sim nosso partido chama-se Araguaia e aquilo que for pro bem do Araguaia nos temos que tá junto o período eleitoral passou as questões locais passaram também e nós temos que caminhar juntos porque sabemos que já tem um jargão de muitos anos que juntos somos muito fortes e realmente somos muito forte se formos unidos. Eu percebo aqui a senhora Meire é a única mulher aqui na Câmara e vejo lá a Janaína </w:t>
      </w:r>
      <w:proofErr w:type="gramStart"/>
      <w:r w:rsidRPr="00016F6B">
        <w:rPr>
          <w:rFonts w:ascii="Arial Unicode MS" w:eastAsia="Arial Unicode MS" w:hAnsi="Arial Unicode MS" w:cs="Arial Unicode MS"/>
          <w:sz w:val="18"/>
          <w:szCs w:val="18"/>
          <w:lang w:eastAsia="en-US"/>
        </w:rPr>
        <w:t>a</w:t>
      </w:r>
      <w:proofErr w:type="gramEnd"/>
      <w:r w:rsidRPr="00016F6B">
        <w:rPr>
          <w:rFonts w:ascii="Arial Unicode MS" w:eastAsia="Arial Unicode MS" w:hAnsi="Arial Unicode MS" w:cs="Arial Unicode MS"/>
          <w:sz w:val="18"/>
          <w:szCs w:val="18"/>
          <w:lang w:eastAsia="en-US"/>
        </w:rPr>
        <w:t xml:space="preserve"> única colega Deputada também e </w:t>
      </w:r>
      <w:r w:rsidRPr="00016F6B">
        <w:rPr>
          <w:rFonts w:ascii="Arial Unicode MS" w:eastAsia="Arial Unicode MS" w:hAnsi="Arial Unicode MS" w:cs="Arial Unicode MS"/>
          <w:sz w:val="18"/>
          <w:szCs w:val="18"/>
          <w:lang w:eastAsia="en-US"/>
        </w:rPr>
        <w:lastRenderedPageBreak/>
        <w:t xml:space="preserve">mostra-se uma guerreira entre os outros vinte e três, tem hora que ela vale pelos vinte e três, é esse o espírito, essa coisa que nós temos que colocar pra gente realmente fazer valer que valeu a pena ter elegido um Deputado que tivesse a cara do Araguaia, que fosse do Araguaia, que enxergasse às dificuldades do Araguaia para que pudesse levar para Cuiabá aquilo que nos falta muito obrigado a todos vocês. </w:t>
      </w:r>
      <w:r w:rsidRPr="00016F6B">
        <w:rPr>
          <w:rFonts w:ascii="Arial Unicode MS" w:eastAsia="Arial Unicode MS" w:hAnsi="Arial Unicode MS" w:cs="Arial Unicode MS"/>
          <w:sz w:val="18"/>
          <w:szCs w:val="18"/>
        </w:rPr>
        <w:t>E dando continuidade aos trabalhos passamos imediatamente a Palavra Livre por ate dez minutos cada Vereador e fez uso da Palavra o Vereador Edilson Francisco Caetano, b</w:t>
      </w:r>
      <w:r w:rsidRPr="00016F6B">
        <w:rPr>
          <w:rFonts w:ascii="Arial Unicode MS" w:eastAsia="Arial Unicode MS" w:hAnsi="Arial Unicode MS" w:cs="Arial Unicode MS"/>
          <w:sz w:val="18"/>
          <w:szCs w:val="18"/>
          <w:lang w:eastAsia="en-US"/>
        </w:rPr>
        <w:t>oa noite Presidente, cumprimento a todos, doutor Eugenio, parabéns, coloque Xavantina em seu coração com esse diploma que esse Parlamento aprovou para o senhor e que Deus ilumine e multiplique a benção, que dê muita sabedoria para o senhor ser um representante autentico do Vale do Araguaia o único hoje, que o senhor faça um bom trabalho do senhor significa a população bem atendida e que dois mil e vinte e dois chega com facilidade de pedir voto, eu sou cabo eleitoral de obra de serviço, eu não sou de partido, já estou indo para o meu terceiro mandato e o único candidato que eu apoiei</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foi o Nininho o resto foi tudo fora de partido eu sou o que trabalha. Trouxe obra para o povão eu estou votando e peço voto e é custo zero, não costumo pegar nem dinheiro de gasolina é pouquinho voto</w:t>
      </w:r>
      <w:proofErr w:type="gramStart"/>
      <w:r w:rsidRPr="00016F6B">
        <w:rPr>
          <w:rFonts w:ascii="Arial Unicode MS" w:eastAsia="Arial Unicode MS" w:hAnsi="Arial Unicode MS" w:cs="Arial Unicode MS"/>
          <w:sz w:val="18"/>
          <w:szCs w:val="18"/>
          <w:lang w:eastAsia="en-US"/>
        </w:rPr>
        <w:t xml:space="preserve"> mas</w:t>
      </w:r>
      <w:proofErr w:type="gramEnd"/>
      <w:r w:rsidRPr="00016F6B">
        <w:rPr>
          <w:rFonts w:ascii="Arial Unicode MS" w:eastAsia="Arial Unicode MS" w:hAnsi="Arial Unicode MS" w:cs="Arial Unicode MS"/>
          <w:sz w:val="18"/>
          <w:szCs w:val="18"/>
          <w:lang w:eastAsia="en-US"/>
        </w:rPr>
        <w:t xml:space="preserve"> é pesado, Nubia em seu nome quero cumprimentar todas as mulheres Militar e Bombeiros deve ter também, parabéns, Comandante Assis, estava comentando um rapaz tão novo com um currículo pesado, parabéns, são poucas pessoas que fazem um discurso tão bem com convicção. Na politica o que vale é a palavra e eu fiquei feliz com seu discurso e eu já sou fã da Policia Militar tiro o chapéu de coração e Xavantina esta de parabéns, tenho certeza que nosso Presidente vai dar respaldo ao trabalho de vocês. Joao Bang é outro que esta de parabéns com seu trabalho, não </w:t>
      </w:r>
      <w:proofErr w:type="gramStart"/>
      <w:r w:rsidRPr="00016F6B">
        <w:rPr>
          <w:rFonts w:ascii="Arial Unicode MS" w:eastAsia="Arial Unicode MS" w:hAnsi="Arial Unicode MS" w:cs="Arial Unicode MS"/>
          <w:sz w:val="18"/>
          <w:szCs w:val="18"/>
          <w:lang w:eastAsia="en-US"/>
        </w:rPr>
        <w:t>deixe</w:t>
      </w:r>
      <w:proofErr w:type="gramEnd"/>
      <w:r w:rsidRPr="00016F6B">
        <w:rPr>
          <w:rFonts w:ascii="Arial Unicode MS" w:eastAsia="Arial Unicode MS" w:hAnsi="Arial Unicode MS" w:cs="Arial Unicode MS"/>
          <w:sz w:val="18"/>
          <w:szCs w:val="18"/>
          <w:lang w:eastAsia="en-US"/>
        </w:rPr>
        <w:t xml:space="preserve"> esparramar não que multiplica a benção. Eu vejo a Policia Militar fazendo o trabalho de prevenção como foi </w:t>
      </w:r>
      <w:proofErr w:type="gramStart"/>
      <w:r w:rsidRPr="00016F6B">
        <w:rPr>
          <w:rFonts w:ascii="Arial Unicode MS" w:eastAsia="Arial Unicode MS" w:hAnsi="Arial Unicode MS" w:cs="Arial Unicode MS"/>
          <w:sz w:val="18"/>
          <w:szCs w:val="18"/>
          <w:lang w:eastAsia="en-US"/>
        </w:rPr>
        <w:t>explanado</w:t>
      </w:r>
      <w:proofErr w:type="gramEnd"/>
      <w:r w:rsidRPr="00016F6B">
        <w:rPr>
          <w:rFonts w:ascii="Arial Unicode MS" w:eastAsia="Arial Unicode MS" w:hAnsi="Arial Unicode MS" w:cs="Arial Unicode MS"/>
          <w:sz w:val="18"/>
          <w:szCs w:val="18"/>
          <w:lang w:eastAsia="en-US"/>
        </w:rPr>
        <w:t xml:space="preserve"> aqui, minha netinha tem quatro anos, viajamos para Goiânia e na estrada foi perguntando da policia e eu falo esta trabalhando, não para não, a cada cidade vemos que estão trabalhando, estão andando é um trabalho incansável e não para não, eu penso que a nossa população esta nas mãos de vocês e dou nota dez para a Policia Militar. </w:t>
      </w:r>
      <w:proofErr w:type="gramStart"/>
      <w:r w:rsidRPr="00016F6B">
        <w:rPr>
          <w:rFonts w:ascii="Arial Unicode MS" w:eastAsia="Arial Unicode MS" w:hAnsi="Arial Unicode MS" w:cs="Arial Unicode MS"/>
          <w:sz w:val="18"/>
          <w:szCs w:val="18"/>
          <w:lang w:eastAsia="en-US"/>
        </w:rPr>
        <w:t>Coronel Couto, quero</w:t>
      </w:r>
      <w:proofErr w:type="gramEnd"/>
      <w:r w:rsidRPr="00016F6B">
        <w:rPr>
          <w:rFonts w:ascii="Arial Unicode MS" w:eastAsia="Arial Unicode MS" w:hAnsi="Arial Unicode MS" w:cs="Arial Unicode MS"/>
          <w:sz w:val="18"/>
          <w:szCs w:val="18"/>
          <w:lang w:eastAsia="en-US"/>
        </w:rPr>
        <w:t xml:space="preserve"> te pedir licença para fazer justiça, um cara que passou por aqui em meados de dois mil e doze a dois mil e treze, Escolástico chegou e deu uma balançada nessa Xavantina que nem um pé de jabuticaba quando quer pegar a lá de cima, falei, rapaz esse cara é doido, não queria café de ninguém, nada de mercado o Estado tem que bancar nós, o trem aqui tem que andar. Será</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possível esse homem é doido, e esta ai hoje eu dou a nota dez e tiro o chapéu onde eu for, estava em Goiânia, conversando com o Comandante Couto e um amigo nosso que é militar meu e do Escolástico eu dou nota dez, hoje ele esta na Confresa e tenho certeza que essa cidade ganhou muito em nome de vocês todos parabéns e continue a benção. Deputado nós aqui não temos nada que a gente possa lutar e aprovar que vai passar nas mãos desses meninos pra ajudar trazer uma viatura, uma camionete pra cá esta prometido, </w:t>
      </w:r>
      <w:proofErr w:type="gramStart"/>
      <w:r w:rsidRPr="00016F6B">
        <w:rPr>
          <w:rFonts w:ascii="Arial Unicode MS" w:eastAsia="Arial Unicode MS" w:hAnsi="Arial Unicode MS" w:cs="Arial Unicode MS"/>
          <w:sz w:val="18"/>
          <w:szCs w:val="18"/>
          <w:lang w:eastAsia="en-US"/>
        </w:rPr>
        <w:t>ne</w:t>
      </w:r>
      <w:proofErr w:type="gramEnd"/>
      <w:r w:rsidRPr="00016F6B">
        <w:rPr>
          <w:rFonts w:ascii="Arial Unicode MS" w:eastAsia="Arial Unicode MS" w:hAnsi="Arial Unicode MS" w:cs="Arial Unicode MS"/>
          <w:sz w:val="18"/>
          <w:szCs w:val="18"/>
          <w:lang w:eastAsia="en-US"/>
        </w:rPr>
        <w:t xml:space="preserve"> Bang? Mas esta chegando Comandante </w:t>
      </w:r>
      <w:proofErr w:type="gramStart"/>
      <w:r w:rsidRPr="00016F6B">
        <w:rPr>
          <w:rFonts w:ascii="Arial Unicode MS" w:eastAsia="Arial Unicode MS" w:hAnsi="Arial Unicode MS" w:cs="Arial Unicode MS"/>
          <w:sz w:val="18"/>
          <w:szCs w:val="18"/>
          <w:lang w:eastAsia="en-US"/>
        </w:rPr>
        <w:t>ajuda nós</w:t>
      </w:r>
      <w:proofErr w:type="gramEnd"/>
      <w:r w:rsidRPr="00016F6B">
        <w:rPr>
          <w:rFonts w:ascii="Arial Unicode MS" w:eastAsia="Arial Unicode MS" w:hAnsi="Arial Unicode MS" w:cs="Arial Unicode MS"/>
          <w:sz w:val="18"/>
          <w:szCs w:val="18"/>
          <w:lang w:eastAsia="en-US"/>
        </w:rPr>
        <w:t xml:space="preserve">. Esses dias fizemos uma visita </w:t>
      </w:r>
      <w:proofErr w:type="gramStart"/>
      <w:r w:rsidRPr="00016F6B">
        <w:rPr>
          <w:rFonts w:ascii="Arial Unicode MS" w:eastAsia="Arial Unicode MS" w:hAnsi="Arial Unicode MS" w:cs="Arial Unicode MS"/>
          <w:sz w:val="18"/>
          <w:szCs w:val="18"/>
          <w:lang w:eastAsia="en-US"/>
        </w:rPr>
        <w:t>fomos em</w:t>
      </w:r>
      <w:proofErr w:type="gramEnd"/>
      <w:r w:rsidRPr="00016F6B">
        <w:rPr>
          <w:rFonts w:ascii="Arial Unicode MS" w:eastAsia="Arial Unicode MS" w:hAnsi="Arial Unicode MS" w:cs="Arial Unicode MS"/>
          <w:sz w:val="18"/>
          <w:szCs w:val="18"/>
          <w:lang w:eastAsia="en-US"/>
        </w:rPr>
        <w:t xml:space="preserve"> uma carro pequeno e é ruim fica atolando, embarrigando manda uma camionete pra cá, pra gente dar assistência que tem uns três, quatro P.A no distrito e isso não é reclamando não, é só um pedido, tenho só elogio nada a reclamar e o que for no Plenário no Gabinete do senhor para dar suporte para a Policia Militar pode aprovar que essa Casa aqui em nome de toda população do Araguaia tenho certeza que todo respaldo que vocês der lá vai chegar em Casa aqui, bom trabalho, um prédio novo, uma viatura pra poder trabalhar, vocês precisam de respaldo para trabalhar eu acredito e prego isso. Estou muito triste, fiquei sabendo agorinha do falecimento de</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um irmão nosso do P.A Safra D. </w:t>
      </w:r>
      <w:proofErr w:type="spellStart"/>
      <w:r w:rsidRPr="00016F6B">
        <w:rPr>
          <w:rFonts w:ascii="Arial Unicode MS" w:eastAsia="Arial Unicode MS" w:hAnsi="Arial Unicode MS" w:cs="Arial Unicode MS"/>
          <w:sz w:val="18"/>
          <w:szCs w:val="18"/>
          <w:lang w:eastAsia="en-US"/>
        </w:rPr>
        <w:t>Guntzel</w:t>
      </w:r>
      <w:proofErr w:type="spellEnd"/>
      <w:r w:rsidRPr="00016F6B">
        <w:rPr>
          <w:rFonts w:ascii="Arial Unicode MS" w:eastAsia="Arial Unicode MS" w:hAnsi="Arial Unicode MS" w:cs="Arial Unicode MS"/>
          <w:sz w:val="18"/>
          <w:szCs w:val="18"/>
          <w:lang w:eastAsia="en-US"/>
        </w:rPr>
        <w:t xml:space="preserve"> um cara novo de quarenta e poucos anos, certeza que deve ter sido algum acidente não sei direito é uma tristeza mais a nossa vida é essa, mas é </w:t>
      </w:r>
      <w:r w:rsidRPr="00016F6B">
        <w:rPr>
          <w:rFonts w:ascii="Arial Unicode MS" w:eastAsia="Arial Unicode MS" w:hAnsi="Arial Unicode MS" w:cs="Arial Unicode MS"/>
          <w:sz w:val="18"/>
          <w:szCs w:val="18"/>
          <w:lang w:eastAsia="en-US"/>
        </w:rPr>
        <w:lastRenderedPageBreak/>
        <w:t xml:space="preserve">triste, a gente nunca conforma que Deus conforte a família deles, obrigada gente. Elias Bueno que leve o nosso abraço a toda Policia Civil, nota dez fazendo trabalho bem feito. </w:t>
      </w:r>
      <w:r w:rsidRPr="00016F6B">
        <w:rPr>
          <w:rFonts w:ascii="Arial Unicode MS" w:eastAsia="Arial Unicode MS" w:hAnsi="Arial Unicode MS" w:cs="Arial Unicode MS"/>
          <w:sz w:val="18"/>
          <w:szCs w:val="18"/>
        </w:rPr>
        <w:t>Fez uso da palavra o Vereador Eduardo Ribeiro da Silva, b</w:t>
      </w:r>
      <w:r w:rsidRPr="00016F6B">
        <w:rPr>
          <w:rFonts w:ascii="Arial Unicode MS" w:eastAsia="Arial Unicode MS" w:hAnsi="Arial Unicode MS" w:cs="Arial Unicode MS"/>
          <w:sz w:val="18"/>
          <w:szCs w:val="18"/>
          <w:lang w:eastAsia="en-US"/>
        </w:rPr>
        <w:t xml:space="preserve">oa noite a </w:t>
      </w:r>
      <w:proofErr w:type="gramStart"/>
      <w:r w:rsidRPr="00016F6B">
        <w:rPr>
          <w:rFonts w:ascii="Arial Unicode MS" w:eastAsia="Arial Unicode MS" w:hAnsi="Arial Unicode MS" w:cs="Arial Unicode MS"/>
          <w:sz w:val="18"/>
          <w:szCs w:val="18"/>
          <w:lang w:eastAsia="en-US"/>
        </w:rPr>
        <w:t>todos</w:t>
      </w:r>
      <w:proofErr w:type="gramEnd"/>
      <w:r w:rsidRPr="00016F6B">
        <w:rPr>
          <w:rFonts w:ascii="Arial Unicode MS" w:eastAsia="Arial Unicode MS" w:hAnsi="Arial Unicode MS" w:cs="Arial Unicode MS"/>
          <w:sz w:val="18"/>
          <w:szCs w:val="18"/>
          <w:lang w:eastAsia="en-US"/>
        </w:rPr>
        <w:t xml:space="preserve"> presente, cumprimento a todos e agradeço o apoio nas indicações que hoje eu fiz os requerimentos e parabenizar Rodiney pela moção, assim como eu acho que o Tião veio receber vocês estão fazendo um brilhante trabalho nessa parte do esporte e eu acho que o Município esta deixando a desejar sim e não é por falta de empenho de alguns Vereadores, assim como eu também estamos cobrando do Prefeito para que se amplie porque eu acho que o esporte ele é vida e é uma forma de educar e tirar os jovens, as crianças da rua e do mundo das drogas, eu acho que a gente tem que apoiar essas causas sim, já ajudei o Tião, na oportunidade se você quiser me solicitar também sou parceiro ta bom. Parabenizar os Comandantes, Coronel que foram </w:t>
      </w:r>
      <w:proofErr w:type="gramStart"/>
      <w:r w:rsidRPr="00016F6B">
        <w:rPr>
          <w:rFonts w:ascii="Arial Unicode MS" w:eastAsia="Arial Unicode MS" w:hAnsi="Arial Unicode MS" w:cs="Arial Unicode MS"/>
          <w:sz w:val="18"/>
          <w:szCs w:val="18"/>
          <w:lang w:eastAsia="en-US"/>
        </w:rPr>
        <w:t>todos homenageados dizer</w:t>
      </w:r>
      <w:proofErr w:type="gramEnd"/>
      <w:r w:rsidRPr="00016F6B">
        <w:rPr>
          <w:rFonts w:ascii="Arial Unicode MS" w:eastAsia="Arial Unicode MS" w:hAnsi="Arial Unicode MS" w:cs="Arial Unicode MS"/>
          <w:sz w:val="18"/>
          <w:szCs w:val="18"/>
          <w:lang w:eastAsia="en-US"/>
        </w:rPr>
        <w:t xml:space="preserve"> que é uma satisfação estar cunhando a vocês também esse titulo né e que a gente fica certo de que vocês vão abraçar Nova Xavantina igual todos nós abraçamos um dia. Fui também considerado um cidadão Xavantinense, hoje eu tô representando essa população, a população que é humilde, simples</w:t>
      </w:r>
      <w:proofErr w:type="gramStart"/>
      <w:r w:rsidRPr="00016F6B">
        <w:rPr>
          <w:rFonts w:ascii="Arial Unicode MS" w:eastAsia="Arial Unicode MS" w:hAnsi="Arial Unicode MS" w:cs="Arial Unicode MS"/>
          <w:sz w:val="18"/>
          <w:szCs w:val="18"/>
          <w:lang w:eastAsia="en-US"/>
        </w:rPr>
        <w:t xml:space="preserve"> mas</w:t>
      </w:r>
      <w:proofErr w:type="gramEnd"/>
      <w:r w:rsidRPr="00016F6B">
        <w:rPr>
          <w:rFonts w:ascii="Arial Unicode MS" w:eastAsia="Arial Unicode MS" w:hAnsi="Arial Unicode MS" w:cs="Arial Unicode MS"/>
          <w:sz w:val="18"/>
          <w:szCs w:val="18"/>
          <w:lang w:eastAsia="en-US"/>
        </w:rPr>
        <w:t xml:space="preserve"> que também é batalhadora e sabe cobrar né, eu acho que através de nós vem cobrando muitas coisas desse Município e realmente essa parte de segurança eu acredito que o João, o Elias eles são uma referência dentro dessa parte estão em muito mais contato com vocês, mas queria dar uma referencia ao Couto que tá sendo assim uma representatividade que esta dando orgulho no Município e queria como se diz cumprimentar todos vocês em nome do seu Garcia que faz vinte anos que eu conheço essa pessoa, que é uma referência como ser humano, como profissional e que merece muito estar honrado e gostaria de saber se o senhor não tivesse o Titulo de Cidadão Xavantinense, eu gostaria de estender ao senhor. Queria fazer um agradecimento da presença da minha companheira Geísa que há quase vinte anos você chegou aqui, eu já inteirei vinte anos profissionais da saúde, viemos também descobrir um lugar pra ficar como o doutor Eugenio e a gente escolheu Nova Xavantina e a gente foi </w:t>
      </w:r>
      <w:proofErr w:type="gramStart"/>
      <w:r w:rsidRPr="00016F6B">
        <w:rPr>
          <w:rFonts w:ascii="Arial Unicode MS" w:eastAsia="Arial Unicode MS" w:hAnsi="Arial Unicode MS" w:cs="Arial Unicode MS"/>
          <w:sz w:val="18"/>
          <w:szCs w:val="18"/>
          <w:lang w:eastAsia="en-US"/>
        </w:rPr>
        <w:t>abraçado</w:t>
      </w:r>
      <w:proofErr w:type="gramEnd"/>
      <w:r w:rsidRPr="00016F6B">
        <w:rPr>
          <w:rFonts w:ascii="Arial Unicode MS" w:eastAsia="Arial Unicode MS" w:hAnsi="Arial Unicode MS" w:cs="Arial Unicode MS"/>
          <w:sz w:val="18"/>
          <w:szCs w:val="18"/>
          <w:lang w:eastAsia="en-US"/>
        </w:rPr>
        <w:t xml:space="preserve">, sei que você foi uma guerreira e a gente o ano passado, eu tive um câncer esse ano você e Deus nos livrou e vem nos triando coisas novas e a gente vai fazer jus a essa semente que foi plantada na nossa vida né, muito obrigada por estar aqui presente. Doutor Eugênio parabéns, fico feliz, fiquei feliz de saber que o nosso companheiro João estava dando esse Titulo de Cidadão a você a gente teve umas experiências quando foi diretor do Hospital Municipal a sua presença e seu trabalho como anestesista sempre foi uma satisfação te ter aqui parabéns por hoje está nos representando, a gente tinha uma agenda já marcada né, eu mudei por </w:t>
      </w:r>
      <w:proofErr w:type="gramStart"/>
      <w:r w:rsidRPr="00016F6B">
        <w:rPr>
          <w:rFonts w:ascii="Arial Unicode MS" w:eastAsia="Arial Unicode MS" w:hAnsi="Arial Unicode MS" w:cs="Arial Unicode MS"/>
          <w:sz w:val="18"/>
          <w:szCs w:val="18"/>
          <w:lang w:eastAsia="en-US"/>
        </w:rPr>
        <w:t>uma outra</w:t>
      </w:r>
      <w:proofErr w:type="gramEnd"/>
      <w:r w:rsidRPr="00016F6B">
        <w:rPr>
          <w:rFonts w:ascii="Arial Unicode MS" w:eastAsia="Arial Unicode MS" w:hAnsi="Arial Unicode MS" w:cs="Arial Unicode MS"/>
          <w:sz w:val="18"/>
          <w:szCs w:val="18"/>
          <w:lang w:eastAsia="en-US"/>
        </w:rPr>
        <w:t xml:space="preserve"> ocorrência mais semana que vem terça, ou quarta-feira a gente vai estar lá e parabéns eu tenho acompanhado o senhor nas redes sociais, principalmente em relação a ponte sobre o Rio das Mortes que vai pegar Nova Nazaré aquela parte de Cocalinho, dentro do turismo sei que o senhor esta trabalhando muito a gente precisa muito do senhor para Nova Xavantina acho que tem tudo pra ser a princesinha do Araguaia e a gente tem uma parte muito grande eu acredito que o Município já esta nesse meio já de poder catalogar as nossas praias, nossas cachoeiras, pra poder fazer aí sim jus de receber os benefícios do Governo Estadual, então isso a gente fica feliz e pelos trabalhos do senhor como profissional da saúde, de estar apoiando o nosso Araguaia, eu fico feliz por o senhor estar abraçando o Araguaia do jeito que deve ser, e não existe mais aquele passado do Vale dos esquecido e ser o Vale dos renascidos agora, boa noite a todos obrigado pela presença. </w:t>
      </w:r>
      <w:r w:rsidRPr="00016F6B">
        <w:rPr>
          <w:rFonts w:ascii="Arial Unicode MS" w:eastAsia="Arial Unicode MS" w:hAnsi="Arial Unicode MS" w:cs="Arial Unicode MS"/>
          <w:sz w:val="18"/>
          <w:szCs w:val="18"/>
        </w:rPr>
        <w:t>Fez uso da Palavra o Vereador Elias Bueno de Souza, e</w:t>
      </w:r>
      <w:r w:rsidRPr="00016F6B">
        <w:rPr>
          <w:rFonts w:ascii="Arial Unicode MS" w:eastAsia="Arial Unicode MS" w:hAnsi="Arial Unicode MS" w:cs="Arial Unicode MS"/>
          <w:sz w:val="18"/>
          <w:szCs w:val="18"/>
          <w:lang w:eastAsia="en-US"/>
        </w:rPr>
        <w:t>xcelentíssimo senhor Presidente, Vereadores, cumprimento</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todos presentes, quero dizer aos Coronéis que essa homenagem ela é um reflexo do trabalho destes bravos guerreiros tem realizado aqui em nosso Município com o apoio das CRS da nossa Região representados pelo nosso Coronel Souza, </w:t>
      </w:r>
      <w:r w:rsidRPr="00016F6B">
        <w:rPr>
          <w:rFonts w:ascii="Arial Unicode MS" w:eastAsia="Arial Unicode MS" w:hAnsi="Arial Unicode MS" w:cs="Arial Unicode MS"/>
          <w:sz w:val="18"/>
          <w:szCs w:val="18"/>
          <w:lang w:eastAsia="en-US"/>
        </w:rPr>
        <w:lastRenderedPageBreak/>
        <w:t xml:space="preserve">pelo Tenente Coronel Jean Carlos e aqui em Nova Xavantina parabenizar o trabalho do nosso companheiro Tenente Couto, que sucedeu o nosso irmão escolástico e vem seguido no trabalho que o Escolástico na verdade, nós podemos dizer que o Couto é igual cambio de garrucha, com o Escolástico e vem fazendo um trabalho brilhante juntamente com toda a Corporação. A nossa equipe do Corpo de Bombeiros é representado pelo nosso Tenente Kallel parabéns a todos vocês pelo trabalho que vem realizando e isso fez com que essa Câmara através do trabalho realizado </w:t>
      </w:r>
      <w:proofErr w:type="gramStart"/>
      <w:r w:rsidRPr="00016F6B">
        <w:rPr>
          <w:rFonts w:ascii="Arial Unicode MS" w:eastAsia="Arial Unicode MS" w:hAnsi="Arial Unicode MS" w:cs="Arial Unicode MS"/>
          <w:sz w:val="18"/>
          <w:szCs w:val="18"/>
          <w:lang w:eastAsia="en-US"/>
        </w:rPr>
        <w:t>a nível de</w:t>
      </w:r>
      <w:proofErr w:type="gramEnd"/>
      <w:r w:rsidRPr="00016F6B">
        <w:rPr>
          <w:rFonts w:ascii="Arial Unicode MS" w:eastAsia="Arial Unicode MS" w:hAnsi="Arial Unicode MS" w:cs="Arial Unicode MS"/>
          <w:sz w:val="18"/>
          <w:szCs w:val="18"/>
          <w:lang w:eastAsia="en-US"/>
        </w:rPr>
        <w:t xml:space="preserve"> Estado pelos nossos Coronéis, reconhecer esse trabalho, pois o trabalho policial que as vezes é pouco reconhecido e com certeza esse é um momento impar na vida de vocês, nós temos certeza que vocês levaram no coração uma responsabilidade maior por Xavantina pela nossa Região como disse o nosso Deputado, que esse Título traz mais responsabilidade e mais comprometimento com a nossa cidade e é isso que nós esperamos de vocês, que a gente esteja sempre juntos sendo parceiros e lutando pelo nosso Município. Quero dizer ao Rodiney que reconhecemos a sua batalha, quero parabenizar você e sua família pelo excelente trabalho que você realiza no esporte do nosso Município, e dizer que sua critica é de grande valia na questão do investimento do esporte de nosso Município, que esta deixando muito a desejar na verdade é quase </w:t>
      </w:r>
      <w:proofErr w:type="gramStart"/>
      <w:r w:rsidRPr="00016F6B">
        <w:rPr>
          <w:rFonts w:ascii="Arial Unicode MS" w:eastAsia="Arial Unicode MS" w:hAnsi="Arial Unicode MS" w:cs="Arial Unicode MS"/>
          <w:sz w:val="18"/>
          <w:szCs w:val="18"/>
          <w:lang w:eastAsia="en-US"/>
        </w:rPr>
        <w:t>zero o investimento</w:t>
      </w:r>
      <w:proofErr w:type="gramEnd"/>
      <w:r w:rsidRPr="00016F6B">
        <w:rPr>
          <w:rFonts w:ascii="Arial Unicode MS" w:eastAsia="Arial Unicode MS" w:hAnsi="Arial Unicode MS" w:cs="Arial Unicode MS"/>
          <w:sz w:val="18"/>
          <w:szCs w:val="18"/>
          <w:lang w:eastAsia="en-US"/>
        </w:rPr>
        <w:t xml:space="preserve"> no esporte aqui e nós precisamos alavancar e recuperar os investimentos nessa área. Quero parabenizar o doutor Eugenio pela sua vitória e dizer que quem ganhou não foi só o senhor, mas sim todo o Vale do Araguaia a sua representação e seu trabalho nós temos certeza que o Vale terá um momento antes e um depois do senhor Deputado aqui em Xavantina o senhor teve um apoio incondicional do meu amigo e irmão Edimilson e ele tem um grande carinho pelo senhor e eu sinto não poder tê-lo apoiado, mas não vai faltar oportunidade não tive esse privilegio, mas tive juntamente com o Joao Machado o privilegio de estar honrando o senhor com este Titulo trazendo com certeza mais uma responsabilidade para o senhor com o nosso Município, e já foi pedido aqui a Escola Militar não vou ser injusto já que os nossos Coronéis estão aqui e </w:t>
      </w:r>
      <w:proofErr w:type="gramStart"/>
      <w:r w:rsidRPr="00016F6B">
        <w:rPr>
          <w:rFonts w:ascii="Arial Unicode MS" w:eastAsia="Arial Unicode MS" w:hAnsi="Arial Unicode MS" w:cs="Arial Unicode MS"/>
          <w:sz w:val="18"/>
          <w:szCs w:val="18"/>
          <w:lang w:eastAsia="en-US"/>
        </w:rPr>
        <w:t>receberam</w:t>
      </w:r>
      <w:proofErr w:type="gramEnd"/>
      <w:r w:rsidRPr="00016F6B">
        <w:rPr>
          <w:rFonts w:ascii="Arial Unicode MS" w:eastAsia="Arial Unicode MS" w:hAnsi="Arial Unicode MS" w:cs="Arial Unicode MS"/>
          <w:sz w:val="18"/>
          <w:szCs w:val="18"/>
          <w:lang w:eastAsia="en-US"/>
        </w:rPr>
        <w:t xml:space="preserve"> o pedido da Escola Militar, eu também vou pedir ao senhor das inúmeras demandas que tem em nosso Município, eu queria deixar dois para que o senhor escolhesse uma e abençoasse o povo dessa cidade,  nós temos o Setor Xavantina que sonha com um ponto de desembarque e também um estacionamento do canteiro em frente as lanchonetes, quem já passou ali durante a noite tem um grande movimento de veiculo e ali seria o ponto do desembarque, porque nós temos uma faculdade onde temos muitas pessoas de fora, a cidade cresceu e hoje o único terminal rodoviário é no Setor Nova Brasília, e nós não temos em nosso Município transporte coletivo só temos o taxi e mototáxi e isso tem dificultado a vidas das pessoas que precisam pegar um ônibus pra voltar pra casa, pra fazer suas viagens, e a gente precisa muito que o senhor desse essa força pra gente destinando sua emenda e deixar seu nome no Setor Xavantina na construção nesse ponto de embarque e desembarque. O outro pedido seria uma feira coberta</w:t>
      </w:r>
      <w:proofErr w:type="gramStart"/>
      <w:r w:rsidRPr="00016F6B">
        <w:rPr>
          <w:rFonts w:ascii="Arial Unicode MS" w:eastAsia="Arial Unicode MS" w:hAnsi="Arial Unicode MS" w:cs="Arial Unicode MS"/>
          <w:sz w:val="18"/>
          <w:szCs w:val="18"/>
          <w:lang w:eastAsia="en-US"/>
        </w:rPr>
        <w:t xml:space="preserve"> mas</w:t>
      </w:r>
      <w:proofErr w:type="gramEnd"/>
      <w:r w:rsidRPr="00016F6B">
        <w:rPr>
          <w:rFonts w:ascii="Arial Unicode MS" w:eastAsia="Arial Unicode MS" w:hAnsi="Arial Unicode MS" w:cs="Arial Unicode MS"/>
          <w:sz w:val="18"/>
          <w:szCs w:val="18"/>
          <w:lang w:eastAsia="en-US"/>
        </w:rPr>
        <w:t xml:space="preserve"> se atender pelo menos um já vamos ficar satisfeitos demais, nós sabemos das limitações, sabemos que os recursos como o senhor disse o Estado atravessa uma grande dificuldade financeira, mais com jeitinho a gente consegue resolver tudo, fica ai o nosso pedido para que o senhor avalie e com certeza o nome do senhor vai ficar marcado nessa população com qualquer um destes investimentos, conhecendo o nosso Deputado que resolveu um grande problema a briga é grande, em relação principalmente com esse terminal de desembarque, quero agradecer a presença de todos em nome da minha esposa </w:t>
      </w:r>
      <w:proofErr w:type="spellStart"/>
      <w:r w:rsidRPr="00016F6B">
        <w:rPr>
          <w:rFonts w:ascii="Arial Unicode MS" w:eastAsia="Arial Unicode MS" w:hAnsi="Arial Unicode MS" w:cs="Arial Unicode MS"/>
          <w:sz w:val="18"/>
          <w:szCs w:val="18"/>
          <w:lang w:eastAsia="en-US"/>
        </w:rPr>
        <w:t>Diene</w:t>
      </w:r>
      <w:proofErr w:type="spellEnd"/>
      <w:r w:rsidRPr="00016F6B">
        <w:rPr>
          <w:rFonts w:ascii="Arial Unicode MS" w:eastAsia="Arial Unicode MS" w:hAnsi="Arial Unicode MS" w:cs="Arial Unicode MS"/>
          <w:sz w:val="18"/>
          <w:szCs w:val="18"/>
          <w:lang w:eastAsia="en-US"/>
        </w:rPr>
        <w:t xml:space="preserve">, que se faz presente e dizer que a luta continua, muito obrigado aos Coronéis sejam sempre bem vindos que Deus continue abençoando a vida de vocês, nós sabemos da grande importância em defender e garantir a paz social com bravura, garra e determinação em todos esse anos, eu também faço parte de uma força irmã </w:t>
      </w:r>
      <w:r w:rsidRPr="00016F6B">
        <w:rPr>
          <w:rFonts w:ascii="Arial Unicode MS" w:eastAsia="Arial Unicode MS" w:hAnsi="Arial Unicode MS" w:cs="Arial Unicode MS"/>
          <w:sz w:val="18"/>
          <w:szCs w:val="18"/>
          <w:lang w:eastAsia="en-US"/>
        </w:rPr>
        <w:lastRenderedPageBreak/>
        <w:t xml:space="preserve">que é a Policia Civil e temos trabalhados juntos para que a gente garanta a segurança do nosso povo, parabéns Vereador Joao por ter concedido esse Titulo reconhecendo o grande trabalho desses homens em nosso Estado e Município, obrigado a todos e que Deus nos abençoe. </w:t>
      </w:r>
      <w:r w:rsidRPr="00016F6B">
        <w:rPr>
          <w:rFonts w:ascii="Arial Unicode MS" w:eastAsia="Arial Unicode MS" w:hAnsi="Arial Unicode MS" w:cs="Arial Unicode MS"/>
          <w:sz w:val="18"/>
          <w:szCs w:val="18"/>
        </w:rPr>
        <w:t>Fez uso da Palavra o Vereador João Machado Neto, b</w:t>
      </w:r>
      <w:r w:rsidRPr="00016F6B">
        <w:rPr>
          <w:rFonts w:ascii="Arial Unicode MS" w:eastAsia="Arial Unicode MS" w:hAnsi="Arial Unicode MS" w:cs="Arial Unicode MS"/>
          <w:sz w:val="18"/>
          <w:szCs w:val="18"/>
          <w:lang w:eastAsia="en-US"/>
        </w:rPr>
        <w:t xml:space="preserve">oa noite, em nome da minha esposa Fernanda Rios Mariano, eu cumprimento todas as mulheres, em nome do Deputado Eugenio cumprimento a todos os homens. Quero aqui trazer meus agradecimentos primeiro </w:t>
      </w:r>
      <w:proofErr w:type="gramStart"/>
      <w:r w:rsidRPr="00016F6B">
        <w:rPr>
          <w:rFonts w:ascii="Arial Unicode MS" w:eastAsia="Arial Unicode MS" w:hAnsi="Arial Unicode MS" w:cs="Arial Unicode MS"/>
          <w:sz w:val="18"/>
          <w:szCs w:val="18"/>
          <w:lang w:eastAsia="en-US"/>
        </w:rPr>
        <w:t>a tropa de Nova Xavantina, hoje estou</w:t>
      </w:r>
      <w:proofErr w:type="gramEnd"/>
      <w:r w:rsidRPr="00016F6B">
        <w:rPr>
          <w:rFonts w:ascii="Arial Unicode MS" w:eastAsia="Arial Unicode MS" w:hAnsi="Arial Unicode MS" w:cs="Arial Unicode MS"/>
          <w:sz w:val="18"/>
          <w:szCs w:val="18"/>
          <w:lang w:eastAsia="en-US"/>
        </w:rPr>
        <w:t xml:space="preserve"> dando um Título de Cidadão Xavantinense para os Coronéis da Polícia Militar para o Coronel do Corpo de Bombeiro dizer ao senhor, vou começar com Coronel Assis, tenho ido muito a Cuiabá e todas as vezes que vou lá, vou no Comando </w:t>
      </w:r>
    </w:p>
    <w:p w:rsidR="00880EDF" w:rsidRPr="00016F6B" w:rsidRDefault="00880EDF" w:rsidP="00880EDF">
      <w:pPr>
        <w:jc w:val="both"/>
        <w:rPr>
          <w:rFonts w:ascii="Arial Unicode MS" w:eastAsia="Arial Unicode MS" w:hAnsi="Arial Unicode MS" w:cs="Arial Unicode MS"/>
          <w:sz w:val="18"/>
          <w:szCs w:val="18"/>
          <w:lang w:eastAsia="en-US"/>
        </w:rPr>
      </w:pPr>
      <w:r w:rsidRPr="00016F6B">
        <w:rPr>
          <w:rFonts w:ascii="Arial Unicode MS" w:eastAsia="Arial Unicode MS" w:hAnsi="Arial Unicode MS" w:cs="Arial Unicode MS"/>
          <w:sz w:val="18"/>
          <w:szCs w:val="18"/>
          <w:lang w:eastAsia="en-US"/>
        </w:rPr>
        <w:t xml:space="preserve">Geral sempre para buscar alguma coisa para Nova Xavantina é mais efetivo, é uma viatura que eu já pedi, diz que tem mais cinquenta pra chegar </w:t>
      </w:r>
      <w:proofErr w:type="gramStart"/>
      <w:r w:rsidRPr="00016F6B">
        <w:rPr>
          <w:rFonts w:ascii="Arial Unicode MS" w:eastAsia="Arial Unicode MS" w:hAnsi="Arial Unicode MS" w:cs="Arial Unicode MS"/>
          <w:sz w:val="18"/>
          <w:szCs w:val="18"/>
          <w:lang w:eastAsia="en-US"/>
        </w:rPr>
        <w:t>no</w:t>
      </w:r>
      <w:proofErr w:type="gramEnd"/>
      <w:r w:rsidRPr="00016F6B">
        <w:rPr>
          <w:rFonts w:ascii="Arial Unicode MS" w:eastAsia="Arial Unicode MS" w:hAnsi="Arial Unicode MS" w:cs="Arial Unicode MS"/>
          <w:sz w:val="18"/>
          <w:szCs w:val="18"/>
          <w:lang w:eastAsia="en-US"/>
        </w:rPr>
        <w:t xml:space="preserve"> meio dessas cinquenta nós temos uma que vai vim para Nova Xavantina, e eu tenho certeza que essa viatura vai chegar aqui até final do ano é e como Coronel do Corpo de Bombeiro eu queria deixar já um pedido, a gente dá, mas pedimos também, precisamos de duas viaturas para Nova Xavantina uma para administração que não tem, a última que tinha quebrou, e um caminhão pra incêndio que também está estragado, arruma uma peça quebra outra, então eu acho que já tem que dar baixa e trazer um zero pra nós e mais efetivos para o Corpo de Bombeiros também, e aqui falar do nosso amigo Sodré que estive em Cuiabá também cobrando ele, pedindo as coisas, porque lá são três Coronéis um, dois, três, nosso amigo é o três e hoje esta assumindo um lugar, esta indo para o dois, e esta numa felicidade de ir comandar uma cidade grande no Estado do Mato Grosso que é Sinop, quero que Deus abençoe seus passos que você continue fazendo esse belo trabalho que você fez pelo Mato Grosso. Quando eu falo da Polícia Militar de Nova Xavantina eu já andei os cento e quarenta e um Municípios do Estado, e em todo lugar que eu vou, quando chega </w:t>
      </w:r>
      <w:proofErr w:type="gramStart"/>
      <w:r w:rsidRPr="00016F6B">
        <w:rPr>
          <w:rFonts w:ascii="Arial Unicode MS" w:eastAsia="Arial Unicode MS" w:hAnsi="Arial Unicode MS" w:cs="Arial Unicode MS"/>
          <w:sz w:val="18"/>
          <w:szCs w:val="18"/>
          <w:lang w:eastAsia="en-US"/>
        </w:rPr>
        <w:t>em</w:t>
      </w:r>
      <w:proofErr w:type="gramEnd"/>
      <w:r w:rsidRPr="00016F6B">
        <w:rPr>
          <w:rFonts w:ascii="Arial Unicode MS" w:eastAsia="Arial Unicode MS" w:hAnsi="Arial Unicode MS" w:cs="Arial Unicode MS"/>
          <w:sz w:val="18"/>
          <w:szCs w:val="18"/>
          <w:lang w:eastAsia="en-US"/>
        </w:rPr>
        <w:t xml:space="preserve"> Xavantina, cinco, quatro da manha a Policia Militar de Nova Xavantina esta trabalhando, e eu tenho orgulho de dizer isso a Polícia aqui não para, ela trabalha e por tanto a nossa cidade hoje está calma, tem muito a fazer tem, mas precisamos muito da ajuda da Administração do Executivo, e pode ter certeza que se o Executivo mandar para essa Casa de Lei para apoiar a Polícia Militar aqui é unanimidade todos apoiam tanto a Polícia Militar como a Civil e o Corpo de Bombeiros eu vejo que precisamos de saúde, educação, segurança publica para o povo, e aí eu digo ao nosso Coronel Souza, que eu fico muito feliz que ele chegou aqui era Tenente Coronel e hoje é um Coronel fechado e é o primeiro do Vale do Araguaia, isso é uma honra muito grande, porque a gente viu sua luta, estive junto no sofrimento na hora da correria dele, então Deus deu pra ele essa vitória, e para todos nós e falo que a Polícia Militar do Estado aonde ele passou, ele deixou um bom legado, comandou Água Boa e hoje esta em Barra do Garças, e aqui também quero dar o meu abraço ao Tenente Coronel Jean Carlos, se tem um homem humilde, trabalhador, sério, Coronel o senhor, tem um na Água Boa, temos aqui o nosso Tenente e amigo Garcia velho de Policia e esta ai trabalhando ate hoje forte, tem o nosso Comandante Couto, que trabalha muito, mas tudo isso que chega nos Comandos, são aquelas pessoas que fazem os nomes de vocês são os Soldados, Cabos, Sargentos, Subtenentes, Tenente e ai pra cima, temos que dar muito valor a essa pessoas porque ela é quem representa não só a comunidade, mas vocês que estão lá em cima, isso é o que eu sempre peço a todos os Comandantes que vem aqui olhem pela nossa tropa, porque ela que cuida de nós. Quero dizer ao meu Deputado que eu fiz o oficio pedindo a Escola Tiradentes para Nova Xavantina para o Coronel Assis, vai tocar por Xavantina e o do senhor também e essa escola a família Xavantinense vai agradecer porque as crianças que eu já vi estudar hoje tenho três</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sobrinhos que estudam nessa escola em Confresa e mais três em Cuiabá, e eu vejo como é o trabalho da policia militar não desmerecendo nenhum tipo de educação, mas </w:t>
      </w:r>
      <w:r w:rsidRPr="00016F6B">
        <w:rPr>
          <w:rFonts w:ascii="Arial Unicode MS" w:eastAsia="Arial Unicode MS" w:hAnsi="Arial Unicode MS" w:cs="Arial Unicode MS"/>
          <w:sz w:val="18"/>
          <w:szCs w:val="18"/>
          <w:lang w:eastAsia="en-US"/>
        </w:rPr>
        <w:lastRenderedPageBreak/>
        <w:t xml:space="preserve">eu vejo que a pessoa sai preparado pra vida. Tem disciplina, se você brincar eles não </w:t>
      </w:r>
      <w:proofErr w:type="gramStart"/>
      <w:r w:rsidRPr="00016F6B">
        <w:rPr>
          <w:rFonts w:ascii="Arial Unicode MS" w:eastAsia="Arial Unicode MS" w:hAnsi="Arial Unicode MS" w:cs="Arial Unicode MS"/>
          <w:sz w:val="18"/>
          <w:szCs w:val="18"/>
          <w:lang w:eastAsia="en-US"/>
        </w:rPr>
        <w:t>deixam</w:t>
      </w:r>
      <w:proofErr w:type="gramEnd"/>
      <w:r w:rsidRPr="00016F6B">
        <w:rPr>
          <w:rFonts w:ascii="Arial Unicode MS" w:eastAsia="Arial Unicode MS" w:hAnsi="Arial Unicode MS" w:cs="Arial Unicode MS"/>
          <w:sz w:val="18"/>
          <w:szCs w:val="18"/>
          <w:lang w:eastAsia="en-US"/>
        </w:rPr>
        <w:t xml:space="preserve"> você lá, precisa procurar outro lugar pra estudar, então se abrir aqui para duzentos e cinquenta alunos pra começar já esta bom demais, ai pode ter certeza que o senhor vai ter apoio dessa Câmara e a gente almeja mais coisas e dizer ao Deputado, que nas suas palavras vi o senhor dizer que politica acaba a partir da hora que acaba a votação, concordo com o senhor e é o que estamos precisando aqui, falo como Vereador fui Presidente dessa Casa e vejo que precisamos de acabar com a politicagem, não funciona, precisamos eleger e ser para todos e é isso que esta funcionando hoje com as policias mostraram que se trabalhar para o coletivo tudo vai bem. Assim também é na politica Estadual, Municipal e do Brasil, Nova Xavantina precisa é disso, parceria entre os Poderes, população, empresários, o senhor disse vamos fazer essa politica acontecer e tenho certeza que aqui em Xavantina isso vai acontecer a partir de dois mil e vinte e um, pode ter certeza disso, quero aqui agradecer a </w:t>
      </w:r>
      <w:proofErr w:type="gramStart"/>
      <w:r w:rsidRPr="00016F6B">
        <w:rPr>
          <w:rFonts w:ascii="Arial Unicode MS" w:eastAsia="Arial Unicode MS" w:hAnsi="Arial Unicode MS" w:cs="Arial Unicode MS"/>
          <w:sz w:val="18"/>
          <w:szCs w:val="18"/>
          <w:lang w:eastAsia="en-US"/>
        </w:rPr>
        <w:t>todos</w:t>
      </w:r>
      <w:proofErr w:type="gramEnd"/>
      <w:r w:rsidRPr="00016F6B">
        <w:rPr>
          <w:rFonts w:ascii="Arial Unicode MS" w:eastAsia="Arial Unicode MS" w:hAnsi="Arial Unicode MS" w:cs="Arial Unicode MS"/>
          <w:sz w:val="18"/>
          <w:szCs w:val="18"/>
          <w:lang w:eastAsia="en-US"/>
        </w:rPr>
        <w:t xml:space="preserve"> presentes e dizer a vocês nos ajude, essa cidade é sua casa agora você é um cidadão Xavantinense todos vocês são, ajudem nós, parabenizo mais uma vez usando as palavras do Edilson, chegou em Xavantina como capitão Escolástico fez o que ele falou aqui, e agora esta fazendo em Confresa, eu sei porque tenho propriedade em Confresa e sei o tanto de assalto que tinha naquela cidade, ele chegou e colocou ordem, a casa da minha mãe foi assaltada duas vezes num dia e hoje a casa dela pode ficar sem ninguém, porque os bandidos vazaram de lá, então quero parabenizar aos senhores e dizer que acertaram em levar o Escolástico pra lá, fica aqui meu abraço e meu boa noite a todos, voltem com Deus para a casa. </w:t>
      </w:r>
      <w:r w:rsidRPr="00016F6B">
        <w:rPr>
          <w:rFonts w:ascii="Arial Unicode MS" w:eastAsia="Arial Unicode MS" w:hAnsi="Arial Unicode MS" w:cs="Arial Unicode MS"/>
          <w:sz w:val="18"/>
          <w:szCs w:val="18"/>
        </w:rPr>
        <w:t>Fez uso da Palavra o Vereador Luismar Bernardes da Silva, b</w:t>
      </w:r>
      <w:r w:rsidRPr="00016F6B">
        <w:rPr>
          <w:rFonts w:ascii="Arial Unicode MS" w:eastAsia="Arial Unicode MS" w:hAnsi="Arial Unicode MS" w:cs="Arial Unicode MS"/>
          <w:sz w:val="18"/>
          <w:szCs w:val="18"/>
          <w:lang w:eastAsia="en-US"/>
        </w:rPr>
        <w:t xml:space="preserve">oa noite a todos, gostaria de parabenizar os Coronéis, esse mês em menos de trinta dias precisei do bombeiro duas vezes, pra mostrar a importância, minha mãe infelizmente teve um acidente caiu, quebrou, foi feio, ela é idosa e lá em Goiânia o médico falou, depois do acidente a forma que ela foi atendida foi muito importante para a recuperação dela, porque esse quebrado se não tivesse sido feito adequado infelizmente era complicado pra fazer essa cirurgia e cuidar disso, então são pequenos detalhes que são muito importante e </w:t>
      </w:r>
      <w:proofErr w:type="gramStart"/>
      <w:r w:rsidRPr="00016F6B">
        <w:rPr>
          <w:rFonts w:ascii="Arial Unicode MS" w:eastAsia="Arial Unicode MS" w:hAnsi="Arial Unicode MS" w:cs="Arial Unicode MS"/>
          <w:sz w:val="18"/>
          <w:szCs w:val="18"/>
          <w:lang w:eastAsia="en-US"/>
        </w:rPr>
        <w:t>a</w:t>
      </w:r>
      <w:proofErr w:type="gramEnd"/>
      <w:r w:rsidRPr="00016F6B">
        <w:rPr>
          <w:rFonts w:ascii="Arial Unicode MS" w:eastAsia="Arial Unicode MS" w:hAnsi="Arial Unicode MS" w:cs="Arial Unicode MS"/>
          <w:sz w:val="18"/>
          <w:szCs w:val="18"/>
          <w:lang w:eastAsia="en-US"/>
        </w:rPr>
        <w:t xml:space="preserve"> poucos dias foi eu, um cara meio louco de carro me atropelou, graças a Deus não quebrei nada, mais bombeiro foi pegou me levou no hospital e eu fui muito bem cuidado, então é muito importante o Bombeiro Militar, esse trabalho que vocês faz, a gente que é Vereador, a gente mexe com muita gente e a gente vê esse trabalho bacana, a importância de ter vocês aqui. Doutor Eugenio ate falou a gente </w:t>
      </w:r>
      <w:proofErr w:type="gramStart"/>
      <w:r w:rsidRPr="00016F6B">
        <w:rPr>
          <w:rFonts w:ascii="Arial Unicode MS" w:eastAsia="Arial Unicode MS" w:hAnsi="Arial Unicode MS" w:cs="Arial Unicode MS"/>
          <w:sz w:val="18"/>
          <w:szCs w:val="18"/>
          <w:lang w:eastAsia="en-US"/>
        </w:rPr>
        <w:t>precisava,</w:t>
      </w:r>
      <w:proofErr w:type="gramEnd"/>
      <w:r w:rsidRPr="00016F6B">
        <w:rPr>
          <w:rFonts w:ascii="Arial Unicode MS" w:eastAsia="Arial Unicode MS" w:hAnsi="Arial Unicode MS" w:cs="Arial Unicode MS"/>
          <w:sz w:val="18"/>
          <w:szCs w:val="18"/>
          <w:lang w:eastAsia="en-US"/>
        </w:rPr>
        <w:t xml:space="preserve"> casos de incêndio também, então são pessoas que salvam vidas e não é diferente da Policia Militar que sai de casa e muitas vezes tem que encarar bandido não sabe se volta, arrisca a própria vida pra cuidar da população, então são duas instituições muito importante igual tem a Polícia Militar tem a Civil temos o nosso companheiro Elias Bueno que sabe da importância desses poderes. Gostaria também de falar Comandante que aqui em Nova Xavantina a gente tem o Couto, nossos policiais militares são integrados com a população o povo gosta, porque os militares da cidade tratam as pessoas com respeito, com carinho e eu queria agradecer a todos os militares que são importantes pra nós e também Deputado, o Prefeito Cebola tinha uma viagem marcada e infelizmente não tinha como cancelar, então eu estava com ele agora </w:t>
      </w:r>
      <w:proofErr w:type="gramStart"/>
      <w:r w:rsidRPr="00016F6B">
        <w:rPr>
          <w:rFonts w:ascii="Arial Unicode MS" w:eastAsia="Arial Unicode MS" w:hAnsi="Arial Unicode MS" w:cs="Arial Unicode MS"/>
          <w:sz w:val="18"/>
          <w:szCs w:val="18"/>
          <w:lang w:eastAsia="en-US"/>
        </w:rPr>
        <w:t>a</w:t>
      </w:r>
      <w:proofErr w:type="gramEnd"/>
      <w:r w:rsidRPr="00016F6B">
        <w:rPr>
          <w:rFonts w:ascii="Arial Unicode MS" w:eastAsia="Arial Unicode MS" w:hAnsi="Arial Unicode MS" w:cs="Arial Unicode MS"/>
          <w:sz w:val="18"/>
          <w:szCs w:val="18"/>
          <w:lang w:eastAsia="en-US"/>
        </w:rPr>
        <w:t xml:space="preserve"> tarde, ele me mandou trazer um abraço aqui para o senhor e os Coronéis e mandou avisar que a Prefeitura de Nova Xavantina está com as portas abertas para ser parceiro, tem muito carinho por vocês, infelizmente não pode estar aqui. Não posso deixar de parabenizar o Joao Bang pela iniciativa de fazer essa moção o senhor como Presidente dessa Câmara fez um bom trabalho, fez a diferença na cidade e tenho certeza que tem um futuro muito grande ainda na politica, </w:t>
      </w:r>
      <w:proofErr w:type="gramStart"/>
      <w:r w:rsidRPr="00016F6B">
        <w:rPr>
          <w:rFonts w:ascii="Arial Unicode MS" w:eastAsia="Arial Unicode MS" w:hAnsi="Arial Unicode MS" w:cs="Arial Unicode MS"/>
          <w:sz w:val="18"/>
          <w:szCs w:val="18"/>
          <w:lang w:eastAsia="en-US"/>
        </w:rPr>
        <w:t>gosto do senhor admiro</w:t>
      </w:r>
      <w:proofErr w:type="gramEnd"/>
      <w:r w:rsidRPr="00016F6B">
        <w:rPr>
          <w:rFonts w:ascii="Arial Unicode MS" w:eastAsia="Arial Unicode MS" w:hAnsi="Arial Unicode MS" w:cs="Arial Unicode MS"/>
          <w:sz w:val="18"/>
          <w:szCs w:val="18"/>
          <w:lang w:eastAsia="en-US"/>
        </w:rPr>
        <w:t xml:space="preserve"> o senhor, venho aqui só pra trazer essa mensagem e deixar um abraço, boa noite a todos e fiquem com </w:t>
      </w:r>
      <w:r w:rsidRPr="00016F6B">
        <w:rPr>
          <w:rFonts w:ascii="Arial Unicode MS" w:eastAsia="Arial Unicode MS" w:hAnsi="Arial Unicode MS" w:cs="Arial Unicode MS"/>
          <w:sz w:val="18"/>
          <w:szCs w:val="18"/>
          <w:lang w:eastAsia="en-US"/>
        </w:rPr>
        <w:lastRenderedPageBreak/>
        <w:t xml:space="preserve">Deus. </w:t>
      </w:r>
      <w:r w:rsidRPr="00016F6B">
        <w:rPr>
          <w:rFonts w:ascii="Arial Unicode MS" w:eastAsia="Arial Unicode MS" w:hAnsi="Arial Unicode MS" w:cs="Arial Unicode MS"/>
          <w:sz w:val="18"/>
          <w:szCs w:val="18"/>
        </w:rPr>
        <w:t>Fez uso da Palavra o Vereador Savio Luís Farias Rodrigues, b</w:t>
      </w:r>
      <w:r w:rsidRPr="00016F6B">
        <w:rPr>
          <w:rFonts w:ascii="Arial Unicode MS" w:eastAsia="Arial Unicode MS" w:hAnsi="Arial Unicode MS" w:cs="Arial Unicode MS"/>
          <w:sz w:val="18"/>
          <w:szCs w:val="18"/>
          <w:lang w:eastAsia="en-US"/>
        </w:rPr>
        <w:t xml:space="preserve">oa noite a todos, gostaria de em primeiro lugar, agradecer a Deus pela oportunidade de estar mais um dia em mais uma Sessão com saúde, muita honestidade e hombridade para representar bem o nosso povo de Nova Xavantina. Gostaria em nome da minha amiga Andréia, da Geísa, façam mais vezes, </w:t>
      </w:r>
      <w:proofErr w:type="gramStart"/>
      <w:r w:rsidRPr="00016F6B">
        <w:rPr>
          <w:rFonts w:ascii="Arial Unicode MS" w:eastAsia="Arial Unicode MS" w:hAnsi="Arial Unicode MS" w:cs="Arial Unicode MS"/>
          <w:sz w:val="18"/>
          <w:szCs w:val="18"/>
          <w:lang w:eastAsia="en-US"/>
        </w:rPr>
        <w:t>venham</w:t>
      </w:r>
      <w:proofErr w:type="gramEnd"/>
      <w:r w:rsidRPr="00016F6B">
        <w:rPr>
          <w:rFonts w:ascii="Arial Unicode MS" w:eastAsia="Arial Unicode MS" w:hAnsi="Arial Unicode MS" w:cs="Arial Unicode MS"/>
          <w:sz w:val="18"/>
          <w:szCs w:val="18"/>
          <w:lang w:eastAsia="en-US"/>
        </w:rPr>
        <w:t xml:space="preserve"> nas Sessões, isso abrilhanta as nossas Sessões de Nova Xavantina, meu amigo João do alinhamento, que aqui se faz presente em nome do amigo Gabriel Lira que aqui está, Servidor do Estado Policial Militar eu cumprimento a todos os senhores que aqui estão, vou ser breve, bem sucinto gostaria só de agradecer aqui o Tenente Coronel do Bombeiro Militar, o Alessandro, sinta-se honrado com esse Titulo e continue dando respaldo para esses heróis que aqui em Nova Xavantina residem. Ao Coronel Sodré, que o senhor tenha nessa nova jornada a certeza que Nova Xavantina vai estar também abraçando o senhor, eu sempre olho por esse povo que aqui está. Ao Coronel Assis Comandante Geral da Polícia Militar tive o prazer de conhecê-lo em Barra </w:t>
      </w:r>
      <w:proofErr w:type="gramStart"/>
      <w:r w:rsidRPr="00016F6B">
        <w:rPr>
          <w:rFonts w:ascii="Arial Unicode MS" w:eastAsia="Arial Unicode MS" w:hAnsi="Arial Unicode MS" w:cs="Arial Unicode MS"/>
          <w:sz w:val="18"/>
          <w:szCs w:val="18"/>
          <w:lang w:eastAsia="en-US"/>
        </w:rPr>
        <w:t>do Garças</w:t>
      </w:r>
      <w:proofErr w:type="gramEnd"/>
      <w:r w:rsidRPr="00016F6B">
        <w:rPr>
          <w:rFonts w:ascii="Arial Unicode MS" w:eastAsia="Arial Unicode MS" w:hAnsi="Arial Unicode MS" w:cs="Arial Unicode MS"/>
          <w:sz w:val="18"/>
          <w:szCs w:val="18"/>
          <w:lang w:eastAsia="en-US"/>
        </w:rPr>
        <w:t xml:space="preserve"> no dia que o Souza foi honrado naquela belíssima apresentação e quero dizer que o trabalho do senhor no Estado está sendo a contento e exemplar digno de elogios e merecimento desse Titulo de Cidadão em Nova Xavantina. Gostaria de parabenizar também o Deputado Estadual doutor Eugênio a qual eu falo que como diz o companheiro Elias não tivemos a oportunidade de tê-lo na nossa lista de votos, eu até no dia que visitei no gabinete e o senhor me convidou a voltar mais próximo final do ano que é a época que nós podemos ter alguma emenda e eu farei isso vou atender o seu chamado estarei presente em seu gabinete, naquele dia eu ainda brinquei que fiquei sabendo que o senhor era candidato no dia que eu vi a relação de nomes, peço desculpas por não ter sabido antes que era candidato Deputado Estadual que obviamente o senhor seria um candidato de alguns dos nobres Pares aqui e ficamos órfãos de candidatos no Estado de Mato Grosso principalmente na nossa região que </w:t>
      </w:r>
      <w:proofErr w:type="spellStart"/>
      <w:r w:rsidRPr="00016F6B">
        <w:rPr>
          <w:rFonts w:ascii="Arial Unicode MS" w:eastAsia="Arial Unicode MS" w:hAnsi="Arial Unicode MS" w:cs="Arial Unicode MS"/>
          <w:sz w:val="18"/>
          <w:szCs w:val="18"/>
          <w:lang w:eastAsia="en-US"/>
        </w:rPr>
        <w:t>ex</w:t>
      </w:r>
      <w:proofErr w:type="spellEnd"/>
      <w:r w:rsidRPr="00016F6B">
        <w:rPr>
          <w:rFonts w:ascii="Arial Unicode MS" w:eastAsia="Arial Unicode MS" w:hAnsi="Arial Unicode MS" w:cs="Arial Unicode MS"/>
          <w:sz w:val="18"/>
          <w:szCs w:val="18"/>
          <w:lang w:eastAsia="en-US"/>
        </w:rPr>
        <w:t xml:space="preserve"> Vale dos Esquecidos, quero crer a partir desse momento com o senhor Parlamentar, quero bem rápido também parabenizar o meu amigo Rodiney pelo brilhante evento a qual tive a oportunidade de ser parceiro e estive lá, não tive oportunidade de abraçar porque tinha muita gente, a correria era grande, o calor era intenso e estava de viagem, mas estive lá no evento e parabéns fico satisfeito de ter feito parte daquele evento grandioso. Minha companheira Meire, que já não se faz mais presente parabeniza-la pelo evento lá no Billy Gancho com a brilhante palestra que a Policia Militar</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deu lá, se não me engano foi o segundo Tenente, eu acho que Nova Xavantina está bem representada e cada oportunidade que vocês tiverem de levar para os nossos jovens como era aquele dia o foco daquela palestra o que é bom e o que é necessário para evitar tragédias futuras e convidar aqui, deixar aberto, para que amanhã eu não sei se o Comandante Alessandro vai estar presente mas convidar cada um de vocês aqui para amanhã abertura da aula inaugural do PRORD aqui na Câmara Municipal se façam presente vamos prestigiar os jovens de Nova Xavantina e pra encerrar eu gostaria de parabenizar o Prefeito Cebola, muito tempo atrás Deputado o senhor falou que o Governador assinou um convenio de uma escola que o senhor citou, fiz uma reivindicação junto do Governo Pedro Taques em Cuiabá, para a reforma de uma escola que nunca tinha sido reformado aqui em Xavantina que é o Coronel Vanique  e desde então nós temos varias vezes visitado Cuiabá e depois que o Mauro Mendes ganhou já tivemos lá algumas vezes, e sempre buscando fazer valer o convenio que foi assinado pelo Taques no valor de um milhão de reais e a semana passada o Prefeito esteve em Cuiabá, não tive a oportunidade de estar presente mas o Presidente Cezinha e o Vereador Pedro estiveram acompanhando o Prefeito e naquela reunião tivemos a honraria de ter sido atendido as nossas reivindicações, esta depositado na conta do Município na agência 1322-6 conta 24942-4 o valor da primeira parcela da reforma do Coronel Vanique de trezentos e quarenta e seis mil, </w:t>
      </w:r>
      <w:r w:rsidRPr="00016F6B">
        <w:rPr>
          <w:rFonts w:ascii="Arial Unicode MS" w:eastAsia="Arial Unicode MS" w:hAnsi="Arial Unicode MS" w:cs="Arial Unicode MS"/>
          <w:sz w:val="18"/>
          <w:szCs w:val="18"/>
          <w:lang w:eastAsia="en-US"/>
        </w:rPr>
        <w:lastRenderedPageBreak/>
        <w:t xml:space="preserve">duzentos e dez reais e oitenta e cinco centavos, então o Coronel Vanique vai ser reformado e aqui agradeço a participação de todos que tiveram envolvidos e é um sonho realizado uma luta grande, varias vezes em Cuiabá e agradeço Cezinha você o Prefeito Cebola e o Pedro por ter ido agora na via judicial, essa reunião foi junto </w:t>
      </w:r>
      <w:proofErr w:type="gramStart"/>
      <w:r w:rsidRPr="00016F6B">
        <w:rPr>
          <w:rFonts w:ascii="Arial Unicode MS" w:eastAsia="Arial Unicode MS" w:hAnsi="Arial Unicode MS" w:cs="Arial Unicode MS"/>
          <w:sz w:val="18"/>
          <w:szCs w:val="18"/>
          <w:lang w:eastAsia="en-US"/>
        </w:rPr>
        <w:t>com</w:t>
      </w:r>
      <w:proofErr w:type="gramEnd"/>
      <w:r w:rsidRPr="00016F6B">
        <w:rPr>
          <w:rFonts w:ascii="Arial Unicode MS" w:eastAsia="Arial Unicode MS" w:hAnsi="Arial Unicode MS" w:cs="Arial Unicode MS"/>
          <w:sz w:val="18"/>
          <w:szCs w:val="18"/>
          <w:lang w:eastAsia="en-US"/>
        </w:rPr>
        <w:t xml:space="preserve"> o Ministério Público para que nós pudéssemos liberar esse recurso e a primeira parcela já está na conta do Município que todos voltem para casa com Deus e queria dizer aqui Deputado que parabenizo o senhor pela companhia da sua esposa parabéns, eu acho que para o homem quando ele olha na família e tem a família como base, não tem como dar erro, família e Deus pode ter certeza que o caminho não tem erro e não tem retardatários parabéns a cada pessoa que recebeu o Título e as suas homenagens como o Rodiney e aqui eu faço um pedido especial, peço ate licença ao Comandante Alessandro, ao Cruz, ao Assis e ao Sodré, eu peço licença ao senhores, eu sei que a honraria é de vocês mas eu vou pedir licença para homenagear os Soldados de vocês a cada Policial Militar a cada Soldado, Tenente Coronel, Cabo patente que seja em nome do meu amigo Couto, em nome do meu amigo Kallel, o </w:t>
      </w:r>
      <w:proofErr w:type="spellStart"/>
      <w:r w:rsidRPr="00016F6B">
        <w:rPr>
          <w:rFonts w:ascii="Arial Unicode MS" w:eastAsia="Arial Unicode MS" w:hAnsi="Arial Unicode MS" w:cs="Arial Unicode MS"/>
          <w:sz w:val="18"/>
          <w:szCs w:val="18"/>
          <w:lang w:eastAsia="en-US"/>
        </w:rPr>
        <w:t>konzen</w:t>
      </w:r>
      <w:proofErr w:type="spellEnd"/>
      <w:r w:rsidRPr="00016F6B">
        <w:rPr>
          <w:rFonts w:ascii="Arial Unicode MS" w:eastAsia="Arial Unicode MS" w:hAnsi="Arial Unicode MS" w:cs="Arial Unicode MS"/>
          <w:sz w:val="18"/>
          <w:szCs w:val="18"/>
          <w:lang w:eastAsia="en-US"/>
        </w:rPr>
        <w:t xml:space="preserve"> não está presente, mas eu gostaria de parabenizar cada um desses servidores do povo, porque são essas pessoas que nos trazem segurança e nos trazem amor a vida, esse cidadãos fazem aquilo que gosta e eu tenho convicção que faz por amor e esses caras merecem todo respeito e aplausos de Nova Xavantina por isso eu peço licença ao Titulo de vocês e estendo a cada um, muito obrigado a cada um de vocês que faz a proteção de Nova Xavantina. </w:t>
      </w:r>
      <w:r w:rsidRPr="00016F6B">
        <w:rPr>
          <w:rFonts w:ascii="Arial Unicode MS" w:eastAsia="Arial Unicode MS" w:hAnsi="Arial Unicode MS" w:cs="Arial Unicode MS"/>
          <w:sz w:val="18"/>
          <w:szCs w:val="18"/>
        </w:rPr>
        <w:t xml:space="preserve">Fez uso da Palavra o Vereador Valteri Araújo da Silva, </w:t>
      </w:r>
      <w:r w:rsidRPr="00016F6B">
        <w:rPr>
          <w:rFonts w:ascii="Arial Unicode MS" w:eastAsia="Arial Unicode MS" w:hAnsi="Arial Unicode MS" w:cs="Arial Unicode MS"/>
          <w:sz w:val="18"/>
          <w:szCs w:val="18"/>
          <w:lang w:eastAsia="en-US"/>
        </w:rPr>
        <w:t xml:space="preserve">senhor Presidente, senhores Vereadores primeiramente gostaria de agradecer a Deus por mais esse momento aqui junto com todos vocês. Parabenizar a todos os homenageados. Gostaria de em nome </w:t>
      </w:r>
      <w:proofErr w:type="gramStart"/>
      <w:r w:rsidRPr="00016F6B">
        <w:rPr>
          <w:rFonts w:ascii="Arial Unicode MS" w:eastAsia="Arial Unicode MS" w:hAnsi="Arial Unicode MS" w:cs="Arial Unicode MS"/>
          <w:sz w:val="18"/>
          <w:szCs w:val="18"/>
          <w:lang w:eastAsia="en-US"/>
        </w:rPr>
        <w:t>do Coronel Souza cumprimentar</w:t>
      </w:r>
      <w:proofErr w:type="gramEnd"/>
      <w:r w:rsidRPr="00016F6B">
        <w:rPr>
          <w:rFonts w:ascii="Arial Unicode MS" w:eastAsia="Arial Unicode MS" w:hAnsi="Arial Unicode MS" w:cs="Arial Unicode MS"/>
          <w:sz w:val="18"/>
          <w:szCs w:val="18"/>
          <w:lang w:eastAsia="en-US"/>
        </w:rPr>
        <w:t xml:space="preserve"> todos os oficiais, todos os Soldados aqui presente, caros da Polícia Militar, em nome do senhor Alessandro, cumprimentar toda a corporação do Corpo de Bombeiros estes parceiros do Projeto Rio Limpo, Rio Lindo que faz uma ação tão bonita e importante na preservação do Meio Ambiente e da Bacia do Rio das Mortes cumprimentar a companheira Maysa em nome dela cumprimentar a todas as mulheres aqui presente, cumprimentar o senhor Deputado e dizer doutor Eugenio, nas palavras do senhor o senhor foi muito feliz em dizer que a construção daquela Ponte vai ser concluída e eu digo ao senhor que além de tudo com referencia aos transportes a infraestrutura tem uma coisa mais grave ainda que vai acabar ali, são despejados centenas, milhares de caminhão de cascalho todos os anos para que as balsas possam encostar e assim que o Rio vai subindo todo aquele cascalho vai entrando para o Rio, então isso é uma coisa muito importante eu desci agora ate São Feliz do Araguaia e pude observar nas proximidades da Balsa o quanto esta raso e podemos observar que todo aquele fundo uns vinte, trinta quilômetros descendo Rio abaixo vê a areia, em torno de quinhentos, seiscentos, caminhões por ano jogam cascalho pra balsa encostar e esse cascalho acaba indo e tem que repor, então parabenizar o Governador por ter assinado esse projeto que é de suma importância para nossa sociedade. Gostaria aqui de reforçar o que o Savio disse sobre a Escola Vanique </w:t>
      </w:r>
      <w:proofErr w:type="gramStart"/>
      <w:r w:rsidRPr="00016F6B">
        <w:rPr>
          <w:rFonts w:ascii="Arial Unicode MS" w:eastAsia="Arial Unicode MS" w:hAnsi="Arial Unicode MS" w:cs="Arial Unicode MS"/>
          <w:sz w:val="18"/>
          <w:szCs w:val="18"/>
          <w:lang w:eastAsia="en-US"/>
        </w:rPr>
        <w:t>há três anos atrás</w:t>
      </w:r>
      <w:proofErr w:type="gramEnd"/>
      <w:r w:rsidRPr="00016F6B">
        <w:rPr>
          <w:rFonts w:ascii="Arial Unicode MS" w:eastAsia="Arial Unicode MS" w:hAnsi="Arial Unicode MS" w:cs="Arial Unicode MS"/>
          <w:sz w:val="18"/>
          <w:szCs w:val="18"/>
          <w:lang w:eastAsia="en-US"/>
        </w:rPr>
        <w:t xml:space="preserve"> estivemos participando com a reunião  com o ex-Governador solicitando essa reforma  e foi prometido e não foi cumprida e agora esta sendo já com o deposito, com um pouco do recurso na conta da Prefeitura, agradecimento ao nosso Governador que faz parte do meu partido, fico muito feliz por ele ter nos atendido nossa bancada do DEM, eu e o Eduardo esta feliz por essa atitude do senhor Governador. Gostaria de também dizer sobre o pedido que foi feito da nossa Rodoviária do Setor Xavantina, o ponto de embarque e desembarque esse é um clamor</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muito forte da nossa sociedade do Setor Xavantina porque as pessoas tem que vir do outro lado muitas vezes não tem condição de pagar um mototáxi  vem arrastando sua mala, passando pela passarela e pela ponte muitas </w:t>
      </w:r>
      <w:r w:rsidRPr="00016F6B">
        <w:rPr>
          <w:rFonts w:ascii="Arial Unicode MS" w:eastAsia="Arial Unicode MS" w:hAnsi="Arial Unicode MS" w:cs="Arial Unicode MS"/>
          <w:sz w:val="18"/>
          <w:szCs w:val="18"/>
          <w:lang w:eastAsia="en-US"/>
        </w:rPr>
        <w:lastRenderedPageBreak/>
        <w:t xml:space="preserve">vezes de madrugada correndo o risco de ser assaltado ou de alguma coisa do gênero, então fica esse pedido esse reforço para o senhor se empenhar que com certeza  a população do Setor Xavantina vai dar um respaldo importante no trabalho do senhor, e gostaria de dizer que hoje o meu discurso não era esse, hoje eu ia falar a referente a administração Publica Municipal mas em respeito aos senhores porque hoje é dia de festa, não é dia de Vereador vir aqui desabafar, eu vou deixar pra próxima Sessão pra mim poder fazer meu desabafo, peço que os senhores voltem para suas casas com Deus, tenham um bom retorno e que os vossos policias da nossa cidade do Comando do Couto façam o trabalho que tem que ser feito trabalhando com honestidade defendendo a nossa população da forma que nós almejamos, aos Bombeiros um muito obrigado pela participação de vocês, pelas ações, tanto da nossa comunidade como também na ação ambiental que todos os anos é cedido para ajudar na preservação do Rio das Mortes, muito obrigado  ate a próxima. </w:t>
      </w:r>
      <w:r w:rsidRPr="00016F6B">
        <w:rPr>
          <w:rFonts w:ascii="Arial Unicode MS" w:eastAsia="Arial Unicode MS" w:hAnsi="Arial Unicode MS" w:cs="Arial Unicode MS"/>
          <w:sz w:val="18"/>
          <w:szCs w:val="18"/>
        </w:rPr>
        <w:t xml:space="preserve">Fez uso da Palavra </w:t>
      </w:r>
      <w:proofErr w:type="gramStart"/>
      <w:r w:rsidRPr="00016F6B">
        <w:rPr>
          <w:rFonts w:ascii="Arial Unicode MS" w:eastAsia="Arial Unicode MS" w:hAnsi="Arial Unicode MS" w:cs="Arial Unicode MS"/>
          <w:sz w:val="18"/>
          <w:szCs w:val="18"/>
        </w:rPr>
        <w:t>o Vereador Presidente Paulo Cesar Trindade, m</w:t>
      </w:r>
      <w:r w:rsidRPr="00016F6B">
        <w:rPr>
          <w:rFonts w:ascii="Arial Unicode MS" w:eastAsia="Arial Unicode MS" w:hAnsi="Arial Unicode MS" w:cs="Arial Unicode MS"/>
          <w:sz w:val="18"/>
          <w:szCs w:val="18"/>
          <w:lang w:eastAsia="en-US"/>
        </w:rPr>
        <w:t>uito bem, quero</w:t>
      </w:r>
      <w:proofErr w:type="gramEnd"/>
      <w:r w:rsidRPr="00016F6B">
        <w:rPr>
          <w:rFonts w:ascii="Arial Unicode MS" w:eastAsia="Arial Unicode MS" w:hAnsi="Arial Unicode MS" w:cs="Arial Unicode MS"/>
          <w:sz w:val="18"/>
          <w:szCs w:val="18"/>
          <w:lang w:eastAsia="en-US"/>
        </w:rPr>
        <w:t xml:space="preserve"> aqui carinhosamente agradecer a cada um da comunidade Novaxavantinense que esteve presente nessa Sessão, parabenizar o companheiro e amigo Rodiney pela moção de aplauso que a você foi apresentado pelo Vereador Pedro e já convidar a comunidade para amanhã às dezenove horas nós teremos aqui no Plenário da Câmara a aula inaugural do projeto PROERD. Quero parabenizar o Corpo de Bombeiro na pessoa do Coronel Alessandro Borges que recebeu o Título de Cidadão Novaxavantinense, em nome </w:t>
      </w:r>
      <w:proofErr w:type="gramStart"/>
      <w:r w:rsidRPr="00016F6B">
        <w:rPr>
          <w:rFonts w:ascii="Arial Unicode MS" w:eastAsia="Arial Unicode MS" w:hAnsi="Arial Unicode MS" w:cs="Arial Unicode MS"/>
          <w:sz w:val="18"/>
          <w:szCs w:val="18"/>
          <w:lang w:eastAsia="en-US"/>
        </w:rPr>
        <w:t>do Comandante Kallel cumprimentar</w:t>
      </w:r>
      <w:proofErr w:type="gramEnd"/>
      <w:r w:rsidRPr="00016F6B">
        <w:rPr>
          <w:rFonts w:ascii="Arial Unicode MS" w:eastAsia="Arial Unicode MS" w:hAnsi="Arial Unicode MS" w:cs="Arial Unicode MS"/>
          <w:sz w:val="18"/>
          <w:szCs w:val="18"/>
          <w:lang w:eastAsia="en-US"/>
        </w:rPr>
        <w:t xml:space="preserve"> e agradecer toda a corporação do Corpo de Bombeiro esse ano aqui Nova Xavantina nós tivemos vários focos de incêndio nesse período da seca, nesse calor, nós acompanhamos bem de perto e bem atento o trabalho forte e compromissado do Corpo de Bombeiro </w:t>
      </w:r>
      <w:bookmarkStart w:id="0" w:name="_GoBack"/>
      <w:bookmarkEnd w:id="0"/>
      <w:r w:rsidRPr="00016F6B">
        <w:rPr>
          <w:rFonts w:ascii="Arial Unicode MS" w:eastAsia="Arial Unicode MS" w:hAnsi="Arial Unicode MS" w:cs="Arial Unicode MS"/>
          <w:sz w:val="18"/>
          <w:szCs w:val="18"/>
          <w:lang w:eastAsia="en-US"/>
        </w:rPr>
        <w:t xml:space="preserve">aqui na cidade nesse sentido e em todos os eventos que o Município promove, parabenizo também o Comandante Souza, que já é um Cidadão Novaxavantinense assim como o Jean Carlos, o Assis e o Sodré que estão recebendo hoje o Título de Cidadão Novaxavantinense. Em nome do Couto nosso companheiro que tem feito um excelente trabalho aqui no nosso Município nós reconhecemos e temos respeito da Polícia Militar da maneira que vem trabalhando o </w:t>
      </w:r>
      <w:proofErr w:type="spellStart"/>
      <w:r w:rsidRPr="00016F6B">
        <w:rPr>
          <w:rFonts w:ascii="Arial Unicode MS" w:eastAsia="Arial Unicode MS" w:hAnsi="Arial Unicode MS" w:cs="Arial Unicode MS"/>
          <w:sz w:val="18"/>
          <w:szCs w:val="18"/>
          <w:lang w:eastAsia="en-US"/>
        </w:rPr>
        <w:t>Rosiron</w:t>
      </w:r>
      <w:proofErr w:type="spellEnd"/>
      <w:r w:rsidRPr="00016F6B">
        <w:rPr>
          <w:rFonts w:ascii="Arial Unicode MS" w:eastAsia="Arial Unicode MS" w:hAnsi="Arial Unicode MS" w:cs="Arial Unicode MS"/>
          <w:sz w:val="18"/>
          <w:szCs w:val="18"/>
          <w:lang w:eastAsia="en-US"/>
        </w:rPr>
        <w:t xml:space="preserve">, nosso companheiro desde muitos anos que presta serviço aqui na Polícia Militar de Nova Xavantina também com todos seus companheiros tem o nosso respeito, quando nós procuramos a Polícia Militar nós sempre fomos bem atendido e fortalecer as palavras do doutor Eduardo em reconhecimento ao trabalho da Polícia Militar aqui de Nova Xavantina eu já procurei o ex-policial hoje aposentado Jair José de Souza e também o Garcia para trazer o currículo aqui na Câmara Municipal que nós queremos apresentar um Título de Cidadão Novaxavantinense pra eles também e isso não vai ter dificuldade porque isso reforça o nosso comprometimento de poder reconhecer o trabalho, nós vamos fazer esse pedido e apresentar aqui na Câmara junto para o Garcia ouvindo atentamente as palavras do nosso Deputado doutor Eugenio onde o senhor falou que a política muitas vezes as pessoas já pensam de outra maneira, isso tem que acabar e esta acabando politico, </w:t>
      </w:r>
      <w:proofErr w:type="gramStart"/>
      <w:r w:rsidRPr="00016F6B">
        <w:rPr>
          <w:rFonts w:ascii="Arial Unicode MS" w:eastAsia="Arial Unicode MS" w:hAnsi="Arial Unicode MS" w:cs="Arial Unicode MS"/>
          <w:sz w:val="18"/>
          <w:szCs w:val="18"/>
          <w:lang w:eastAsia="en-US"/>
        </w:rPr>
        <w:t>tem</w:t>
      </w:r>
      <w:proofErr w:type="gramEnd"/>
      <w:r w:rsidRPr="00016F6B">
        <w:rPr>
          <w:rFonts w:ascii="Arial Unicode MS" w:eastAsia="Arial Unicode MS" w:hAnsi="Arial Unicode MS" w:cs="Arial Unicode MS"/>
          <w:sz w:val="18"/>
          <w:szCs w:val="18"/>
          <w:lang w:eastAsia="en-US"/>
        </w:rPr>
        <w:t xml:space="preserve"> que ter o compromisso, tem que trabalhar com seriedade e procurar sempre o melhor para sua comunidade nós sabemos da sua dificuldade lá na Assembleia Legislativa e assim é aqui em nosso Município também podemos ate talvez não agradar algumas pessoas, mas o nosso trabalho desde quando eu consegui me eleger Vereador ainda em dois mil e oito, a gente esta no terceiro mandato e sempre procurando fazer um trabalho serio de compromisso e honesto aqui na Câmara e é dessa maneira que nós queremos continuar politico que ganha as eleições e procura fazer coisa errada tem que procurar outro caminho, então nós queremos parabenizar o Savio estivemos  acompanhando o Prefeito Cebola nessa ultima semana em Cuiabá, onde conseguimos junto com o Ministério Publico a primeira parcela da reforma da Escola Vanique, já esta depositado e mesmo  vossa excelência não estando </w:t>
      </w:r>
      <w:proofErr w:type="gramStart"/>
      <w:r w:rsidRPr="00016F6B">
        <w:rPr>
          <w:rFonts w:ascii="Arial Unicode MS" w:eastAsia="Arial Unicode MS" w:hAnsi="Arial Unicode MS" w:cs="Arial Unicode MS"/>
          <w:sz w:val="18"/>
          <w:szCs w:val="18"/>
          <w:lang w:eastAsia="en-US"/>
        </w:rPr>
        <w:lastRenderedPageBreak/>
        <w:t>participando</w:t>
      </w:r>
      <w:proofErr w:type="gramEnd"/>
      <w:r w:rsidRPr="00016F6B">
        <w:rPr>
          <w:rFonts w:ascii="Arial Unicode MS" w:eastAsia="Arial Unicode MS" w:hAnsi="Arial Unicode MS" w:cs="Arial Unicode MS"/>
          <w:sz w:val="18"/>
          <w:szCs w:val="18"/>
          <w:lang w:eastAsia="en-US"/>
        </w:rPr>
        <w:t xml:space="preserve"> na reunião, o seu nome foi citado onde o seu empenho Secretario Estadual de Educação falou no seu nome que toda vez que você vai a Cuiabá, você vai lá e procura e isso é o trabalho  do Vereador também. Hoje é dia de alegria e </w:t>
      </w:r>
      <w:proofErr w:type="gramStart"/>
      <w:r w:rsidRPr="00016F6B">
        <w:rPr>
          <w:rFonts w:ascii="Arial Unicode MS" w:eastAsia="Arial Unicode MS" w:hAnsi="Arial Unicode MS" w:cs="Arial Unicode MS"/>
          <w:sz w:val="18"/>
          <w:szCs w:val="18"/>
          <w:lang w:eastAsia="en-US"/>
        </w:rPr>
        <w:t>festa estamos</w:t>
      </w:r>
      <w:proofErr w:type="gramEnd"/>
      <w:r w:rsidRPr="00016F6B">
        <w:rPr>
          <w:rFonts w:ascii="Arial Unicode MS" w:eastAsia="Arial Unicode MS" w:hAnsi="Arial Unicode MS" w:cs="Arial Unicode MS"/>
          <w:sz w:val="18"/>
          <w:szCs w:val="18"/>
          <w:lang w:eastAsia="en-US"/>
        </w:rPr>
        <w:t xml:space="preserve"> entregando essas honrarias para as pessoas que tem o nosso reconhecimento e tivemos uma triste noticia  também onde quando estávamos acabando de entregar os Título de Cidadão recebemos uma mensagem onde um amigo bem próximo nosso o Valdir </w:t>
      </w:r>
      <w:proofErr w:type="spellStart"/>
      <w:r w:rsidRPr="00016F6B">
        <w:rPr>
          <w:rFonts w:ascii="Arial Unicode MS" w:eastAsia="Arial Unicode MS" w:hAnsi="Arial Unicode MS" w:cs="Arial Unicode MS"/>
          <w:sz w:val="18"/>
          <w:szCs w:val="18"/>
          <w:lang w:eastAsia="en-US"/>
        </w:rPr>
        <w:t>Guntzel</w:t>
      </w:r>
      <w:proofErr w:type="spellEnd"/>
      <w:r w:rsidRPr="00016F6B">
        <w:rPr>
          <w:rFonts w:ascii="Arial Unicode MS" w:eastAsia="Arial Unicode MS" w:hAnsi="Arial Unicode MS" w:cs="Arial Unicode MS"/>
          <w:sz w:val="18"/>
          <w:szCs w:val="18"/>
          <w:lang w:eastAsia="en-US"/>
        </w:rPr>
        <w:t xml:space="preserve"> vindo da sua propriedade do Banco Safra, ele acabou se acidentando e não resistindo aos ferimentos veio a óbito, isso nos deixa com coração bastante triste porque é uma pessoa que nós conhecemos a bastante tempos atrás, é nosso amigo desde a nossa época de juventude na época que a gente jogava futebol, a gente jogava junto e tenho certeza que Nova Xavantina vai sentir muito a falta do nosso amigo companheiro, mas Deus sabe o que faz e a gente tem que entender, fico muito feliz de poder estar conduzindo essa Sessão, não falo que tenho que ser orgulhoso mas tenho muita gratidão a Deus e ao povo de Nova Xavantina por me dar essa oportunidade parabenizar todos os Vereadores pelo trabalho que cada um vem fazendo aqui na Câmara  e em nosso  Município e desejar a todos uma boa noite e uma boa semana. </w:t>
      </w:r>
      <w:r w:rsidRPr="00016F6B">
        <w:rPr>
          <w:rFonts w:ascii="Arial Unicode MS" w:eastAsia="Arial Unicode MS" w:hAnsi="Arial Unicode MS" w:cs="Arial Unicode MS"/>
          <w:sz w:val="18"/>
          <w:szCs w:val="18"/>
        </w:rPr>
        <w:t>E não havendo mais nada a tratar declaro encerrada a presente Sessão Ordinária do dia trinta de setembro de dois mil e dezenove, ás vinte e duas horas e quarenta e cinco minutos. Esta Ata lida e achada correta e conforme vai devidamente assinada.</w:t>
      </w:r>
    </w:p>
    <w:p w:rsidR="003C7A29" w:rsidRPr="00016F6B" w:rsidRDefault="003C7A29">
      <w:pPr>
        <w:rPr>
          <w:rFonts w:ascii="Arial Unicode MS" w:eastAsia="Arial Unicode MS" w:hAnsi="Arial Unicode MS" w:cs="Arial Unicode MS"/>
          <w:sz w:val="18"/>
          <w:szCs w:val="18"/>
        </w:rPr>
      </w:pPr>
    </w:p>
    <w:sectPr w:rsidR="003C7A29" w:rsidRPr="00016F6B" w:rsidSect="00DF1363">
      <w:headerReference w:type="default" r:id="rId8"/>
      <w:footerReference w:type="default" r:id="rId9"/>
      <w:pgSz w:w="11906" w:h="16838"/>
      <w:pgMar w:top="993" w:right="1701"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99" w:rsidRDefault="00087499">
      <w:r>
        <w:separator/>
      </w:r>
    </w:p>
  </w:endnote>
  <w:endnote w:type="continuationSeparator" w:id="0">
    <w:p w:rsidR="00087499" w:rsidRDefault="0008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305" w:rsidRDefault="000874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99" w:rsidRDefault="00087499">
      <w:r>
        <w:separator/>
      </w:r>
    </w:p>
  </w:footnote>
  <w:footnote w:type="continuationSeparator" w:id="0">
    <w:p w:rsidR="00087499" w:rsidRDefault="00087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305" w:rsidRDefault="00087499">
    <w:pPr>
      <w:pStyle w:val="Cabealho"/>
    </w:pPr>
  </w:p>
  <w:p w:rsidR="008A4305" w:rsidRDefault="00087499">
    <w:pPr>
      <w:pStyle w:val="Cabealho"/>
    </w:pPr>
  </w:p>
  <w:p w:rsidR="008A4305" w:rsidRDefault="00087499">
    <w:pPr>
      <w:pStyle w:val="Cabealho"/>
    </w:pPr>
  </w:p>
  <w:p w:rsidR="008A4305" w:rsidRDefault="00087499">
    <w:pPr>
      <w:pStyle w:val="Cabealho"/>
    </w:pPr>
  </w:p>
  <w:p w:rsidR="008A4305" w:rsidRDefault="00087499">
    <w:pPr>
      <w:pStyle w:val="Cabealho"/>
    </w:pPr>
  </w:p>
  <w:p w:rsidR="008A4305" w:rsidRDefault="00087499">
    <w:pPr>
      <w:pStyle w:val="Cabealho"/>
    </w:pPr>
  </w:p>
  <w:p w:rsidR="008A4305" w:rsidRDefault="000874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4">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DF"/>
    <w:rsid w:val="00016F6B"/>
    <w:rsid w:val="00087499"/>
    <w:rsid w:val="001858EA"/>
    <w:rsid w:val="003C7A29"/>
    <w:rsid w:val="005C124B"/>
    <w:rsid w:val="00796765"/>
    <w:rsid w:val="00880EDF"/>
    <w:rsid w:val="00AC6D58"/>
    <w:rsid w:val="00B54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80EDF"/>
    <w:pPr>
      <w:tabs>
        <w:tab w:val="center" w:pos="4252"/>
        <w:tab w:val="right" w:pos="8504"/>
      </w:tabs>
    </w:pPr>
  </w:style>
  <w:style w:type="character" w:customStyle="1" w:styleId="CabealhoChar">
    <w:name w:val="Cabeçalho Char"/>
    <w:basedOn w:val="Fontepargpadro"/>
    <w:link w:val="Cabealho"/>
    <w:rsid w:val="00880ED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80EDF"/>
    <w:pPr>
      <w:tabs>
        <w:tab w:val="center" w:pos="4252"/>
        <w:tab w:val="right" w:pos="8504"/>
      </w:tabs>
    </w:pPr>
  </w:style>
  <w:style w:type="character" w:customStyle="1" w:styleId="RodapChar">
    <w:name w:val="Rodapé Char"/>
    <w:basedOn w:val="Fontepargpadro"/>
    <w:link w:val="Rodap"/>
    <w:uiPriority w:val="99"/>
    <w:rsid w:val="00880EDF"/>
    <w:rPr>
      <w:rFonts w:ascii="Times New Roman" w:eastAsia="Times New Roman" w:hAnsi="Times New Roman" w:cs="Times New Roman"/>
      <w:sz w:val="24"/>
      <w:szCs w:val="24"/>
      <w:lang w:eastAsia="pt-BR"/>
    </w:rPr>
  </w:style>
  <w:style w:type="character" w:styleId="Nmerodelinha">
    <w:name w:val="line number"/>
    <w:basedOn w:val="Fontepargpadro"/>
    <w:rsid w:val="00880EDF"/>
  </w:style>
  <w:style w:type="paragraph" w:styleId="Textodebalo">
    <w:name w:val="Balloon Text"/>
    <w:basedOn w:val="Normal"/>
    <w:link w:val="TextodebaloChar"/>
    <w:rsid w:val="00880EDF"/>
    <w:rPr>
      <w:rFonts w:ascii="Tahoma" w:hAnsi="Tahoma" w:cs="Tahoma"/>
      <w:sz w:val="16"/>
      <w:szCs w:val="16"/>
    </w:rPr>
  </w:style>
  <w:style w:type="character" w:customStyle="1" w:styleId="TextodebaloChar">
    <w:name w:val="Texto de balão Char"/>
    <w:basedOn w:val="Fontepargpadro"/>
    <w:link w:val="Textodebalo"/>
    <w:rsid w:val="00880EDF"/>
    <w:rPr>
      <w:rFonts w:ascii="Tahoma" w:eastAsia="Times New Roman" w:hAnsi="Tahoma" w:cs="Tahoma"/>
      <w:sz w:val="16"/>
      <w:szCs w:val="16"/>
      <w:lang w:eastAsia="pt-BR"/>
    </w:rPr>
  </w:style>
  <w:style w:type="paragraph" w:styleId="PargrafodaLista">
    <w:name w:val="List Paragraph"/>
    <w:basedOn w:val="Normal"/>
    <w:uiPriority w:val="34"/>
    <w:qFormat/>
    <w:rsid w:val="00880ED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880EDF"/>
    <w:pPr>
      <w:spacing w:after="324"/>
    </w:pPr>
  </w:style>
  <w:style w:type="character" w:styleId="Forte">
    <w:name w:val="Strong"/>
    <w:basedOn w:val="Fontepargpadro"/>
    <w:qFormat/>
    <w:rsid w:val="00880EDF"/>
    <w:rPr>
      <w:b/>
      <w:bCs/>
    </w:rPr>
  </w:style>
  <w:style w:type="paragraph" w:styleId="Subttulo">
    <w:name w:val="Subtitle"/>
    <w:basedOn w:val="Normal"/>
    <w:next w:val="Normal"/>
    <w:link w:val="SubttuloChar"/>
    <w:qFormat/>
    <w:rsid w:val="00880ED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880EDF"/>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880EDF"/>
    <w:rPr>
      <w:i/>
      <w:iCs/>
    </w:rPr>
  </w:style>
  <w:style w:type="character" w:styleId="TextodoEspaoReservado">
    <w:name w:val="Placeholder Text"/>
    <w:basedOn w:val="Fontepargpadro"/>
    <w:uiPriority w:val="99"/>
    <w:semiHidden/>
    <w:rsid w:val="00880EDF"/>
    <w:rPr>
      <w:color w:val="808080"/>
    </w:rPr>
  </w:style>
  <w:style w:type="paragraph" w:styleId="NormalWeb">
    <w:name w:val="Normal (Web)"/>
    <w:basedOn w:val="Normal"/>
    <w:uiPriority w:val="99"/>
    <w:unhideWhenUsed/>
    <w:rsid w:val="00880EDF"/>
    <w:pPr>
      <w:spacing w:before="100" w:beforeAutospacing="1" w:after="100" w:afterAutospacing="1"/>
    </w:pPr>
  </w:style>
  <w:style w:type="character" w:customStyle="1" w:styleId="selectable-text">
    <w:name w:val="selectable-text"/>
    <w:basedOn w:val="Fontepargpadro"/>
    <w:rsid w:val="00880EDF"/>
  </w:style>
  <w:style w:type="character" w:customStyle="1" w:styleId="3eft">
    <w:name w:val="_3eft_"/>
    <w:basedOn w:val="Fontepargpadro"/>
    <w:rsid w:val="00880EDF"/>
  </w:style>
  <w:style w:type="character" w:styleId="Hyperlink">
    <w:name w:val="Hyperlink"/>
    <w:basedOn w:val="Fontepargpadro"/>
    <w:rsid w:val="00880E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80EDF"/>
    <w:pPr>
      <w:tabs>
        <w:tab w:val="center" w:pos="4252"/>
        <w:tab w:val="right" w:pos="8504"/>
      </w:tabs>
    </w:pPr>
  </w:style>
  <w:style w:type="character" w:customStyle="1" w:styleId="CabealhoChar">
    <w:name w:val="Cabeçalho Char"/>
    <w:basedOn w:val="Fontepargpadro"/>
    <w:link w:val="Cabealho"/>
    <w:rsid w:val="00880ED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80EDF"/>
    <w:pPr>
      <w:tabs>
        <w:tab w:val="center" w:pos="4252"/>
        <w:tab w:val="right" w:pos="8504"/>
      </w:tabs>
    </w:pPr>
  </w:style>
  <w:style w:type="character" w:customStyle="1" w:styleId="RodapChar">
    <w:name w:val="Rodapé Char"/>
    <w:basedOn w:val="Fontepargpadro"/>
    <w:link w:val="Rodap"/>
    <w:uiPriority w:val="99"/>
    <w:rsid w:val="00880EDF"/>
    <w:rPr>
      <w:rFonts w:ascii="Times New Roman" w:eastAsia="Times New Roman" w:hAnsi="Times New Roman" w:cs="Times New Roman"/>
      <w:sz w:val="24"/>
      <w:szCs w:val="24"/>
      <w:lang w:eastAsia="pt-BR"/>
    </w:rPr>
  </w:style>
  <w:style w:type="character" w:styleId="Nmerodelinha">
    <w:name w:val="line number"/>
    <w:basedOn w:val="Fontepargpadro"/>
    <w:rsid w:val="00880EDF"/>
  </w:style>
  <w:style w:type="paragraph" w:styleId="Textodebalo">
    <w:name w:val="Balloon Text"/>
    <w:basedOn w:val="Normal"/>
    <w:link w:val="TextodebaloChar"/>
    <w:rsid w:val="00880EDF"/>
    <w:rPr>
      <w:rFonts w:ascii="Tahoma" w:hAnsi="Tahoma" w:cs="Tahoma"/>
      <w:sz w:val="16"/>
      <w:szCs w:val="16"/>
    </w:rPr>
  </w:style>
  <w:style w:type="character" w:customStyle="1" w:styleId="TextodebaloChar">
    <w:name w:val="Texto de balão Char"/>
    <w:basedOn w:val="Fontepargpadro"/>
    <w:link w:val="Textodebalo"/>
    <w:rsid w:val="00880EDF"/>
    <w:rPr>
      <w:rFonts w:ascii="Tahoma" w:eastAsia="Times New Roman" w:hAnsi="Tahoma" w:cs="Tahoma"/>
      <w:sz w:val="16"/>
      <w:szCs w:val="16"/>
      <w:lang w:eastAsia="pt-BR"/>
    </w:rPr>
  </w:style>
  <w:style w:type="paragraph" w:styleId="PargrafodaLista">
    <w:name w:val="List Paragraph"/>
    <w:basedOn w:val="Normal"/>
    <w:uiPriority w:val="34"/>
    <w:qFormat/>
    <w:rsid w:val="00880ED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880EDF"/>
    <w:pPr>
      <w:spacing w:after="324"/>
    </w:pPr>
  </w:style>
  <w:style w:type="character" w:styleId="Forte">
    <w:name w:val="Strong"/>
    <w:basedOn w:val="Fontepargpadro"/>
    <w:qFormat/>
    <w:rsid w:val="00880EDF"/>
    <w:rPr>
      <w:b/>
      <w:bCs/>
    </w:rPr>
  </w:style>
  <w:style w:type="paragraph" w:styleId="Subttulo">
    <w:name w:val="Subtitle"/>
    <w:basedOn w:val="Normal"/>
    <w:next w:val="Normal"/>
    <w:link w:val="SubttuloChar"/>
    <w:qFormat/>
    <w:rsid w:val="00880ED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880EDF"/>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880EDF"/>
    <w:rPr>
      <w:i/>
      <w:iCs/>
    </w:rPr>
  </w:style>
  <w:style w:type="character" w:styleId="TextodoEspaoReservado">
    <w:name w:val="Placeholder Text"/>
    <w:basedOn w:val="Fontepargpadro"/>
    <w:uiPriority w:val="99"/>
    <w:semiHidden/>
    <w:rsid w:val="00880EDF"/>
    <w:rPr>
      <w:color w:val="808080"/>
    </w:rPr>
  </w:style>
  <w:style w:type="paragraph" w:styleId="NormalWeb">
    <w:name w:val="Normal (Web)"/>
    <w:basedOn w:val="Normal"/>
    <w:uiPriority w:val="99"/>
    <w:unhideWhenUsed/>
    <w:rsid w:val="00880EDF"/>
    <w:pPr>
      <w:spacing w:before="100" w:beforeAutospacing="1" w:after="100" w:afterAutospacing="1"/>
    </w:pPr>
  </w:style>
  <w:style w:type="character" w:customStyle="1" w:styleId="selectable-text">
    <w:name w:val="selectable-text"/>
    <w:basedOn w:val="Fontepargpadro"/>
    <w:rsid w:val="00880EDF"/>
  </w:style>
  <w:style w:type="character" w:customStyle="1" w:styleId="3eft">
    <w:name w:val="_3eft_"/>
    <w:basedOn w:val="Fontepargpadro"/>
    <w:rsid w:val="00880EDF"/>
  </w:style>
  <w:style w:type="character" w:styleId="Hyperlink">
    <w:name w:val="Hyperlink"/>
    <w:basedOn w:val="Fontepargpadro"/>
    <w:rsid w:val="00880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9977</Words>
  <Characters>53877</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2019-10-07T15:56:00Z</dcterms:created>
  <dcterms:modified xsi:type="dcterms:W3CDTF">2019-10-07T20:01:00Z</dcterms:modified>
</cp:coreProperties>
</file>