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B5942">
        <w:t>113</w:t>
      </w:r>
      <w:r w:rsidR="005C1E82">
        <w:t xml:space="preserve">ª SESSÃO </w:t>
      </w:r>
      <w:r w:rsidR="00AB5942">
        <w:t xml:space="preserve">ORDINARIA DO DIA </w:t>
      </w:r>
      <w:r w:rsidR="00EC4A55">
        <w:t>3</w:t>
      </w:r>
      <w:r w:rsidR="00AB5942">
        <w:t>0</w:t>
      </w:r>
      <w:r w:rsidR="001A49D6">
        <w:t>/09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EC4A55">
        <w:t>3</w:t>
      </w:r>
      <w:r w:rsidR="00AB5942">
        <w:t>0</w:t>
      </w:r>
      <w:bookmarkStart w:id="0" w:name="_GoBack"/>
      <w:bookmarkEnd w:id="0"/>
      <w:r w:rsidR="001A49D6">
        <w:t xml:space="preserve"> de Setembro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AB5942"/>
    <w:rsid w:val="00B53077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65</cp:revision>
  <dcterms:created xsi:type="dcterms:W3CDTF">2018-06-04T19:25:00Z</dcterms:created>
  <dcterms:modified xsi:type="dcterms:W3CDTF">2019-09-30T20:37:00Z</dcterms:modified>
</cp:coreProperties>
</file>