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6C" w:rsidRDefault="0050316C" w:rsidP="0050316C">
      <w:pPr>
        <w:rPr>
          <w:rFonts w:ascii="Times New Roman" w:hAnsi="Times New Roman" w:cs="Times New Roman"/>
          <w:sz w:val="20"/>
          <w:szCs w:val="20"/>
        </w:rPr>
      </w:pPr>
    </w:p>
    <w:p w:rsidR="0050316C" w:rsidRPr="005D61CD" w:rsidRDefault="0050316C" w:rsidP="0050316C">
      <w:pPr>
        <w:jc w:val="center"/>
      </w:pPr>
      <w:r>
        <w:rPr>
          <w:noProof/>
          <w:lang w:eastAsia="pt-BR"/>
        </w:rPr>
        <w:drawing>
          <wp:inline distT="0" distB="0" distL="0" distR="0" wp14:anchorId="1EB4ED7D" wp14:editId="1E078AA9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16C" w:rsidRPr="00D11143" w:rsidRDefault="0050316C" w:rsidP="0050316C">
      <w:pPr>
        <w:spacing w:after="0" w:line="240" w:lineRule="auto"/>
        <w:jc w:val="center"/>
      </w:pPr>
      <w:r w:rsidRPr="00D11143">
        <w:t>CÂMARA MUNICIPAL DE NOVA XAVANTINA</w:t>
      </w:r>
    </w:p>
    <w:p w:rsidR="0050316C" w:rsidRPr="00D11143" w:rsidRDefault="0050316C" w:rsidP="0050316C">
      <w:pPr>
        <w:spacing w:after="0" w:line="240" w:lineRule="auto"/>
        <w:jc w:val="center"/>
      </w:pPr>
      <w:r w:rsidRPr="00D11143">
        <w:t>ESTADO DE MATO GROSSO</w:t>
      </w:r>
    </w:p>
    <w:p w:rsidR="0050316C" w:rsidRDefault="0050316C" w:rsidP="0050316C">
      <w:pPr>
        <w:spacing w:after="0" w:line="240" w:lineRule="auto"/>
      </w:pPr>
    </w:p>
    <w:p w:rsidR="0050316C" w:rsidRPr="00E71155" w:rsidRDefault="0050316C" w:rsidP="0050316C">
      <w:pPr>
        <w:spacing w:after="0" w:line="240" w:lineRule="auto"/>
      </w:pPr>
      <w:r w:rsidRPr="00D11143">
        <w:t>LISTA</w:t>
      </w:r>
      <w:r>
        <w:t xml:space="preserve"> </w:t>
      </w:r>
      <w:r w:rsidR="00E43DDB">
        <w:t>DE PRESENÇA DOS VEREADORES DA 74</w:t>
      </w:r>
      <w:r>
        <w:t>ª</w:t>
      </w:r>
      <w:r w:rsidR="00C31876">
        <w:t xml:space="preserve"> REUNIÃO DAS COMISSÕES DO DIA 2</w:t>
      </w:r>
      <w:r w:rsidR="00E43DDB">
        <w:t>3/01/2023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3C7013" w:rsidRDefault="003C7013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8DF7A39" wp14:editId="70609C18">
                  <wp:extent cx="590550" cy="466725"/>
                  <wp:effectExtent l="0" t="0" r="0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3C7013" w:rsidP="009A7127">
            <w:pPr>
              <w:tabs>
                <w:tab w:val="left" w:pos="5205"/>
              </w:tabs>
              <w:jc w:val="center"/>
            </w:pPr>
            <w:r>
              <w:t>Anilton Silva de Moura - DEM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0B5FC9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3C7013" w:rsidRDefault="003C7013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551382F" wp14:editId="57E53977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3C7013">
            <w:pPr>
              <w:tabs>
                <w:tab w:val="left" w:pos="5205"/>
              </w:tabs>
              <w:jc w:val="center"/>
            </w:pPr>
          </w:p>
          <w:p w:rsidR="003C7013" w:rsidRDefault="003C7013" w:rsidP="003C7013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3C7013" w:rsidRDefault="003C7013" w:rsidP="003C7013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3C7013" w:rsidRDefault="003C7013" w:rsidP="009A7127">
            <w:pPr>
              <w:tabs>
                <w:tab w:val="left" w:pos="5205"/>
              </w:tabs>
              <w:jc w:val="center"/>
            </w:pPr>
          </w:p>
          <w:p w:rsidR="0050316C" w:rsidRPr="00EF520B" w:rsidRDefault="0050316C" w:rsidP="009A7127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3C7013" w:rsidRDefault="003C7013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FDA74A2" wp14:editId="4AB91BA1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3C7013">
            <w:pPr>
              <w:tabs>
                <w:tab w:val="left" w:pos="5205"/>
              </w:tabs>
              <w:jc w:val="center"/>
            </w:pPr>
          </w:p>
          <w:p w:rsidR="003C7013" w:rsidRDefault="003C7013" w:rsidP="003C7013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3C7013" w:rsidRDefault="003C7013" w:rsidP="009A7127">
            <w:pPr>
              <w:tabs>
                <w:tab w:val="left" w:pos="5205"/>
              </w:tabs>
              <w:jc w:val="center"/>
            </w:pPr>
          </w:p>
          <w:p w:rsidR="0050316C" w:rsidRPr="007B1F2D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1136F8" w:rsidRDefault="001136F8" w:rsidP="0050316C">
      <w:pPr>
        <w:tabs>
          <w:tab w:val="left" w:pos="5205"/>
        </w:tabs>
        <w:spacing w:after="0" w:line="240" w:lineRule="auto"/>
        <w:jc w:val="both"/>
      </w:pPr>
    </w:p>
    <w:p w:rsidR="0050316C" w:rsidRDefault="0050316C" w:rsidP="0050316C">
      <w:pPr>
        <w:tabs>
          <w:tab w:val="left" w:pos="5205"/>
        </w:tabs>
        <w:spacing w:after="0" w:line="240" w:lineRule="auto"/>
        <w:jc w:val="both"/>
      </w:pPr>
      <w:bookmarkStart w:id="0" w:name="_GoBack"/>
      <w:bookmarkEnd w:id="0"/>
      <w:r>
        <w:t xml:space="preserve">                      Nova Xavantina-MT,</w:t>
      </w:r>
      <w:r w:rsidR="00C31876">
        <w:t xml:space="preserve"> Sala de Reunião, em 2</w:t>
      </w:r>
      <w:r w:rsidR="00E43DDB">
        <w:t>3 de janeiro de 2023</w:t>
      </w:r>
      <w:r>
        <w:t>.</w:t>
      </w:r>
    </w:p>
    <w:p w:rsidR="0050316C" w:rsidRDefault="0050316C" w:rsidP="0050316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                           </w:t>
      </w:r>
      <w:r w:rsidRPr="00E71155">
        <w:rPr>
          <w:i/>
        </w:rPr>
        <w:t>Altair Gonzaga Ferreira</w:t>
      </w:r>
      <w:r>
        <w:t xml:space="preserve"> </w:t>
      </w:r>
    </w:p>
    <w:p w:rsidR="009A3418" w:rsidRDefault="009A3418"/>
    <w:sectPr w:rsidR="009A3418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6C"/>
    <w:rsid w:val="00043D34"/>
    <w:rsid w:val="0009180F"/>
    <w:rsid w:val="000A247A"/>
    <w:rsid w:val="001136F8"/>
    <w:rsid w:val="001C08FF"/>
    <w:rsid w:val="0037043A"/>
    <w:rsid w:val="003C7013"/>
    <w:rsid w:val="0050316C"/>
    <w:rsid w:val="0051798C"/>
    <w:rsid w:val="005D7291"/>
    <w:rsid w:val="007E4E5C"/>
    <w:rsid w:val="009844FE"/>
    <w:rsid w:val="0098614A"/>
    <w:rsid w:val="009915A6"/>
    <w:rsid w:val="009A3418"/>
    <w:rsid w:val="00A265EE"/>
    <w:rsid w:val="00C0144D"/>
    <w:rsid w:val="00C31876"/>
    <w:rsid w:val="00E43DDB"/>
    <w:rsid w:val="00ED456E"/>
    <w:rsid w:val="00F41442"/>
    <w:rsid w:val="00F81258"/>
    <w:rsid w:val="00FD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16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03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1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2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16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03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81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421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41</cp:revision>
  <dcterms:created xsi:type="dcterms:W3CDTF">2022-08-02T20:52:00Z</dcterms:created>
  <dcterms:modified xsi:type="dcterms:W3CDTF">2023-02-14T16:43:00Z</dcterms:modified>
</cp:coreProperties>
</file>