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D32C2" w14:textId="505255EC" w:rsidR="00F26E55" w:rsidRPr="007A18D7" w:rsidRDefault="00C5557B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7A18D7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730FFF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FA0F3B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7A18D7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5C5FF4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116D5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DEZ</w:t>
      </w:r>
      <w:r w:rsidR="007D6762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</w:t>
      </w:r>
      <w:r w:rsidR="005C5FF4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4F4A3E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7A18D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132CE031" w14:textId="77777777" w:rsidR="004D67D6" w:rsidRPr="007A18D7" w:rsidRDefault="004D67D6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bookmarkStart w:id="1" w:name="_Hlk216365851"/>
    </w:p>
    <w:p w14:paraId="5CA2020D" w14:textId="3D5A80C9" w:rsidR="007A18D7" w:rsidRPr="007A18D7" w:rsidRDefault="00A21148" w:rsidP="007A18D7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A18D7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7A18D7" w:rsidRPr="007A18D7">
        <w:rPr>
          <w:rFonts w:ascii="Cambria Math" w:hAnsi="Cambria Math"/>
          <w:b/>
          <w:bCs/>
          <w:sz w:val="28"/>
          <w:szCs w:val="28"/>
        </w:rPr>
        <w:t>224</w:t>
      </w:r>
      <w:r w:rsidRPr="007A18D7">
        <w:rPr>
          <w:rFonts w:ascii="Cambria Math" w:hAnsi="Cambria Math"/>
          <w:b/>
          <w:bCs/>
          <w:sz w:val="28"/>
          <w:szCs w:val="28"/>
        </w:rPr>
        <w:t>/2025</w:t>
      </w:r>
      <w:r w:rsidRPr="007A18D7">
        <w:rPr>
          <w:rFonts w:ascii="Cambria Math" w:hAnsi="Cambria Math"/>
          <w:sz w:val="28"/>
          <w:szCs w:val="28"/>
        </w:rPr>
        <w:t xml:space="preserve"> </w:t>
      </w:r>
      <w:r w:rsidR="004D67D6" w:rsidRPr="007A18D7">
        <w:rPr>
          <w:rFonts w:ascii="Cambria Math" w:hAnsi="Cambria Math"/>
          <w:sz w:val="28"/>
          <w:szCs w:val="28"/>
        </w:rPr>
        <w:t xml:space="preserve">do Poder Executivo que </w:t>
      </w:r>
      <w:bookmarkEnd w:id="0"/>
      <w:r w:rsidR="007A18D7" w:rsidRPr="007A18D7">
        <w:rPr>
          <w:rFonts w:ascii="Cambria Math" w:hAnsi="Cambria Math"/>
          <w:sz w:val="28"/>
          <w:szCs w:val="28"/>
        </w:rPr>
        <w:t>a</w:t>
      </w:r>
      <w:r w:rsidR="007A18D7" w:rsidRPr="007A18D7">
        <w:rPr>
          <w:rFonts w:ascii="Cambria Math" w:hAnsi="Cambria Math"/>
          <w:sz w:val="28"/>
          <w:szCs w:val="28"/>
        </w:rPr>
        <w:t>utoriza a abertura de crédito adicional suplementar por remanejamento dentro do orçamento vigente e dá outras providências.</w:t>
      </w:r>
    </w:p>
    <w:p w14:paraId="53DB479D" w14:textId="5465E560" w:rsidR="007A18D7" w:rsidRPr="007A18D7" w:rsidRDefault="007A18D7" w:rsidP="007A18D7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A18D7">
        <w:rPr>
          <w:rFonts w:ascii="Cambria Math" w:hAnsi="Cambria Math"/>
          <w:b/>
          <w:bCs/>
          <w:sz w:val="28"/>
          <w:szCs w:val="28"/>
        </w:rPr>
        <w:t xml:space="preserve">Veto nº 171/2025/GAB – </w:t>
      </w:r>
      <w:r w:rsidRPr="007A18D7">
        <w:rPr>
          <w:rFonts w:ascii="Cambria Math" w:hAnsi="Cambria Math"/>
          <w:sz w:val="28"/>
          <w:szCs w:val="28"/>
        </w:rPr>
        <w:t xml:space="preserve">Prefeito Municipal – Oficio nº 171/2025 </w:t>
      </w:r>
      <w:proofErr w:type="gramStart"/>
      <w:r w:rsidRPr="007A18D7">
        <w:rPr>
          <w:rFonts w:ascii="Cambria Math" w:hAnsi="Cambria Math"/>
          <w:sz w:val="28"/>
          <w:szCs w:val="28"/>
        </w:rPr>
        <w:t>que Veta</w:t>
      </w:r>
      <w:proofErr w:type="gramEnd"/>
      <w:r w:rsidRPr="007A18D7">
        <w:rPr>
          <w:rFonts w:ascii="Cambria Math" w:hAnsi="Cambria Math"/>
          <w:sz w:val="28"/>
          <w:szCs w:val="28"/>
        </w:rPr>
        <w:t xml:space="preserve"> as Emenda Aditivas e Modificativa nº 004 e 005/2025 ao Projeto de Lei Orçamentaria Anual nº 148/2025 de autoria dos Vereadores Anilton Silva de Moura e Lucinete da Costa.</w:t>
      </w:r>
    </w:p>
    <w:p w14:paraId="4039D11D" w14:textId="77777777" w:rsidR="007A18D7" w:rsidRPr="007A18D7" w:rsidRDefault="007A18D7" w:rsidP="007A18D7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695B8CA" w14:textId="77777777" w:rsidR="007A18D7" w:rsidRPr="007A18D7" w:rsidRDefault="007A18D7" w:rsidP="007A18D7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593D492F" w:rsidR="00115DEF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9E0016"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7A18D7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FA0F3B" w:rsidRPr="007A18D7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7A18D7" w:rsidRPr="007A18D7">
        <w:rPr>
          <w:rFonts w:ascii="Cambria Math" w:eastAsia="Arial Unicode MS" w:hAnsi="Cambria Math" w:cs="Arial Unicode MS"/>
          <w:b/>
          <w:sz w:val="28"/>
          <w:szCs w:val="28"/>
        </w:rPr>
        <w:t>8</w:t>
      </w:r>
      <w:r w:rsidR="001116D5"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de dezembro</w:t>
      </w:r>
      <w:r w:rsidR="004F4A3E"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7A18D7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7A18D7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0F55D5BD" w14:textId="77777777" w:rsidR="007A18D7" w:rsidRPr="007A18D7" w:rsidRDefault="007A18D7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EE334D8" w14:textId="77777777" w:rsidR="005B4B6B" w:rsidRPr="007A18D7" w:rsidRDefault="005B4B6B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27E0979F" w:rsidR="001501F1" w:rsidRPr="007A18D7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bookmarkEnd w:id="1"/>
      <w:r w:rsidRPr="007A18D7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</w:t>
      </w:r>
      <w:r w:rsidR="0066082A" w:rsidRPr="007A18D7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7A18D7" w:rsidSect="00EA0C89">
      <w:pgSz w:w="11906" w:h="16838"/>
      <w:pgMar w:top="2410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540C"/>
    <w:multiLevelType w:val="hybridMultilevel"/>
    <w:tmpl w:val="4F3AF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78D3450"/>
    <w:multiLevelType w:val="hybridMultilevel"/>
    <w:tmpl w:val="22A09FB4"/>
    <w:lvl w:ilvl="0" w:tplc="976A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7"/>
  </w:num>
  <w:num w:numId="6" w16cid:durableId="1034697050">
    <w:abstractNumId w:val="3"/>
  </w:num>
  <w:num w:numId="7" w16cid:durableId="628778122">
    <w:abstractNumId w:val="4"/>
  </w:num>
  <w:num w:numId="8" w16cid:durableId="491605018">
    <w:abstractNumId w:val="8"/>
  </w:num>
  <w:num w:numId="9" w16cid:durableId="35816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0C54"/>
    <w:rsid w:val="000D27D2"/>
    <w:rsid w:val="000D33FD"/>
    <w:rsid w:val="000D6687"/>
    <w:rsid w:val="000E1B14"/>
    <w:rsid w:val="000F3EB4"/>
    <w:rsid w:val="0010464D"/>
    <w:rsid w:val="00110393"/>
    <w:rsid w:val="001116D5"/>
    <w:rsid w:val="00113851"/>
    <w:rsid w:val="00115826"/>
    <w:rsid w:val="00115DEF"/>
    <w:rsid w:val="001325AC"/>
    <w:rsid w:val="00137D98"/>
    <w:rsid w:val="00141ECD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97D00"/>
    <w:rsid w:val="002A4B10"/>
    <w:rsid w:val="002B0813"/>
    <w:rsid w:val="002B7226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C6B26"/>
    <w:rsid w:val="004D67D6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17D28"/>
    <w:rsid w:val="005259BC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B4B6B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14F1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A18D7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1C4D"/>
    <w:rsid w:val="00802A94"/>
    <w:rsid w:val="00816655"/>
    <w:rsid w:val="00822519"/>
    <w:rsid w:val="00831115"/>
    <w:rsid w:val="00845EB8"/>
    <w:rsid w:val="00855594"/>
    <w:rsid w:val="008564D6"/>
    <w:rsid w:val="008861C6"/>
    <w:rsid w:val="00894F05"/>
    <w:rsid w:val="008A3DBD"/>
    <w:rsid w:val="008C24BA"/>
    <w:rsid w:val="008C3466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21148"/>
    <w:rsid w:val="00A30AD4"/>
    <w:rsid w:val="00A4698C"/>
    <w:rsid w:val="00A61906"/>
    <w:rsid w:val="00A77B2F"/>
    <w:rsid w:val="00A81789"/>
    <w:rsid w:val="00A82EE9"/>
    <w:rsid w:val="00A85516"/>
    <w:rsid w:val="00A85F29"/>
    <w:rsid w:val="00A86E38"/>
    <w:rsid w:val="00AA4E8F"/>
    <w:rsid w:val="00AB28A7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5FAE"/>
    <w:rsid w:val="00C47E8C"/>
    <w:rsid w:val="00C51C54"/>
    <w:rsid w:val="00C529C2"/>
    <w:rsid w:val="00C5557B"/>
    <w:rsid w:val="00C61362"/>
    <w:rsid w:val="00C63E53"/>
    <w:rsid w:val="00C67AEA"/>
    <w:rsid w:val="00C70444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07260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B3ECB"/>
    <w:rsid w:val="00DC6B13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7405A"/>
    <w:rsid w:val="00EA0C89"/>
    <w:rsid w:val="00EA193D"/>
    <w:rsid w:val="00EA333C"/>
    <w:rsid w:val="00ED2682"/>
    <w:rsid w:val="00ED7C14"/>
    <w:rsid w:val="00EE46E8"/>
    <w:rsid w:val="00EF28C2"/>
    <w:rsid w:val="00EF4170"/>
    <w:rsid w:val="00F0093A"/>
    <w:rsid w:val="00F072E3"/>
    <w:rsid w:val="00F26E55"/>
    <w:rsid w:val="00F3324F"/>
    <w:rsid w:val="00F42CA7"/>
    <w:rsid w:val="00F46AC1"/>
    <w:rsid w:val="00F67C6A"/>
    <w:rsid w:val="00F72115"/>
    <w:rsid w:val="00F77A94"/>
    <w:rsid w:val="00F85D53"/>
    <w:rsid w:val="00F90A99"/>
    <w:rsid w:val="00F97E41"/>
    <w:rsid w:val="00FA0F3B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287</cp:revision>
  <cp:lastPrinted>2024-09-16T16:48:00Z</cp:lastPrinted>
  <dcterms:created xsi:type="dcterms:W3CDTF">2022-08-02T20:24:00Z</dcterms:created>
  <dcterms:modified xsi:type="dcterms:W3CDTF">2025-12-19T18:13:00Z</dcterms:modified>
</cp:coreProperties>
</file>