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D72F15" w:rsidRDefault="00C05705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14548E80" w14:textId="77777777" w:rsidR="00703670" w:rsidRPr="00D72F15" w:rsidRDefault="00703670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2DE390DF" w14:textId="77777777" w:rsidR="00594C7D" w:rsidRPr="00D72F15" w:rsidRDefault="00594C7D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6F402E5F" w14:textId="51556843" w:rsidR="007B7B53" w:rsidRPr="00D72F15" w:rsidRDefault="00C5557B" w:rsidP="00D11B6D">
      <w:pPr>
        <w:jc w:val="both"/>
        <w:rPr>
          <w:rFonts w:ascii="Cambria" w:eastAsia="Arial Unicode MS" w:hAnsi="Cambria" w:cs="Arial Unicode MS"/>
          <w:b/>
          <w:sz w:val="24"/>
          <w:szCs w:val="24"/>
          <w:u w:val="single"/>
        </w:rPr>
      </w:pPr>
      <w:r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PAUTA </w:t>
      </w:r>
      <w:r w:rsidR="008D05D4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0</w:t>
      </w:r>
      <w:r w:rsidR="00436E13">
        <w:rPr>
          <w:rFonts w:ascii="Cambria" w:eastAsia="Arial Unicode MS" w:hAnsi="Cambria" w:cs="Arial Unicode MS"/>
          <w:b/>
          <w:sz w:val="24"/>
          <w:szCs w:val="24"/>
          <w:u w:val="single"/>
        </w:rPr>
        <w:t>6</w:t>
      </w:r>
      <w:r w:rsidR="003B7F6B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</w:t>
      </w:r>
      <w:r w:rsidR="007B7B53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- </w:t>
      </w:r>
      <w:r w:rsidR="0066082A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REUNIÃO </w:t>
      </w:r>
      <w:r w:rsidR="00483082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DAS</w:t>
      </w:r>
      <w:r w:rsidR="00143487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COMISSÕES DE </w:t>
      </w:r>
      <w:r w:rsidR="002E074E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2</w:t>
      </w:r>
      <w:r w:rsidR="00436E13">
        <w:rPr>
          <w:rFonts w:ascii="Cambria" w:eastAsia="Arial Unicode MS" w:hAnsi="Cambria" w:cs="Arial Unicode MS"/>
          <w:b/>
          <w:sz w:val="24"/>
          <w:szCs w:val="24"/>
          <w:u w:val="single"/>
        </w:rPr>
        <w:t>7</w:t>
      </w:r>
      <w:r w:rsidR="00CF486C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DE FEVEREIRO</w:t>
      </w:r>
      <w:r w:rsidR="00A13B23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/202</w:t>
      </w:r>
      <w:r w:rsidR="008D05D4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5</w:t>
      </w:r>
      <w:r w:rsidR="00A13B23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.</w:t>
      </w:r>
    </w:p>
    <w:p w14:paraId="0ED4AEC9" w14:textId="77777777" w:rsidR="00703670" w:rsidRPr="00D72F15" w:rsidRDefault="00703670" w:rsidP="00703670">
      <w:pPr>
        <w:tabs>
          <w:tab w:val="left" w:pos="1418"/>
          <w:tab w:val="left" w:pos="2127"/>
        </w:tabs>
        <w:jc w:val="both"/>
        <w:rPr>
          <w:rFonts w:ascii="Cambria" w:hAnsi="Cambria"/>
          <w:sz w:val="24"/>
          <w:szCs w:val="24"/>
        </w:rPr>
      </w:pPr>
      <w:bookmarkStart w:id="0" w:name="_Hlk189759907"/>
    </w:p>
    <w:p w14:paraId="377A6072" w14:textId="5AC56A5D" w:rsidR="00241F6E" w:rsidRPr="00436E13" w:rsidRDefault="00CC6945" w:rsidP="0034180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bookmarkStart w:id="1" w:name="_Hlk190092395"/>
      <w:r w:rsidRPr="00436E13">
        <w:rPr>
          <w:rFonts w:ascii="Cambria" w:hAnsi="Cambria"/>
          <w:b/>
          <w:bCs/>
          <w:sz w:val="24"/>
          <w:szCs w:val="24"/>
        </w:rPr>
        <w:t>PROJETO DE LEI Nº 02</w:t>
      </w:r>
      <w:r w:rsidR="00436E13">
        <w:rPr>
          <w:rFonts w:ascii="Cambria" w:hAnsi="Cambria"/>
          <w:b/>
          <w:bCs/>
          <w:sz w:val="24"/>
          <w:szCs w:val="24"/>
        </w:rPr>
        <w:t>5</w:t>
      </w:r>
      <w:r w:rsidRPr="00436E13">
        <w:rPr>
          <w:rFonts w:ascii="Cambria" w:hAnsi="Cambria"/>
          <w:b/>
          <w:bCs/>
          <w:sz w:val="24"/>
          <w:szCs w:val="24"/>
        </w:rPr>
        <w:t>/2025</w:t>
      </w:r>
      <w:r w:rsidRPr="00436E13">
        <w:rPr>
          <w:rFonts w:ascii="Cambria" w:hAnsi="Cambria"/>
          <w:sz w:val="24"/>
          <w:szCs w:val="24"/>
        </w:rPr>
        <w:t xml:space="preserve"> do Poder Executivo que</w:t>
      </w:r>
      <w:r w:rsidR="00241F6E" w:rsidRPr="00436E13">
        <w:rPr>
          <w:rFonts w:ascii="Cambria" w:hAnsi="Cambria"/>
          <w:sz w:val="28"/>
          <w:szCs w:val="28"/>
        </w:rPr>
        <w:t xml:space="preserve"> </w:t>
      </w:r>
      <w:bookmarkEnd w:id="0"/>
      <w:bookmarkEnd w:id="1"/>
      <w:r w:rsidR="00436E13" w:rsidRPr="00FD5A81">
        <w:rPr>
          <w:rFonts w:ascii="Cambria Math" w:hAnsi="Cambria Math"/>
          <w:sz w:val="28"/>
          <w:szCs w:val="28"/>
        </w:rPr>
        <w:t>Autoriza o Poder Executivo Municipal firmar convênio e dá outras providências.</w:t>
      </w:r>
    </w:p>
    <w:p w14:paraId="4F5D1ABD" w14:textId="77777777" w:rsidR="00241F6E" w:rsidRDefault="00241F6E" w:rsidP="00241F6E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</w:p>
    <w:p w14:paraId="082D6312" w14:textId="77777777" w:rsidR="00241F6E" w:rsidRPr="00241F6E" w:rsidRDefault="00241F6E" w:rsidP="00241F6E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</w:p>
    <w:p w14:paraId="76131AD9" w14:textId="09DAF513" w:rsidR="00C05705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4"/>
          <w:szCs w:val="24"/>
        </w:rPr>
      </w:pPr>
      <w:r w:rsidRPr="00D72F15">
        <w:rPr>
          <w:rFonts w:ascii="Cambria" w:eastAsia="Arial Unicode MS" w:hAnsi="Cambria" w:cs="Arial Unicode MS"/>
          <w:b/>
          <w:sz w:val="24"/>
          <w:szCs w:val="24"/>
        </w:rPr>
        <w:t>Nova Xavantina-MT,</w:t>
      </w:r>
      <w:r w:rsidR="00A10B7C" w:rsidRPr="00D72F15">
        <w:rPr>
          <w:rFonts w:ascii="Cambria" w:eastAsia="Arial Unicode MS" w:hAnsi="Cambria" w:cs="Arial Unicode MS"/>
          <w:b/>
          <w:sz w:val="24"/>
          <w:szCs w:val="24"/>
        </w:rPr>
        <w:t xml:space="preserve"> </w:t>
      </w:r>
      <w:r w:rsidR="002E074E" w:rsidRPr="00D72F15">
        <w:rPr>
          <w:rFonts w:ascii="Cambria" w:eastAsia="Arial Unicode MS" w:hAnsi="Cambria" w:cs="Arial Unicode MS"/>
          <w:b/>
          <w:sz w:val="24"/>
          <w:szCs w:val="24"/>
        </w:rPr>
        <w:t>2</w:t>
      </w:r>
      <w:r w:rsidR="00436E13">
        <w:rPr>
          <w:rFonts w:ascii="Cambria" w:eastAsia="Arial Unicode MS" w:hAnsi="Cambria" w:cs="Arial Unicode MS"/>
          <w:b/>
          <w:sz w:val="24"/>
          <w:szCs w:val="24"/>
        </w:rPr>
        <w:t>7</w:t>
      </w:r>
      <w:r w:rsidR="00703670" w:rsidRPr="00D72F15">
        <w:rPr>
          <w:rFonts w:ascii="Cambria" w:eastAsia="Arial Unicode MS" w:hAnsi="Cambria" w:cs="Arial Unicode MS"/>
          <w:b/>
          <w:sz w:val="24"/>
          <w:szCs w:val="24"/>
        </w:rPr>
        <w:t xml:space="preserve"> de fevereiro</w:t>
      </w:r>
      <w:r w:rsidR="00A81789" w:rsidRPr="00D72F15">
        <w:rPr>
          <w:rFonts w:ascii="Cambria" w:eastAsia="Arial Unicode MS" w:hAnsi="Cambria" w:cs="Arial Unicode MS"/>
          <w:b/>
          <w:sz w:val="24"/>
          <w:szCs w:val="24"/>
        </w:rPr>
        <w:t xml:space="preserve"> de 202</w:t>
      </w:r>
      <w:r w:rsidR="008D05D4" w:rsidRPr="00D72F15">
        <w:rPr>
          <w:rFonts w:ascii="Cambria" w:eastAsia="Arial Unicode MS" w:hAnsi="Cambria" w:cs="Arial Unicode MS"/>
          <w:b/>
          <w:sz w:val="24"/>
          <w:szCs w:val="24"/>
        </w:rPr>
        <w:t>5</w:t>
      </w:r>
      <w:r w:rsidR="0066082A" w:rsidRPr="00D72F15">
        <w:rPr>
          <w:rFonts w:ascii="Cambria" w:eastAsia="Arial Unicode MS" w:hAnsi="Cambria" w:cs="Arial Unicode MS"/>
          <w:b/>
          <w:sz w:val="24"/>
          <w:szCs w:val="24"/>
        </w:rPr>
        <w:t>.</w:t>
      </w:r>
    </w:p>
    <w:p w14:paraId="6CFE57CA" w14:textId="77777777" w:rsidR="00436E13" w:rsidRDefault="00436E13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4"/>
          <w:szCs w:val="24"/>
        </w:rPr>
      </w:pPr>
    </w:p>
    <w:p w14:paraId="247D607D" w14:textId="77777777" w:rsidR="00436E13" w:rsidRDefault="00436E13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4"/>
          <w:szCs w:val="24"/>
        </w:rPr>
      </w:pPr>
    </w:p>
    <w:p w14:paraId="7985865F" w14:textId="77777777" w:rsidR="00436E13" w:rsidRPr="00D72F15" w:rsidRDefault="00436E13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4"/>
          <w:szCs w:val="24"/>
        </w:rPr>
      </w:pPr>
    </w:p>
    <w:p w14:paraId="70E02D84" w14:textId="77777777" w:rsidR="00C05705" w:rsidRPr="00D72F15" w:rsidRDefault="00C05705" w:rsidP="00770885">
      <w:pPr>
        <w:spacing w:before="100" w:beforeAutospacing="1" w:after="0" w:line="240" w:lineRule="auto"/>
        <w:outlineLvl w:val="0"/>
        <w:rPr>
          <w:rFonts w:ascii="Cambria" w:eastAsia="Arial Unicode MS" w:hAnsi="Cambria" w:cs="Arial Unicode MS"/>
          <w:b/>
          <w:sz w:val="24"/>
          <w:szCs w:val="24"/>
        </w:rPr>
      </w:pPr>
    </w:p>
    <w:p w14:paraId="0B9CEC47" w14:textId="3D419D3C" w:rsidR="001501F1" w:rsidRPr="00D72F15" w:rsidRDefault="0066082A" w:rsidP="00B62E62">
      <w:pPr>
        <w:pStyle w:val="PargrafodaLista"/>
        <w:ind w:left="786"/>
        <w:jc w:val="center"/>
        <w:rPr>
          <w:rFonts w:ascii="Cambria" w:eastAsia="Arial Unicode MS" w:hAnsi="Cambria" w:cs="Arial Unicode MS"/>
          <w:b/>
          <w:sz w:val="24"/>
          <w:szCs w:val="24"/>
        </w:rPr>
      </w:pPr>
      <w:r w:rsidRPr="00D72F15">
        <w:rPr>
          <w:rFonts w:ascii="Cambria" w:eastAsia="Arial Unicode MS" w:hAnsi="Cambria" w:cs="Arial Unicode MS"/>
          <w:b/>
          <w:sz w:val="24"/>
          <w:szCs w:val="24"/>
        </w:rPr>
        <w:t>Altair Gonzaga Ferreira</w:t>
      </w:r>
    </w:p>
    <w:sectPr w:rsidR="001501F1" w:rsidRPr="00D72F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13851"/>
    <w:rsid w:val="00115826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1F6E"/>
    <w:rsid w:val="0028628F"/>
    <w:rsid w:val="002876BF"/>
    <w:rsid w:val="002E074E"/>
    <w:rsid w:val="003111B6"/>
    <w:rsid w:val="0034323E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36E13"/>
    <w:rsid w:val="0044028C"/>
    <w:rsid w:val="00444D98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B1D"/>
    <w:rsid w:val="004F7DBB"/>
    <w:rsid w:val="00500325"/>
    <w:rsid w:val="00513FB9"/>
    <w:rsid w:val="00555DB5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B772C"/>
    <w:rsid w:val="006D1255"/>
    <w:rsid w:val="006D64B6"/>
    <w:rsid w:val="006F5208"/>
    <w:rsid w:val="00703670"/>
    <w:rsid w:val="00725D3A"/>
    <w:rsid w:val="00732A10"/>
    <w:rsid w:val="007454F7"/>
    <w:rsid w:val="00751B08"/>
    <w:rsid w:val="0075318F"/>
    <w:rsid w:val="007543A1"/>
    <w:rsid w:val="00770885"/>
    <w:rsid w:val="00786FE2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E162D"/>
    <w:rsid w:val="00907045"/>
    <w:rsid w:val="00911E43"/>
    <w:rsid w:val="009345BB"/>
    <w:rsid w:val="00937B58"/>
    <w:rsid w:val="00961287"/>
    <w:rsid w:val="00975487"/>
    <w:rsid w:val="00994D44"/>
    <w:rsid w:val="009B0D43"/>
    <w:rsid w:val="009D05B6"/>
    <w:rsid w:val="00A028C6"/>
    <w:rsid w:val="00A10B7C"/>
    <w:rsid w:val="00A13B23"/>
    <w:rsid w:val="00A30AD4"/>
    <w:rsid w:val="00A4698C"/>
    <w:rsid w:val="00A61906"/>
    <w:rsid w:val="00A77B2F"/>
    <w:rsid w:val="00A81789"/>
    <w:rsid w:val="00A85F29"/>
    <w:rsid w:val="00A86E38"/>
    <w:rsid w:val="00AA4E8F"/>
    <w:rsid w:val="00AC529E"/>
    <w:rsid w:val="00AF7C31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61362"/>
    <w:rsid w:val="00C63E53"/>
    <w:rsid w:val="00C8676B"/>
    <w:rsid w:val="00C933BB"/>
    <w:rsid w:val="00CC6945"/>
    <w:rsid w:val="00CD3938"/>
    <w:rsid w:val="00CF486C"/>
    <w:rsid w:val="00D0186F"/>
    <w:rsid w:val="00D11B6D"/>
    <w:rsid w:val="00D37EF6"/>
    <w:rsid w:val="00D46708"/>
    <w:rsid w:val="00D63E81"/>
    <w:rsid w:val="00D651DC"/>
    <w:rsid w:val="00D72F15"/>
    <w:rsid w:val="00D775E4"/>
    <w:rsid w:val="00DC7BAB"/>
    <w:rsid w:val="00DF1F2E"/>
    <w:rsid w:val="00E032D3"/>
    <w:rsid w:val="00E043E9"/>
    <w:rsid w:val="00E21722"/>
    <w:rsid w:val="00E22B12"/>
    <w:rsid w:val="00E30944"/>
    <w:rsid w:val="00E361FB"/>
    <w:rsid w:val="00E44DEB"/>
    <w:rsid w:val="00EA193D"/>
    <w:rsid w:val="00EA333C"/>
    <w:rsid w:val="00ED2682"/>
    <w:rsid w:val="00EF4170"/>
    <w:rsid w:val="00F0093A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194</cp:revision>
  <cp:lastPrinted>2024-09-16T16:48:00Z</cp:lastPrinted>
  <dcterms:created xsi:type="dcterms:W3CDTF">2022-08-02T20:24:00Z</dcterms:created>
  <dcterms:modified xsi:type="dcterms:W3CDTF">2025-03-10T19:57:00Z</dcterms:modified>
</cp:coreProperties>
</file>