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1A4474" w:rsidRDefault="0066082A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472720" w:rsidRPr="001A4474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AC529E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AC529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AC529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AC529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AC529E" w:rsidRPr="00AC529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114</w:t>
      </w:r>
      <w:r w:rsidRPr="00AC529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AC529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AC529E" w:rsidRPr="00AC529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19</w:t>
      </w:r>
      <w:r w:rsidR="001A4474" w:rsidRPr="00AC529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FEVEREIRO</w:t>
      </w:r>
      <w:r w:rsidR="00A81789" w:rsidRPr="00AC529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2024</w:t>
      </w:r>
      <w:r w:rsidR="0066082A" w:rsidRPr="00AC529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A81789" w:rsidRPr="00AC529E" w:rsidRDefault="00A81789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A4474" w:rsidRPr="00AC529E" w:rsidRDefault="001A4474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C529E" w:rsidRPr="00AC529E" w:rsidRDefault="00AC529E" w:rsidP="00AC529E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AC529E">
        <w:rPr>
          <w:rFonts w:ascii="Cambria Math" w:hAnsi="Cambria Math"/>
          <w:b/>
          <w:sz w:val="28"/>
          <w:szCs w:val="28"/>
        </w:rPr>
        <w:t>PROJETO DE LEI Nº 003/2024</w:t>
      </w:r>
      <w:r w:rsidR="001A4474" w:rsidRPr="00AC529E">
        <w:rPr>
          <w:rFonts w:ascii="Cambria Math" w:hAnsi="Cambria Math"/>
          <w:sz w:val="28"/>
          <w:szCs w:val="28"/>
        </w:rPr>
        <w:t xml:space="preserve"> </w:t>
      </w:r>
      <w:r w:rsidRPr="00AC529E">
        <w:rPr>
          <w:rFonts w:ascii="Cambria Math" w:hAnsi="Cambria Math"/>
          <w:sz w:val="28"/>
          <w:szCs w:val="28"/>
        </w:rPr>
        <w:t>do Poder Legislativo que Dispõe sobre a juntada dos anexos atualizados com o RGA concedido pela Lei Municipal nº 2.659/2024 e dá outras providências</w:t>
      </w:r>
      <w:r w:rsidRPr="00AC529E">
        <w:rPr>
          <w:rFonts w:ascii="Cambria Math" w:hAnsi="Cambria Math"/>
          <w:sz w:val="28"/>
          <w:szCs w:val="28"/>
        </w:rPr>
        <w:t>.</w:t>
      </w:r>
    </w:p>
    <w:p w:rsidR="00AC529E" w:rsidRPr="00AC529E" w:rsidRDefault="00AC529E" w:rsidP="00AC529E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AC529E">
        <w:rPr>
          <w:rFonts w:ascii="Cambria Math" w:hAnsi="Cambria Math"/>
          <w:sz w:val="28"/>
          <w:szCs w:val="28"/>
        </w:rPr>
        <w:t xml:space="preserve">Projeto de Decreto nº 01/2024 da Mesa Diretora da </w:t>
      </w:r>
      <w:r w:rsidRPr="00AC529E">
        <w:rPr>
          <w:rFonts w:ascii="Cambria Math" w:hAnsi="Cambria Math"/>
          <w:sz w:val="28"/>
          <w:szCs w:val="28"/>
        </w:rPr>
        <w:t>Câmara</w:t>
      </w:r>
      <w:r w:rsidRPr="00AC529E">
        <w:rPr>
          <w:rFonts w:ascii="Cambria Math" w:hAnsi="Cambria Math"/>
          <w:sz w:val="28"/>
          <w:szCs w:val="28"/>
        </w:rPr>
        <w:t xml:space="preserve"> Municipal que Dispõe sobre o Parecer Prévio nº 120/2023-Plenário Presencial do Tribunal de Contas do Estado de Mato Grosso, sobre as Contas Anuais do Município de Nova Xavantina, exercício financeir</w:t>
      </w:r>
      <w:r w:rsidRPr="00AC529E">
        <w:rPr>
          <w:rFonts w:ascii="Cambria Math" w:hAnsi="Cambria Math"/>
          <w:sz w:val="28"/>
          <w:szCs w:val="28"/>
        </w:rPr>
        <w:t>o de 2022.</w:t>
      </w:r>
    </w:p>
    <w:p w:rsidR="00AC529E" w:rsidRPr="00AC529E" w:rsidRDefault="00AC529E" w:rsidP="00AC529E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AC529E">
        <w:rPr>
          <w:rFonts w:ascii="Cambria Math" w:hAnsi="Cambria Math"/>
          <w:sz w:val="28"/>
          <w:szCs w:val="28"/>
        </w:rPr>
        <w:t>Projeto de Resolução nº 001/2024 de autoria da Mesa Diretora que Dispõe sobre a devolução de valores á Tesouraria da Prefeitura de saldo de caixa existente na Câmara Antes do final do exercício e dá outras providencias</w:t>
      </w:r>
      <w:r>
        <w:rPr>
          <w:rFonts w:ascii="Cambria Math" w:hAnsi="Cambria Math"/>
          <w:sz w:val="28"/>
          <w:szCs w:val="28"/>
        </w:rPr>
        <w:t>.</w:t>
      </w:r>
      <w:bookmarkStart w:id="0" w:name="_GoBack"/>
      <w:bookmarkEnd w:id="0"/>
    </w:p>
    <w:p w:rsidR="00AC529E" w:rsidRPr="00AC529E" w:rsidRDefault="00AC529E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C529E" w:rsidRPr="00AC529E" w:rsidRDefault="00AC529E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AC529E" w:rsidRDefault="00A61906" w:rsidP="00F46AC1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AC529E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AC529E" w:rsidRPr="00AC529E">
        <w:rPr>
          <w:rFonts w:ascii="Cambria Math" w:eastAsia="Arial Unicode MS" w:hAnsi="Cambria Math" w:cs="Arial Unicode MS"/>
          <w:b/>
          <w:sz w:val="28"/>
          <w:szCs w:val="28"/>
        </w:rPr>
        <w:t>19</w:t>
      </w:r>
      <w:r w:rsidR="001A4474" w:rsidRPr="00AC529E">
        <w:rPr>
          <w:rFonts w:ascii="Cambria Math" w:eastAsia="Arial Unicode MS" w:hAnsi="Cambria Math" w:cs="Arial Unicode MS"/>
          <w:b/>
          <w:sz w:val="28"/>
          <w:szCs w:val="28"/>
        </w:rPr>
        <w:t xml:space="preserve"> de fevereiro</w:t>
      </w:r>
      <w:r w:rsidR="00A81789" w:rsidRPr="00AC529E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AC529E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6D1255" w:rsidRPr="00AC529E" w:rsidRDefault="006D1255" w:rsidP="00F46AC1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C16DA6" w:rsidRPr="00AC529E" w:rsidRDefault="00C16DA6" w:rsidP="00F46AC1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B609B2" w:rsidRPr="00AC529E" w:rsidRDefault="00F46AC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C529E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</w:t>
      </w:r>
      <w:r w:rsidR="0066082A" w:rsidRPr="00AC529E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B609B2" w:rsidRPr="00AC5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A05CA"/>
    <w:rsid w:val="000A5133"/>
    <w:rsid w:val="0010464D"/>
    <w:rsid w:val="001325AC"/>
    <w:rsid w:val="001A4474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4698C"/>
    <w:rsid w:val="00A61906"/>
    <w:rsid w:val="00A77B2F"/>
    <w:rsid w:val="00A81789"/>
    <w:rsid w:val="00AC529E"/>
    <w:rsid w:val="00B17D5C"/>
    <w:rsid w:val="00B33012"/>
    <w:rsid w:val="00B54C4C"/>
    <w:rsid w:val="00B609B2"/>
    <w:rsid w:val="00B80428"/>
    <w:rsid w:val="00C02244"/>
    <w:rsid w:val="00C16DA6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104</cp:revision>
  <dcterms:created xsi:type="dcterms:W3CDTF">2022-08-02T20:24:00Z</dcterms:created>
  <dcterms:modified xsi:type="dcterms:W3CDTF">2024-02-22T16:00:00Z</dcterms:modified>
</cp:coreProperties>
</file>