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22" w:rsidRDefault="00594722" w:rsidP="00594722">
      <w:pPr>
        <w:jc w:val="both"/>
        <w:rPr>
          <w:rFonts w:ascii="Arial Unicode MS" w:eastAsia="Arial Unicode MS" w:hAnsi="Arial Unicode MS" w:cs="Arial Unicode MS"/>
        </w:rPr>
      </w:pPr>
      <w:r>
        <w:rPr>
          <w:rFonts w:ascii="Arial Unicode MS" w:eastAsia="Arial Unicode MS" w:hAnsi="Arial Unicode MS" w:cs="Arial Unicode MS"/>
        </w:rPr>
        <w:t>Pres. Jubio Carlos – 26.04.2021</w:t>
      </w:r>
      <w:bookmarkStart w:id="0" w:name="_GoBack"/>
      <w:bookmarkEnd w:id="0"/>
    </w:p>
    <w:p w:rsidR="007339D7" w:rsidRDefault="00594722" w:rsidP="00594722">
      <w:pPr>
        <w:jc w:val="both"/>
      </w:pPr>
      <w:r w:rsidRPr="00405F31">
        <w:rPr>
          <w:rFonts w:ascii="Arial Unicode MS" w:eastAsia="Arial Unicode MS" w:hAnsi="Arial Unicode MS" w:cs="Arial Unicode MS"/>
        </w:rPr>
        <w:t>Fez uso da Tribuna o senhor Prefeito João Machado Neto, boa noite a todos os Vereadores, eu só quero pedir aos nobres colegas, ainda chamo de colegas porque</w:t>
      </w:r>
      <w:proofErr w:type="gramStart"/>
      <w:r w:rsidRPr="00405F31">
        <w:rPr>
          <w:rFonts w:ascii="Arial Unicode MS" w:eastAsia="Arial Unicode MS" w:hAnsi="Arial Unicode MS" w:cs="Arial Unicode MS"/>
        </w:rPr>
        <w:t xml:space="preserve">  </w:t>
      </w:r>
      <w:proofErr w:type="gramEnd"/>
      <w:r w:rsidRPr="00405F31">
        <w:rPr>
          <w:rFonts w:ascii="Arial Unicode MS" w:eastAsia="Arial Unicode MS" w:hAnsi="Arial Unicode MS" w:cs="Arial Unicode MS"/>
        </w:rPr>
        <w:t xml:space="preserve">estive nessa Casa de Lei, fui Vereador junto com meu  secretario Edilson Caetano. Queria agradecer a presença dele, do meu filho e de todos os presentes, pessoal da saúde que tanto tem meu carinho é uma das áreas que eu mais admiro e mais defendo saúde porque você sem saúde não é ninguém, mas o que eu quero falar pra vocês. Altair eu estou </w:t>
      </w:r>
      <w:proofErr w:type="gramStart"/>
      <w:r w:rsidRPr="00405F31">
        <w:rPr>
          <w:rFonts w:ascii="Arial Unicode MS" w:eastAsia="Arial Unicode MS" w:hAnsi="Arial Unicode MS" w:cs="Arial Unicode MS"/>
        </w:rPr>
        <w:t>esquecendo das</w:t>
      </w:r>
      <w:proofErr w:type="gramEnd"/>
      <w:r w:rsidRPr="00405F31">
        <w:rPr>
          <w:rFonts w:ascii="Arial Unicode MS" w:eastAsia="Arial Unicode MS" w:hAnsi="Arial Unicode MS" w:cs="Arial Unicode MS"/>
        </w:rPr>
        <w:t xml:space="preserve"> meninas, quero aqui Altair dizer a vocês que você mora no meu coração e todos aqui servidores da Casa de Lei. Eu quero só pedir a vocês assim, nós falamos aqui no começo do ano na primeira sessão que eu tive a oportunidade de vir assistir pedi a vocês a respeito do IPTU dos idosos </w:t>
      </w:r>
      <w:proofErr w:type="gramStart"/>
      <w:r w:rsidRPr="00405F31">
        <w:rPr>
          <w:rFonts w:ascii="Arial Unicode MS" w:eastAsia="Arial Unicode MS" w:hAnsi="Arial Unicode MS" w:cs="Arial Unicode MS"/>
        </w:rPr>
        <w:t>aonde</w:t>
      </w:r>
      <w:proofErr w:type="gramEnd"/>
      <w:r w:rsidRPr="00405F31">
        <w:rPr>
          <w:rFonts w:ascii="Arial Unicode MS" w:eastAsia="Arial Unicode MS" w:hAnsi="Arial Unicode MS" w:cs="Arial Unicode MS"/>
        </w:rPr>
        <w:t xml:space="preserve"> ficaria encarretado aos senhores Vereadores de estar pontuando aonde nós teríamos que colocar a Lei para estar votando sobre a documentação exigida pelo Município, aonde ficaria mais fácil para os idosos e até hoje não chegou lá, nenhum Vereador me mandou nós já estamos aí com mais de sessenta dias que vocês aprovaram dando o prazo para o desconto de trinta e cinco por cento, sabemos todos aqui que para os idosos vai ate dezembro, mas eu acho que vocês tem que se unir e já fazer isso pra gente já matar eles não ficarem andando, porque eu </w:t>
      </w:r>
      <w:proofErr w:type="spellStart"/>
      <w:r w:rsidRPr="00405F31">
        <w:rPr>
          <w:rFonts w:ascii="Arial Unicode MS" w:eastAsia="Arial Unicode MS" w:hAnsi="Arial Unicode MS" w:cs="Arial Unicode MS"/>
        </w:rPr>
        <w:t>tô</w:t>
      </w:r>
      <w:proofErr w:type="spellEnd"/>
      <w:r w:rsidRPr="00405F31">
        <w:rPr>
          <w:rFonts w:ascii="Arial Unicode MS" w:eastAsia="Arial Unicode MS" w:hAnsi="Arial Unicode MS" w:cs="Arial Unicode MS"/>
        </w:rPr>
        <w:t xml:space="preserve"> vendo, </w:t>
      </w:r>
      <w:proofErr w:type="spellStart"/>
      <w:r w:rsidRPr="00405F31">
        <w:rPr>
          <w:rFonts w:ascii="Arial Unicode MS" w:eastAsia="Arial Unicode MS" w:hAnsi="Arial Unicode MS" w:cs="Arial Unicode MS"/>
        </w:rPr>
        <w:t>tô</w:t>
      </w:r>
      <w:proofErr w:type="spellEnd"/>
      <w:r w:rsidRPr="00405F31">
        <w:rPr>
          <w:rFonts w:ascii="Arial Unicode MS" w:eastAsia="Arial Unicode MS" w:hAnsi="Arial Unicode MS" w:cs="Arial Unicode MS"/>
        </w:rPr>
        <w:t xml:space="preserve"> falando com vocês porque os idosos já estão lá preenchendo aquele tanto de coisa que vou falar pra vocês, é grande, aquele papelzinho é grande e nós sofremos isso na pele durante o tempo que estivemos aqui estando Vereador e foi um compromisso meu estando Vereador que a gente ia corrigir isso depois da eleição e Deus me abençoou e eu fui eleito e agora é a hora da gente regularizar isso e eu queria pedir a vocês para se unir, se quiser ir lá na Prefeitura a gente sentar, conversar, pegar o que esta sendo exigido senta e conversa e achar a melhor forma de resolver isso, no mais quero agradecer a vocês por estarem ajudando a Administração, fiscalizando a Administração e dizer a vocês aonde tiver alguma coisa errada por favor faça o trabalho de Vereador e vai lá e me mostra o erro que eu estou pronto para corrigir e aquele que errou vai pagar pelo erro, porque ali estou representando o Município de Nova Xavantina e digo a vocês meus amigos, meus colegas Vereadores, jamais vou fazer alguma coisa errada para prejudicar o nosso Município, fica aqui o meu boa noite e agradeço aqui pela fala </w:t>
      </w:r>
      <w:r w:rsidRPr="00405F31">
        <w:rPr>
          <w:rFonts w:ascii="Arial Unicode MS" w:eastAsia="Arial Unicode MS" w:hAnsi="Arial Unicode MS" w:cs="Arial Unicode MS"/>
        </w:rPr>
        <w:lastRenderedPageBreak/>
        <w:t xml:space="preserve">Presidente se alguém quiser falar alguma coisa. Pediu a parte o Vereador Elias Bueno de Souza, Prefeito não sei se o senhor </w:t>
      </w:r>
      <w:proofErr w:type="gramStart"/>
      <w:r w:rsidRPr="00405F31">
        <w:rPr>
          <w:rFonts w:ascii="Arial Unicode MS" w:eastAsia="Arial Unicode MS" w:hAnsi="Arial Unicode MS" w:cs="Arial Unicode MS"/>
        </w:rPr>
        <w:t>lembra de</w:t>
      </w:r>
      <w:proofErr w:type="gramEnd"/>
      <w:r w:rsidRPr="00405F31">
        <w:rPr>
          <w:rFonts w:ascii="Arial Unicode MS" w:eastAsia="Arial Unicode MS" w:hAnsi="Arial Unicode MS" w:cs="Arial Unicode MS"/>
        </w:rPr>
        <w:t xml:space="preserve"> quando o senhor ainda estava como Vereador que nós votamos uma emenda do projeto em relação aos idosos e ficou na emenda que seria exigido somente o holerite como forma de  declaração de rendimentos e não como era antes pedindo extrato de conta bancário e que seria também para dois anos, eu ate entrei em contato com o Adão, com a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em relação a isso ai porque na verdade acho que faltou publicitar essa questão, porque os idosos estão indo e a Lei esta em vigor, quem fez o requerimento no ano passado não precisaria fazer esse ano, acho que podemos melhorar isso e além do mais tornar publico para que eles saibam, na época discutimos isso, mas o pessoal do Executivo não tinha essa sensibilidade, mas agora como o senhor esta tendo acho que o idoso se fizer o requerimento de cinco em cinco anos sei lá quanto tempo, e a questão preenchimento na época foi discutido e nós tentamos desburocratizar essa situação, era só apresentar o rendimento, o holerite, ou lá do INSS um comprovante de renda que ele tivesse. Volta ao orador Prefeito Municipal João Machado Neto não, inclusive assim eu lembro sim de votarmos a emenda, mas eu queria assim, eu acho que agora com a nova gestão, com novos passos nosso eu acho que tem como a gente fazer isso que você tá falando e se precisar melhorar a gente manda pra Câmara vocês aprovam e a gente publica e eu sanciono a Lei e publico ela fica mais fácil e </w:t>
      </w:r>
      <w:proofErr w:type="gramStart"/>
      <w:r w:rsidRPr="00405F31">
        <w:rPr>
          <w:rFonts w:ascii="Arial Unicode MS" w:eastAsia="Arial Unicode MS" w:hAnsi="Arial Unicode MS" w:cs="Arial Unicode MS"/>
        </w:rPr>
        <w:t>mais rápido</w:t>
      </w:r>
      <w:proofErr w:type="gramEnd"/>
      <w:r w:rsidRPr="00405F31">
        <w:rPr>
          <w:rFonts w:ascii="Arial Unicode MS" w:eastAsia="Arial Unicode MS" w:hAnsi="Arial Unicode MS" w:cs="Arial Unicode MS"/>
        </w:rPr>
        <w:t>. – Vereador Elias Bueno de Souza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porque parece que não esta nem cumprindo o que esta na Lei, dos dois anos e nem a questão da desburocratização. Pediu a parte o Vereador Eduardo Ribeiro da Silva,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porque até onde eu sei é a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que estava colocando empecilhos sobre isso, nós ate conversamos com o João, eu me sinto até que deveria ter acelerado esta situação conversando com o </w:t>
      </w:r>
      <w:proofErr w:type="spellStart"/>
      <w:r w:rsidRPr="00405F31">
        <w:rPr>
          <w:rFonts w:ascii="Arial Unicode MS" w:eastAsia="Arial Unicode MS" w:hAnsi="Arial Unicode MS" w:cs="Arial Unicode MS"/>
        </w:rPr>
        <w:t>Dhiego</w:t>
      </w:r>
      <w:proofErr w:type="spellEnd"/>
      <w:r w:rsidRPr="00405F31">
        <w:rPr>
          <w:rFonts w:ascii="Arial Unicode MS" w:eastAsia="Arial Unicode MS" w:hAnsi="Arial Unicode MS" w:cs="Arial Unicode MS"/>
        </w:rPr>
        <w:t xml:space="preserve"> também, mas nós precisamos ver a questão ate onde porque a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falava que sem aqueles requisitos não tinha como analisar, então foi o que eu falei para o Prefeito pra tentar conversar com ela para podermos tentar fazer uma coisa que esteja né. – Vereador Elias Bueno de Souza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mas foi </w:t>
      </w:r>
      <w:proofErr w:type="gramStart"/>
      <w:r w:rsidRPr="00405F31">
        <w:rPr>
          <w:rFonts w:ascii="Arial Unicode MS" w:eastAsia="Arial Unicode MS" w:hAnsi="Arial Unicode MS" w:cs="Arial Unicode MS"/>
        </w:rPr>
        <w:t>votado</w:t>
      </w:r>
      <w:proofErr w:type="gramEnd"/>
      <w:r w:rsidRPr="00405F31">
        <w:rPr>
          <w:rFonts w:ascii="Arial Unicode MS" w:eastAsia="Arial Unicode MS" w:hAnsi="Arial Unicode MS" w:cs="Arial Unicode MS"/>
        </w:rPr>
        <w:t xml:space="preserve"> uma lei. Volta ao orador Prefeito Municipal João Machado Neto</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sim Elias, mas como foi uma emenda parece que ela não tem a legalidade do que se a gente colocar e regularizar o projeto e fazer, então eu estou me dispondo e dizendo a vocês pela briga que tivemos lá atrás pra que isso </w:t>
      </w:r>
      <w:r w:rsidRPr="00405F31">
        <w:rPr>
          <w:rFonts w:ascii="Arial Unicode MS" w:eastAsia="Arial Unicode MS" w:hAnsi="Arial Unicode MS" w:cs="Arial Unicode MS"/>
        </w:rPr>
        <w:lastRenderedPageBreak/>
        <w:t xml:space="preserve">acontecesse e não aconteceu, </w:t>
      </w:r>
      <w:proofErr w:type="gramStart"/>
      <w:r w:rsidRPr="00405F31">
        <w:rPr>
          <w:rFonts w:ascii="Arial Unicode MS" w:eastAsia="Arial Unicode MS" w:hAnsi="Arial Unicode MS" w:cs="Arial Unicode MS"/>
        </w:rPr>
        <w:t>vamos fazer</w:t>
      </w:r>
      <w:proofErr w:type="gramEnd"/>
      <w:r w:rsidRPr="00405F31">
        <w:rPr>
          <w:rFonts w:ascii="Arial Unicode MS" w:eastAsia="Arial Unicode MS" w:hAnsi="Arial Unicode MS" w:cs="Arial Unicode MS"/>
        </w:rPr>
        <w:t xml:space="preserve"> agora certo e vamos fazer valer eu acho que fica mais rápido, o que caber a minha parte fazer eu estou a disposição pra fazer e acabar com o sofrimento dos idosos.- Vereador Eduardo Ribeiro da Silva,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porque esta em vigor ate outubro eles podem pagar e solicitar a isenção. – Prefeito Municipal João Machado Neto,</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sim, ate outubro esta em vigor só que, por exemplo, ainda estão pedindo aquele tanto de coisa e ai é onde o doutor estava me explicando nós temos que legalizar pra publicarem então </w:t>
      </w:r>
      <w:proofErr w:type="gramStart"/>
      <w:r w:rsidRPr="00405F31">
        <w:rPr>
          <w:rFonts w:ascii="Arial Unicode MS" w:eastAsia="Arial Unicode MS" w:hAnsi="Arial Unicode MS" w:cs="Arial Unicode MS"/>
        </w:rPr>
        <w:t>vamos fazer</w:t>
      </w:r>
      <w:proofErr w:type="gramEnd"/>
      <w:r w:rsidRPr="00405F31">
        <w:rPr>
          <w:rFonts w:ascii="Arial Unicode MS" w:eastAsia="Arial Unicode MS" w:hAnsi="Arial Unicode MS" w:cs="Arial Unicode MS"/>
        </w:rPr>
        <w:t xml:space="preserve"> isso. – Vereador Elias Bueno de Souza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eu acredito que como a Lei esta vigente pode tirar esse preenchimento. – Vereador Eduardo Ribeiro da Silva, essa burocratização na verdade porque no momento de pandemia ate o idoso tem que </w:t>
      </w:r>
      <w:proofErr w:type="gramStart"/>
      <w:r w:rsidRPr="00405F31">
        <w:rPr>
          <w:rFonts w:ascii="Arial Unicode MS" w:eastAsia="Arial Unicode MS" w:hAnsi="Arial Unicode MS" w:cs="Arial Unicode MS"/>
        </w:rPr>
        <w:t>ir na</w:t>
      </w:r>
      <w:proofErr w:type="gramEnd"/>
      <w:r w:rsidRPr="00405F31">
        <w:rPr>
          <w:rFonts w:ascii="Arial Unicode MS" w:eastAsia="Arial Unicode MS" w:hAnsi="Arial Unicode MS" w:cs="Arial Unicode MS"/>
        </w:rPr>
        <w:t xml:space="preserve"> Prefeitura pegar o papel que têm que preencher depois ele tem que ir no INSS ou no banco tirar a certidão de estado que ele ganha é uma coisa desumana, mas pelo menos a reunião que eu participei com a comissão eles não aceitavam e precisava ser feito isso agora, o Prefeito quer, não é possível que a servidora não acate. Volta ao orador Prefeito Municipal João Machado Neto,</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eu quero deixar bem claro para todos vocês nós precisamos de vocês de fiscalizar, mas também de me ajudar e como é de interesse da maioria eu acredito dos idosos eu acho que podemos ver o que tem que ser feito votar aqui não custa nada pede um pedido de urgência porque na mesma hora que ele chegar lá eu </w:t>
      </w:r>
      <w:proofErr w:type="gramStart"/>
      <w:r w:rsidRPr="00405F31">
        <w:rPr>
          <w:rFonts w:ascii="Arial Unicode MS" w:eastAsia="Arial Unicode MS" w:hAnsi="Arial Unicode MS" w:cs="Arial Unicode MS"/>
        </w:rPr>
        <w:t>sanciono</w:t>
      </w:r>
      <w:proofErr w:type="gramEnd"/>
      <w:r w:rsidRPr="00405F31">
        <w:rPr>
          <w:rFonts w:ascii="Arial Unicode MS" w:eastAsia="Arial Unicode MS" w:hAnsi="Arial Unicode MS" w:cs="Arial Unicode MS"/>
        </w:rPr>
        <w:t xml:space="preserve"> ela e faço ela valer e a partir da hora que ela começar a valer não tem funcionário que vá descumprir o que a gente determinar a fazer então eu estou vendo os velhinhos chegar ali e eu não </w:t>
      </w:r>
      <w:proofErr w:type="spellStart"/>
      <w:r w:rsidRPr="00405F31">
        <w:rPr>
          <w:rFonts w:ascii="Arial Unicode MS" w:eastAsia="Arial Unicode MS" w:hAnsi="Arial Unicode MS" w:cs="Arial Unicode MS"/>
        </w:rPr>
        <w:t>tô</w:t>
      </w:r>
      <w:proofErr w:type="spellEnd"/>
      <w:r w:rsidRPr="00405F31">
        <w:rPr>
          <w:rFonts w:ascii="Arial Unicode MS" w:eastAsia="Arial Unicode MS" w:hAnsi="Arial Unicode MS" w:cs="Arial Unicode MS"/>
        </w:rPr>
        <w:t xml:space="preserve"> gostando de ver, eu estou ajudando eles a preencher levo na no meu gabinete e ajudo eles, pra mim isso não esta certo. O velhinho já esta querendo correr </w:t>
      </w:r>
      <w:proofErr w:type="gramStart"/>
      <w:r w:rsidRPr="00405F31">
        <w:rPr>
          <w:rFonts w:ascii="Arial Unicode MS" w:eastAsia="Arial Unicode MS" w:hAnsi="Arial Unicode MS" w:cs="Arial Unicode MS"/>
        </w:rPr>
        <w:t>do corona</w:t>
      </w:r>
      <w:proofErr w:type="gramEnd"/>
      <w:r w:rsidRPr="00405F31">
        <w:rPr>
          <w:rFonts w:ascii="Arial Unicode MS" w:eastAsia="Arial Unicode MS" w:hAnsi="Arial Unicode MS" w:cs="Arial Unicode MS"/>
        </w:rPr>
        <w:t xml:space="preserve"> e ainda esta ali na </w:t>
      </w:r>
      <w:proofErr w:type="spellStart"/>
      <w:r w:rsidRPr="00405F31">
        <w:rPr>
          <w:rFonts w:ascii="Arial Unicode MS" w:eastAsia="Arial Unicode MS" w:hAnsi="Arial Unicode MS" w:cs="Arial Unicode MS"/>
        </w:rPr>
        <w:t>muvuca</w:t>
      </w:r>
      <w:proofErr w:type="spellEnd"/>
      <w:r w:rsidRPr="00405F31">
        <w:rPr>
          <w:rFonts w:ascii="Arial Unicode MS" w:eastAsia="Arial Unicode MS" w:hAnsi="Arial Unicode MS" w:cs="Arial Unicode MS"/>
        </w:rPr>
        <w:t xml:space="preserve">. – Vereador Elias Bueno de Souza e esta descumprindo a Lei porque o senhor pode perguntar amanhã para o Adão,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essa Lei esta em vigor e se esta em vigor na verdade quem fez o requerimento ano passado nem precisa fazer esse ano. _ Prefeito Municipal João Machado Neto, amanhã eu já vou ver isso também e eles vão resolver isso ai para que os nossos idosos não fique sofrendo passando por isso, porque quando falo o tanto de coisa que têm pra eles fazerem eles pensam que acabou e vai perder e pagar de novo, então </w:t>
      </w:r>
      <w:proofErr w:type="gramStart"/>
      <w:r w:rsidRPr="00405F31">
        <w:rPr>
          <w:rFonts w:ascii="Arial Unicode MS" w:eastAsia="Arial Unicode MS" w:hAnsi="Arial Unicode MS" w:cs="Arial Unicode MS"/>
        </w:rPr>
        <w:t>vamos resolver</w:t>
      </w:r>
      <w:proofErr w:type="gramEnd"/>
      <w:r w:rsidRPr="00405F31">
        <w:rPr>
          <w:rFonts w:ascii="Arial Unicode MS" w:eastAsia="Arial Unicode MS" w:hAnsi="Arial Unicode MS" w:cs="Arial Unicode MS"/>
        </w:rPr>
        <w:t xml:space="preserve">, estou a disposição, se quiserem ir lá conversar, ler, ver o que tem que ser feito estou a disposição. Pediu a parte o Vereador Ednaldo Fragas da Silva, senhor </w:t>
      </w:r>
      <w:r w:rsidRPr="00405F31">
        <w:rPr>
          <w:rFonts w:ascii="Arial Unicode MS" w:eastAsia="Arial Unicode MS" w:hAnsi="Arial Unicode MS" w:cs="Arial Unicode MS"/>
        </w:rPr>
        <w:lastRenderedPageBreak/>
        <w:t xml:space="preserve">Presidente minha fala é justamente nesse aspecto que o Prefeito acabou de citar que a gestão adote essas medidas justamente para desburocratizar para que facilite a vida do idoso, do aposentado, principalmente nesse período de pandemia evitar que ele tenha que se deslocar de sua casa principalmente nesses outros órgãos onde ele tem que buscar declarações tipo o INSS, às vezes tem dificuldade de agendar o atendimento, ás vezes não esta funcionando pelos decretos Estaduais e Federais então a gente </w:t>
      </w:r>
      <w:proofErr w:type="gramStart"/>
      <w:r w:rsidRPr="00405F31">
        <w:rPr>
          <w:rFonts w:ascii="Arial Unicode MS" w:eastAsia="Arial Unicode MS" w:hAnsi="Arial Unicode MS" w:cs="Arial Unicode MS"/>
        </w:rPr>
        <w:t>esta disposto</w:t>
      </w:r>
      <w:proofErr w:type="gramEnd"/>
      <w:r w:rsidRPr="00405F31">
        <w:rPr>
          <w:rFonts w:ascii="Arial Unicode MS" w:eastAsia="Arial Unicode MS" w:hAnsi="Arial Unicode MS" w:cs="Arial Unicode MS"/>
        </w:rPr>
        <w:t xml:space="preserve"> no sentido de contribuir para poder desburocratizar e de fato colocar em exercício essa emenda pra poder facilitar a vida dos nossos idosos e aproveito para parabenizar essa sua preocupação também prefeito. – Prefeito Municipal João Machado Neto, </w:t>
      </w:r>
      <w:proofErr w:type="gramStart"/>
      <w:r w:rsidRPr="00405F31">
        <w:rPr>
          <w:rFonts w:ascii="Arial Unicode MS" w:eastAsia="Arial Unicode MS" w:hAnsi="Arial Unicode MS" w:cs="Arial Unicode MS"/>
        </w:rPr>
        <w:t>é</w:t>
      </w:r>
      <w:proofErr w:type="gramEnd"/>
      <w:r w:rsidRPr="00405F31">
        <w:rPr>
          <w:rFonts w:ascii="Arial Unicode MS" w:eastAsia="Arial Unicode MS" w:hAnsi="Arial Unicode MS" w:cs="Arial Unicode MS"/>
        </w:rPr>
        <w:t xml:space="preserve"> assim, eu vejo que vocês estão preocupados, estão correndo, fazendo o trabalho de cada um de vereador estando vereador, fiscalizando, correndo atrás e a gente não pode deixar de reconhecer isso e assim quero dizer a vocês que conte comigo sou parceiro não sei ser falso o que tem que falar eu falo, às vezes posso até magoar alguém e quando eu magoar tenho a humildade de pedir perdão, desculpa porque vejo que aqui eu estou no Executivo e vocês no Legislativo não tem nada melhor do que a gente trabalhar sendo um parceiro do outro e eu vejo que quando todos estão juntos para um só desenvolvimento e pensamento nós temos condições de fazer um belo trabalho e alavancar cada dia mais nossa cidade E aí eu digo a vocês que hoje eu tenho o prazer de dizer aonde eu vou e aonde eu falo que eu tenho onze Vereadores que nos apoia, que vota em nossos projetos porque estamos trabalhando certo e no caminho certo e o dia que eu fizer errado tenho certeza que vocês vão está contra porque vocês é o fiscal do povo, mas eu tenho certeza que vocês não vão votar contra porque tudo que vir pra essa Casa de Lei é para o interesse para o bem do Município e eu jamais vou querer fazer alguma coisa para chegar aqui e ter discussão entre vocês e deixo bem a vontade todos os projeto que vir aqui fica à vontade para olhar eles e se tiver duvida vamos sentar e vamos conversar e achar o melhor caminho para vocês estar votando para que não tenha um voto contra eu acho que a Casa tem que andar unida, quis isso muito junto com o Vereador Edilson, mas não conseguimos porque as vezes faltou da parte do nosso gestor não ouvir e eu estou aqui para ouvir vocês e conversar e acharmos a melhor saída, fica aqui o meu boa noite e o meu muito obrigado. Pediu a parte o Vereador </w:t>
      </w:r>
      <w:r w:rsidRPr="00405F31">
        <w:rPr>
          <w:rFonts w:ascii="Arial Unicode MS" w:eastAsia="Arial Unicode MS" w:hAnsi="Arial Unicode MS" w:cs="Arial Unicode MS"/>
        </w:rPr>
        <w:lastRenderedPageBreak/>
        <w:t xml:space="preserve">Sebastião Nunes de Oliveira, João o que eu queria esclarecer o Ednaldo já esclareceu que é a questão desses pontos que de vez </w:t>
      </w:r>
      <w:proofErr w:type="spellStart"/>
      <w:r w:rsidRPr="00405F31">
        <w:rPr>
          <w:rFonts w:ascii="Arial Unicode MS" w:eastAsia="Arial Unicode MS" w:hAnsi="Arial Unicode MS" w:cs="Arial Unicode MS"/>
        </w:rPr>
        <w:t>enquando</w:t>
      </w:r>
      <w:proofErr w:type="spellEnd"/>
      <w:r w:rsidRPr="00405F31">
        <w:rPr>
          <w:rFonts w:ascii="Arial Unicode MS" w:eastAsia="Arial Unicode MS" w:hAnsi="Arial Unicode MS" w:cs="Arial Unicode MS"/>
        </w:rPr>
        <w:t xml:space="preserve"> eu preencho para </w:t>
      </w:r>
      <w:proofErr w:type="gramStart"/>
      <w:r w:rsidRPr="00405F31">
        <w:rPr>
          <w:rFonts w:ascii="Arial Unicode MS" w:eastAsia="Arial Unicode MS" w:hAnsi="Arial Unicode MS" w:cs="Arial Unicode MS"/>
        </w:rPr>
        <w:t>alguns idosos ai</w:t>
      </w:r>
      <w:proofErr w:type="gramEnd"/>
      <w:r w:rsidRPr="00405F31">
        <w:rPr>
          <w:rFonts w:ascii="Arial Unicode MS" w:eastAsia="Arial Unicode MS" w:hAnsi="Arial Unicode MS" w:cs="Arial Unicode MS"/>
        </w:rPr>
        <w:t xml:space="preserve"> vemos umas situações que eu acho que não cabe naquele formulário, tem umas pegadinhas e a maioria dos idosos são analfabetos e pega o formulário para preencher ás vezes os filhos não tem tempo de preencher para o pai ou o avo ai eles vão preencher e caba caindo naquelas pegadinhas, então eu acho que é um injustiça muito grande eu não concordo,  por isso acho que a gente tem que melhorar sim aquele formulário. – </w:t>
      </w:r>
      <w:proofErr w:type="gramStart"/>
      <w:r w:rsidRPr="00405F31">
        <w:rPr>
          <w:rFonts w:ascii="Arial Unicode MS" w:eastAsia="Arial Unicode MS" w:hAnsi="Arial Unicode MS" w:cs="Arial Unicode MS"/>
        </w:rPr>
        <w:t>Prefeito Municipal João Machado Neto, por isso vamos sentar</w:t>
      </w:r>
      <w:proofErr w:type="gramEnd"/>
      <w:r w:rsidRPr="00405F31">
        <w:rPr>
          <w:rFonts w:ascii="Arial Unicode MS" w:eastAsia="Arial Unicode MS" w:hAnsi="Arial Unicode MS" w:cs="Arial Unicode MS"/>
        </w:rPr>
        <w:t xml:space="preserve"> e resolver isso. Pediu a parte o senhor Presidente Jubio Carlos Montel de Moraes, Prefeito quero parabenizar o senhor por ter essa sensibilidade com os nossos idosos, hoje mesmo presenciei na Prefeitura uma situação dessas, estava saindo do seu gabinete topei com uma senhora que </w:t>
      </w:r>
      <w:proofErr w:type="spellStart"/>
      <w:r w:rsidRPr="00405F31">
        <w:rPr>
          <w:rFonts w:ascii="Arial Unicode MS" w:eastAsia="Arial Unicode MS" w:hAnsi="Arial Unicode MS" w:cs="Arial Unicode MS"/>
        </w:rPr>
        <w:t>tava</w:t>
      </w:r>
      <w:proofErr w:type="spellEnd"/>
      <w:r w:rsidRPr="00405F31">
        <w:rPr>
          <w:rFonts w:ascii="Arial Unicode MS" w:eastAsia="Arial Unicode MS" w:hAnsi="Arial Unicode MS" w:cs="Arial Unicode MS"/>
        </w:rPr>
        <w:t xml:space="preserve"> lá se debatendo com o Eduardo sobre esse IPTU, eu chamei a Glaucia pra conversar e ver o que poderia ser feito infelizmente a Lei do jeito que esta não ampara ela. Ela é aposentada ganha um salario, mais ganha mais um salario do esposo que já faleceu. – Prefeito Municipal João Machado Neto, se ela não tiver decimo terceiro dá doze, e se o marido tiver dá vinte e cinco salários, então não paga. É ate vinte e sete salários. – Presidente Jubio Carlos Montel de Moraes, então ai ela pegou os papeis pra preencher o formulário e eu falei a senhora mora com quem, ela olhou pra netinha dela com síndrome de </w:t>
      </w:r>
      <w:proofErr w:type="spellStart"/>
      <w:r w:rsidRPr="00405F31">
        <w:rPr>
          <w:rFonts w:ascii="Arial Unicode MS" w:eastAsia="Arial Unicode MS" w:hAnsi="Arial Unicode MS" w:cs="Arial Unicode MS"/>
        </w:rPr>
        <w:t>down</w:t>
      </w:r>
      <w:proofErr w:type="spellEnd"/>
      <w:r w:rsidRPr="00405F31">
        <w:rPr>
          <w:rFonts w:ascii="Arial Unicode MS" w:eastAsia="Arial Unicode MS" w:hAnsi="Arial Unicode MS" w:cs="Arial Unicode MS"/>
        </w:rPr>
        <w:t xml:space="preserve"> ai eu falei vou lá preencher pra senhora, então assim quero parabenizar e nesse sentido conte com os Vereadores, com a Câmara, somos parceiros, vamos ajudar os velhinhos de nossa cidade não podemos </w:t>
      </w:r>
      <w:proofErr w:type="gramStart"/>
      <w:r w:rsidRPr="00405F31">
        <w:rPr>
          <w:rFonts w:ascii="Arial Unicode MS" w:eastAsia="Arial Unicode MS" w:hAnsi="Arial Unicode MS" w:cs="Arial Unicode MS"/>
        </w:rPr>
        <w:t>deixar eles</w:t>
      </w:r>
      <w:proofErr w:type="gramEnd"/>
      <w:r w:rsidRPr="00405F31">
        <w:rPr>
          <w:rFonts w:ascii="Arial Unicode MS" w:eastAsia="Arial Unicode MS" w:hAnsi="Arial Unicode MS" w:cs="Arial Unicode MS"/>
        </w:rPr>
        <w:t xml:space="preserve"> passarem por essa situação não. – Prefeito Municipal João Machado Neto, obrigado a todos vocês, boa noite</w:t>
      </w:r>
      <w:r>
        <w:rPr>
          <w:rFonts w:ascii="Arial Unicode MS" w:eastAsia="Arial Unicode MS" w:hAnsi="Arial Unicode MS" w:cs="Arial Unicode MS"/>
        </w:rPr>
        <w:t>.</w:t>
      </w:r>
    </w:p>
    <w:sectPr w:rsidR="007339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22"/>
    <w:rsid w:val="00594722"/>
    <w:rsid w:val="00733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1866</Words>
  <Characters>10078</Characters>
  <Application>Microsoft Office Word</Application>
  <DocSecurity>0</DocSecurity>
  <Lines>83</Lines>
  <Paragraphs>23</Paragraphs>
  <ScaleCrop>false</ScaleCrop>
  <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2021-04-30T16:06:00Z</dcterms:created>
  <dcterms:modified xsi:type="dcterms:W3CDTF">2021-04-30T16:08:00Z</dcterms:modified>
</cp:coreProperties>
</file>