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CF" w:rsidRDefault="00F91ADD" w:rsidP="00F91ADD">
      <w:pPr>
        <w:jc w:val="both"/>
      </w:pPr>
      <w:r w:rsidRPr="00FC6840">
        <w:rPr>
          <w:rFonts w:ascii="Arial Unicode MS" w:eastAsia="Arial Unicode MS" w:hAnsi="Arial Unicode MS" w:cs="Arial Unicode MS"/>
          <w:sz w:val="24"/>
          <w:szCs w:val="24"/>
        </w:rPr>
        <w:t xml:space="preserve">Em seguida manifestou-se o Vereador Presidente Jubio Carlos Montel de Moraes, estava previsto a presença do coronel Jean Carlos, mas por motivo de força maior teve que ir para Canarana e teve que se ausentar. Esta moção de aplauso senhores já era pra ter concedido a um tempo atrás, em conversa com </w:t>
      </w:r>
      <w:proofErr w:type="spellStart"/>
      <w:r w:rsidRPr="00FC6840">
        <w:rPr>
          <w:rFonts w:ascii="Arial Unicode MS" w:eastAsia="Arial Unicode MS" w:hAnsi="Arial Unicode MS" w:cs="Arial Unicode MS"/>
          <w:sz w:val="24"/>
          <w:szCs w:val="24"/>
        </w:rPr>
        <w:t>Comandante</w:t>
      </w:r>
      <w:proofErr w:type="spellEnd"/>
      <w:r w:rsidRPr="00FC6840">
        <w:rPr>
          <w:rFonts w:ascii="Arial Unicode MS" w:eastAsia="Arial Unicode MS" w:hAnsi="Arial Unicode MS" w:cs="Arial Unicode MS"/>
          <w:sz w:val="24"/>
          <w:szCs w:val="24"/>
        </w:rPr>
        <w:t xml:space="preserve"> Fernandes devido alguns imprevistos a gente foi adiando a entrega porque a gente queria que tivesse o máximo de policiais presentes para essa moção de aplauso ser entregue. Essa moção de aplauso Já teve algumas pessoas que me perguntou, mas Vereador porque dar uma moção de aplauso para os policiais se eles estão fazendo se é esse o trabalho deles, eu respondi esse é o trabalho deles, mas a polícia militar que anda se destacando no Estado com o efetivo que tem é o de Nova Xavantina, então esse motivo já é mais do que suficiente para dar essa moção de aplauso a esse efetivo que foi campeã em apreensões de drogas no primeiro semestre era destaque nos jornais por não deixar a criminalidade tomar  espaço em nosso Município principalmente quando se trata do tráfico de drogas toda semana era visto uma matéria referente ao belíssimo trabalho da polícia militar e claro como eu disse antes, esse trabalho é reflexo da parceria do Poder Público com a polícia do Estado, com a polícia militar sabemos que o Município não tem obrigação direta para com os militares, mas se os políticos pensam no bem estar na segurança social todos fazem o que o Prefeito João Bang vem fazendo esse incentivo, essa parceria Poder Público com o Estado quem ganha é os munícipes, então Prefeito parabenizo o senhor, o senhor também vai ser hoje homenageado com uma moção de aplauso pelo belíssimo trabalho que o senhor tem feito como Vereador e melhor agora como Prefeito, só esse ano já adquirimos algumas viaturas para a nossa polícia militar, tem atividade delegada tem um incentivo perante ao CONSEG, um recurso para que os policiais militares faça uma manutenção básica no seu destacamento e a polícia militar com todo esse incentivo tem feito um belíssimo trabalho nas ruas do Município de Nova Xavantina. Hoje o munícipe anda com mais segurança os meliantes já pensam duas vezes em transportar o entorpecente ou andar irregular no nosso Município porque eles já sabem que Nova Xavantina a segurança é diferenciada. Parabenizo comandante </w:t>
      </w:r>
      <w:r w:rsidRPr="00FC6840">
        <w:rPr>
          <w:rFonts w:ascii="Arial Unicode MS" w:eastAsia="Arial Unicode MS" w:hAnsi="Arial Unicode MS" w:cs="Arial Unicode MS"/>
          <w:sz w:val="24"/>
          <w:szCs w:val="24"/>
        </w:rPr>
        <w:lastRenderedPageBreak/>
        <w:t xml:space="preserve">Fernandes, o senhor é responsável por todo esse trabalho também, então eu agradeço também a Câmara Municipal de Vereadores por ter aprovado por unanimidade essa moção de aplausos é um simples gesto uma singela homenagem que essa Câmara Municipal pode estar fazendo para vocês. Manifestou-se o Prefeito Municipal João Machado Neto, eu só quero aqui parabenizar a Câmara por estar dando essa moção de aplauso pelo belíssimo trabalho da polícia militar do Estado de Mato Grosso. Vocês já assistiram e já viram como que é as coisas quando eu chego nos lugares aonde tem os políticos, eles falam assim, é o único Prefeito que gosta de polícia eu nunca vi um Prefeito gostar tanto de polícia igual esse João Bang. E eu respondo, só uma coisa meus irmãos Prefeito, Prefeita só não gosta da polícia quem faz trem errado e eu não faço, então eu sou parceiro mais se eu gritar eles chega rapidinho perto de mim para me ajudar e o Prefeito que não dá atenção pra polícia que é a segurança e eu envolvo toda segurança do Estado, ele fica as vezes a mercê porque são eles que protegem a nossa família, são eles que protege a população, são eles que estão trabalhando e isso eu digo em geral tanto da polícia militar, como corpo de bombeiro, polícia civil, polícia federal e todos os policiais que colocaram e fizeram ali os seus concursos para estar defendendo a vida do ser humano e aí eu tenho orgulho quando eu chego e falo da minha cidade sobre a segurança daqui, em qualquer lugar que eu vou porque a gente vê o trabalho bonito que eles tem feito e isso eu posso dizer que tenho quatro anos de Vereador e vou fazer um ano de Prefeito e nada mudou só melhorou se é para ser parceiro vamos ser parceiro de quem trabalha, de quem quer o melhor para nossa cidade e eu me lembro muito bem que quando assumi estando Vereador em Nova Xavantina nós tínhamos dezesseis efetivos e hoje temos trinta e dois, então isso é um belo trabalho, eu digo a todos os senhores Vereadores que é isso que tem que fazer, isso são coisas que motivam eles a trabalhar mais, as vezes as pessoas preocupam muito em falar, mas ver o belo trabalho que eles tem prestado para o nosso Municipio e para o Estado e é união isso se chama humanização da Câmara de Vereadores com a população e com os nossos servidores da polícia militar, civil, corpo de bombeiros que são </w:t>
      </w:r>
      <w:r w:rsidRPr="00FC6840">
        <w:rPr>
          <w:rFonts w:ascii="Arial Unicode MS" w:eastAsia="Arial Unicode MS" w:hAnsi="Arial Unicode MS" w:cs="Arial Unicode MS"/>
          <w:sz w:val="24"/>
          <w:szCs w:val="24"/>
        </w:rPr>
        <w:lastRenderedPageBreak/>
        <w:t>pessoas que não medem esforços para estarem ai socorrendo as vezes altas horas da noite está em seu descanso e é chamado e está ali pronto para atender a nossa população e eu vejo isso hoje, agraciado por Deus com a polícia, do corpo de bombeiros que aqui no Vale do Araguaia só tem duas cidades que tem, que é aqui e em Confresa, então eu acho que temos que correr atrás para melhorar o efetivo do corpo de bombeiros também para ajudar ele para eles prestarem um serviço não só para nós, mas para nossas cidades vizinhas também porque eles também atendem as cidades vizinhas. Então parabéns Presidente, Vereadores e dizer a vocês esse é o belo trabalho e eu dou parabéns a vocês de estarem unidos com a polícia militar, corpo de bombeiros, e a civil. Muito obrigado pela oportunidade e digo estamos juntos se precisar de mim é só falar, estou à disposição de todos vocês. – Vereador Presidente Jubio Carlos Montel de Moraes, temos trinta e dois hoje efetivos policiais militares na corporação e o que tem de policiais que nos procuram pedindo uma força para que seja transferido para Nova Xavantina ou seja até os policiais querem jogar no time que está ganhando no time que está fazendo um bom trabalho perante a sociedade e aproveito pra lembrar que hoje eu vi uma matéria em resposta a sociedade a polícia militar fez a captura do meliante do famoso vulgo fala mansa que veio dando vários trabalhos a alguns estabelecimentos comerciais</w:t>
      </w:r>
      <w:r>
        <w:rPr>
          <w:rFonts w:ascii="Arial Unicode MS" w:eastAsia="Arial Unicode MS" w:hAnsi="Arial Unicode MS" w:cs="Arial Unicode MS"/>
          <w:sz w:val="24"/>
          <w:szCs w:val="24"/>
        </w:rPr>
        <w:t>.</w:t>
      </w:r>
      <w:bookmarkStart w:id="0" w:name="_GoBack"/>
      <w:bookmarkEnd w:id="0"/>
    </w:p>
    <w:sectPr w:rsidR="00097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DD"/>
    <w:rsid w:val="00097CCF"/>
    <w:rsid w:val="00F91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FCDE5-9C48-48B0-929A-3D82188A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5151</Characters>
  <Application>Microsoft Office Word</Application>
  <DocSecurity>0</DocSecurity>
  <Lines>42</Lines>
  <Paragraphs>12</Paragraphs>
  <ScaleCrop>false</ScaleCrop>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2021-11-09T20:43:00Z</dcterms:created>
  <dcterms:modified xsi:type="dcterms:W3CDTF">2021-11-09T20:44:00Z</dcterms:modified>
</cp:coreProperties>
</file>