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403" w:rsidRPr="00D54B98" w:rsidRDefault="00D54B98" w:rsidP="00D54B98">
      <w:pPr>
        <w:spacing w:after="0" w:line="240" w:lineRule="auto"/>
        <w:jc w:val="both"/>
        <w:rPr>
          <w:rFonts w:ascii="Arial Unicode MS" w:eastAsia="Arial Unicode MS" w:hAnsi="Arial Unicode MS" w:cs="Arial Unicode MS"/>
          <w:sz w:val="24"/>
          <w:szCs w:val="24"/>
          <w:lang w:eastAsia="pt-BR"/>
        </w:rPr>
      </w:pPr>
      <w:r w:rsidRPr="00B21B91">
        <w:rPr>
          <w:rFonts w:ascii="Arial Unicode MS" w:eastAsia="Arial Unicode MS" w:hAnsi="Arial Unicode MS" w:cs="Arial Unicode MS"/>
          <w:sz w:val="24"/>
          <w:szCs w:val="24"/>
          <w:lang w:eastAsia="pt-BR"/>
        </w:rPr>
        <w:t xml:space="preserve">Vereadora Rosemeire Aparecida Pazeto, boa noite a todos eu só tenho a dizer o seguinte, eu fui criada onde o respeito era a primeira coisa, seja com quem </w:t>
      </w:r>
      <w:proofErr w:type="gramStart"/>
      <w:r w:rsidRPr="00B21B91">
        <w:rPr>
          <w:rFonts w:ascii="Arial Unicode MS" w:eastAsia="Arial Unicode MS" w:hAnsi="Arial Unicode MS" w:cs="Arial Unicode MS"/>
          <w:sz w:val="24"/>
          <w:szCs w:val="24"/>
          <w:lang w:eastAsia="pt-BR"/>
        </w:rPr>
        <w:t>for,</w:t>
      </w:r>
      <w:proofErr w:type="gramEnd"/>
      <w:r w:rsidRPr="00B21B91">
        <w:rPr>
          <w:rFonts w:ascii="Arial Unicode MS" w:eastAsia="Arial Unicode MS" w:hAnsi="Arial Unicode MS" w:cs="Arial Unicode MS"/>
          <w:sz w:val="24"/>
          <w:szCs w:val="24"/>
          <w:lang w:eastAsia="pt-BR"/>
        </w:rPr>
        <w:t xml:space="preserve"> e nessa </w:t>
      </w:r>
      <w:bookmarkStart w:id="0" w:name="_GoBack"/>
      <w:bookmarkEnd w:id="0"/>
      <w:r w:rsidRPr="00B21B91">
        <w:rPr>
          <w:rFonts w:ascii="Arial Unicode MS" w:eastAsia="Arial Unicode MS" w:hAnsi="Arial Unicode MS" w:cs="Arial Unicode MS"/>
          <w:sz w:val="24"/>
          <w:szCs w:val="24"/>
          <w:lang w:eastAsia="pt-BR"/>
        </w:rPr>
        <w:t xml:space="preserve">Câmara desde o começo esse respeito não teve. Teve várias vezes que nós fomos acusados nós Vereadores vocês estão falando, vocês não tão falando a verdade porque o nosso amigo, muitas vezes disse palavrões para nós aqui Vereadores, falando que nós éramos ladrões que nós fazemos coisa errado, que todos nós somos puxa saco do Prefeito, então eu acho que o respeito cabe em qualquer lugar, só por falta disso gente, eu não tenho nada contra o nosso colega, nada, mas eu acho que todos nós temos que nos respeitar porque o respeito é a primeira ordem do dia, então eu abstenho o meu voto nessa Sessão, não vou te prejudicar em nada, mais eu queria muito que você medisse suas palavras para estar acusando pessoas que muitas vezes vão embora pra casa e nem consegue dormir pelas palavras que você tem tanta facilidade de magoar, então não vou, não quero te ofender, não quero te prejudicar em nada, mas muitas vezes </w:t>
      </w:r>
      <w:proofErr w:type="gramStart"/>
      <w:r w:rsidRPr="00B21B91">
        <w:rPr>
          <w:rFonts w:ascii="Arial Unicode MS" w:eastAsia="Arial Unicode MS" w:hAnsi="Arial Unicode MS" w:cs="Arial Unicode MS"/>
          <w:sz w:val="24"/>
          <w:szCs w:val="24"/>
          <w:lang w:eastAsia="pt-BR"/>
        </w:rPr>
        <w:t>eu sai</w:t>
      </w:r>
      <w:proofErr w:type="gramEnd"/>
      <w:r w:rsidRPr="00B21B91">
        <w:rPr>
          <w:rFonts w:ascii="Arial Unicode MS" w:eastAsia="Arial Unicode MS" w:hAnsi="Arial Unicode MS" w:cs="Arial Unicode MS"/>
          <w:sz w:val="24"/>
          <w:szCs w:val="24"/>
          <w:lang w:eastAsia="pt-BR"/>
        </w:rPr>
        <w:t xml:space="preserve"> dessa Câmara com o coração na mão por ser chamada de muitas coisas que eu não devo, então eu abstenho o meu voto mais te desejo tudo de bom e tomara que você meça suas palavras pra não estar ofendendo porque se você quer ofender o Prefeito igual o nosso amigo falou, vai na Promotoria, acusa, mostra provas, não ficar englobando todos no mesmo saco, ta Valtinho, não tenho nada contra você, mas muitas vezes eu sai daqui muito magoada pela suas palavras que você engloba você não direciona ta essa são as minhas palavras.</w:t>
      </w:r>
    </w:p>
    <w:sectPr w:rsidR="004F3403" w:rsidRPr="00D54B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B98"/>
    <w:rsid w:val="004F3403"/>
    <w:rsid w:val="00D54B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B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B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1358</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2019-08-12T17:54:00Z</dcterms:created>
  <dcterms:modified xsi:type="dcterms:W3CDTF">2019-08-12T17:55:00Z</dcterms:modified>
</cp:coreProperties>
</file>