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B5E73" w14:textId="20FD104D" w:rsidR="00E325DC" w:rsidRDefault="00E325DC" w:rsidP="00E325DC">
      <w:pPr>
        <w:jc w:val="both"/>
        <w:rPr>
          <w:rFonts w:ascii="Cambria Math" w:hAnsi="Cambria Math"/>
          <w:kern w:val="0"/>
          <w:sz w:val="24"/>
          <w:szCs w:val="24"/>
          <w14:ligatures w14:val="none"/>
        </w:rPr>
      </w:pPr>
      <w:r>
        <w:rPr>
          <w:rFonts w:ascii="Cambria Math" w:hAnsi="Cambria Math"/>
          <w:kern w:val="0"/>
          <w:sz w:val="24"/>
          <w:szCs w:val="24"/>
          <w14:ligatures w14:val="none"/>
        </w:rPr>
        <w:t>Discussão indicações – Wender – 03.04.2025</w:t>
      </w:r>
    </w:p>
    <w:p w14:paraId="1AC73891" w14:textId="79E96E5A" w:rsidR="000D6968" w:rsidRDefault="00E325DC" w:rsidP="00E325DC">
      <w:pPr>
        <w:jc w:val="both"/>
      </w:pPr>
      <w:r>
        <w:rPr>
          <w:rFonts w:ascii="Cambria Math" w:hAnsi="Cambria Math"/>
          <w:kern w:val="0"/>
          <w:sz w:val="24"/>
          <w:szCs w:val="24"/>
          <w14:ligatures w14:val="none"/>
        </w:rPr>
        <w:t>Vereador Wender Gregório de Lima, senhor Presidente, a indicação do meu amigo Anilton Moura de numero oitenta e nove, Anilton ela na indicação passada falei pra você que eu tinha falado e quero deixar claro aqui porque as vezes fica assim parece que eu estou entrando na sua indicação, mas essa indicação que você fez aqui, eu não fiz assim do jeito que você fez, até depois a gente pode discutir ela pra gente ver, porque eu tinha pedido para o João Bang, nosso Prefeito para fazer uma praça, aliás colocar praças inclusiva, que chama parece né, praça com acessibilidade com pessoas com deficiência, então essa indicação aqui vai um pouco de encontro comisso aí, depois podemos ate conversar e junto ver o que a gente pode melhorar e conversar com o nosso Prefeito pra ele fazer isso daí, mas eu te falo porque as vezes depois fala, o Vereador ta pegando a minha indicação, mas já falei com ele sobre a praça inclusiva e eu vi que na sua indicação tem mais coisa do que eu pedi, certo muito obrigado</w:t>
      </w:r>
      <w:r>
        <w:rPr>
          <w:rFonts w:ascii="Cambria Math" w:hAnsi="Cambria Math"/>
          <w:kern w:val="0"/>
          <w:sz w:val="24"/>
          <w:szCs w:val="24"/>
          <w14:ligatures w14:val="none"/>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DC"/>
    <w:rsid w:val="000D6968"/>
    <w:rsid w:val="00696D0E"/>
    <w:rsid w:val="008A55E4"/>
    <w:rsid w:val="00E32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EC72"/>
  <w15:chartTrackingRefBased/>
  <w15:docId w15:val="{93A8949F-A37D-4742-9C03-5D8F92D2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882</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2025-04-04T19:12:00Z</dcterms:created>
  <dcterms:modified xsi:type="dcterms:W3CDTF">2025-04-04T19:13:00Z</dcterms:modified>
</cp:coreProperties>
</file>