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51D" w:rsidRPr="003E051D" w:rsidRDefault="003E051D" w:rsidP="003E051D">
      <w:pPr>
        <w:jc w:val="both"/>
        <w:rPr>
          <w:rFonts w:ascii="Arial Unicode MS" w:eastAsia="Arial Unicode MS" w:hAnsi="Arial Unicode MS" w:cs="Arial Unicode MS"/>
          <w:sz w:val="24"/>
          <w:szCs w:val="24"/>
        </w:rPr>
      </w:pPr>
      <w:r w:rsidRPr="003E051D">
        <w:rPr>
          <w:rFonts w:ascii="Arial Unicode MS" w:eastAsia="Arial Unicode MS" w:hAnsi="Arial Unicode MS" w:cs="Arial Unicode MS"/>
          <w:sz w:val="24"/>
          <w:szCs w:val="24"/>
        </w:rPr>
        <w:t>08.ednaldo-06.06.2022</w:t>
      </w:r>
    </w:p>
    <w:p w:rsidR="003E051D" w:rsidRPr="003E051D" w:rsidRDefault="003E051D" w:rsidP="003E051D">
      <w:pPr>
        <w:jc w:val="both"/>
        <w:rPr>
          <w:rFonts w:ascii="Arial Unicode MS" w:eastAsia="Arial Unicode MS" w:hAnsi="Arial Unicode MS" w:cs="Arial Unicode MS"/>
          <w:sz w:val="24"/>
          <w:szCs w:val="24"/>
        </w:rPr>
      </w:pPr>
      <w:r w:rsidRPr="003E051D">
        <w:rPr>
          <w:rFonts w:ascii="Arial Unicode MS" w:eastAsia="Arial Unicode MS" w:hAnsi="Arial Unicode MS" w:cs="Arial Unicode MS"/>
          <w:sz w:val="24"/>
          <w:szCs w:val="24"/>
        </w:rPr>
        <w:t xml:space="preserve">Usou a palavra o Vereador Ednaldo Fragas da Silva, senhor Presidente com a sua permissão eu farei uso do meu próprio assento e aproveito para cumprimentar os nobres Pares, cumprimentar a população que aqui está presente. Em nome da minha amiga Camila </w:t>
      </w:r>
      <w:proofErr w:type="spellStart"/>
      <w:r w:rsidRPr="003E051D">
        <w:rPr>
          <w:rFonts w:ascii="Arial Unicode MS" w:eastAsia="Arial Unicode MS" w:hAnsi="Arial Unicode MS" w:cs="Arial Unicode MS"/>
          <w:sz w:val="24"/>
          <w:szCs w:val="24"/>
        </w:rPr>
        <w:t>Scapini</w:t>
      </w:r>
      <w:proofErr w:type="spellEnd"/>
      <w:r w:rsidRPr="003E051D">
        <w:rPr>
          <w:rFonts w:ascii="Arial Unicode MS" w:eastAsia="Arial Unicode MS" w:hAnsi="Arial Unicode MS" w:cs="Arial Unicode MS"/>
          <w:sz w:val="24"/>
          <w:szCs w:val="24"/>
        </w:rPr>
        <w:t xml:space="preserve">, cumprimentar todas as mães dos atletas, em nome do pai Jeová Mendes pai de atleta cumprimento todos os pais e senhor Secretário fica até redundante a minha fala após todos os elogios que já foram feitos anterior, mas fica aqui registrado os parabéns a todos os atletas que apresentaram muito bem a nossa cidade, independente da modalidade esportiva, independente da colocação é alcançado, nós somos sabedores que o esporte é uma ferramenta ou instrumento de inclusão e transformação social, creio que vocês depende de qual modalidade que vocês praticam vocês se espelham em um determinado atleta e se nós pegarmos de maneira geral todos os atletas que são bem sucedidos a maioria vieram ou superaram dificuldades, então espero que isso também possa ser até como meio de motivação, para que independente que vocês tenham sucesso enquanto atleta, mas que também seja cidadãos de bem, aí nesse aspecto em nome do </w:t>
      </w:r>
      <w:bookmarkStart w:id="0" w:name="_GoBack"/>
      <w:bookmarkEnd w:id="0"/>
      <w:r w:rsidRPr="003E051D">
        <w:rPr>
          <w:rFonts w:ascii="Arial Unicode MS" w:eastAsia="Arial Unicode MS" w:hAnsi="Arial Unicode MS" w:cs="Arial Unicode MS"/>
          <w:sz w:val="24"/>
          <w:szCs w:val="24"/>
        </w:rPr>
        <w:t xml:space="preserve">Paulo quero cumprimentar toda a diretoria da Escola Militar Tiradentes, professores, então fica aqui também o meu agradecimento meu sentimento de parabenização a todos, porque nós sabemos que representar a nossa cidade então isso para vocês é o fato que lá na frente vocês vão ter orgulho de dizer, quando eu era estudante, quando eu era jovem, adolescente eu participei dos jogos representando a minha escola, a minha cidade e aqueles que porventura da cidade foram eleitos ou classificados né para representar a cidade está representar a cidade ali do Estadual, então assim vejam isso como motivo de orgulho, mas também com motivação de cada vez mais que vocês puderem ser melhor naquilo que vocês fazem, tá bom então assim poderia ficar aqui falando vários adjetivos já foi mencionado a qualidade, tudo que a gestão tem feito para dar condições para Secretaria e a Secretaria juntamente com seus colaboradores dos seus servidores professores tem feito a diferença no esporte </w:t>
      </w:r>
      <w:r w:rsidRPr="003E051D">
        <w:rPr>
          <w:rFonts w:ascii="Arial Unicode MS" w:eastAsia="Arial Unicode MS" w:hAnsi="Arial Unicode MS" w:cs="Arial Unicode MS"/>
          <w:sz w:val="24"/>
          <w:szCs w:val="24"/>
        </w:rPr>
        <w:lastRenderedPageBreak/>
        <w:t>de nossa cidade, então para encerrar minha fala eu estou como Vereador, mas eu sou professor de formação, não é na área de esporte, de educação física melhor dizendo, minha formação biologia que também estuda fisiologia do esporte não deixa de estar entrelaçado, mas fica aqui meu abraço a todos quando eu falando, desculpa estou como Vereador, mas eu sou o professor de formação eu sou o Ednaldo Fragas e talvez um ou outro já deve ter ouvido falar o apelido professor Ednaldo Fraga, o Quatizinho né um apelido de família e também tem história na política de nossa cidade, então fica aqui Secretário o reconhecimento desse Parlamento por tudo que a secretaria tem feito e também cumprimentar os pais por confiar os seus filhos a se deslocarem para outras cidades nessa sua equipe, nessa delegação que foi formado, seja servidores, voluntário como foi mencionado, então parabéns até por isso que tem que ser levado em consideração porque caso não aconteça da forma que deveria acontecer perde a credibilidade junto aos pais como que vai deixar o filho para outra cidade que porventura já tem acontecido alguma incidência até nesse aspecto parabéns por conduzir tão bem a secretaria, então para finalizar obrigado pela oportunidade senhor Presente e qual o termino dessa Sessão todos nós possamos voltar para casa com a benção de Deus temos uma ótima semana e lembre-se o esporte é vida, é saúde, por isso também mesmo que independente da modalidade, seja um bons filhos, bom cidadão, bons alunos, obrigado.</w:t>
      </w:r>
    </w:p>
    <w:p w:rsidR="003018D2" w:rsidRPr="003E051D" w:rsidRDefault="003018D2">
      <w:pPr>
        <w:rPr>
          <w:sz w:val="24"/>
          <w:szCs w:val="24"/>
        </w:rPr>
      </w:pPr>
    </w:p>
    <w:sectPr w:rsidR="003018D2" w:rsidRPr="003E05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51D"/>
    <w:rsid w:val="003018D2"/>
    <w:rsid w:val="003E05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9907C"/>
  <w15:chartTrackingRefBased/>
  <w15:docId w15:val="{47F9FD9F-AC15-4106-97C6-9C5AF8DB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51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3104</Characters>
  <Application>Microsoft Office Word</Application>
  <DocSecurity>0</DocSecurity>
  <Lines>25</Lines>
  <Paragraphs>7</Paragraphs>
  <ScaleCrop>false</ScaleCrop>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2022-06-10T15:19:00Z</dcterms:created>
  <dcterms:modified xsi:type="dcterms:W3CDTF">2022-06-10T15:20:00Z</dcterms:modified>
</cp:coreProperties>
</file>