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91" w:rsidRPr="00092791" w:rsidRDefault="00092791" w:rsidP="0009279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92791">
        <w:rPr>
          <w:rFonts w:ascii="Arial Unicode MS" w:eastAsia="Arial Unicode MS" w:hAnsi="Arial Unicode MS" w:cs="Arial Unicode MS"/>
          <w:sz w:val="24"/>
          <w:szCs w:val="24"/>
        </w:rPr>
        <w:t>7.jose.06.06.2022</w:t>
      </w:r>
    </w:p>
    <w:p w:rsidR="00092791" w:rsidRPr="00092791" w:rsidRDefault="00092791" w:rsidP="0009279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92791">
        <w:rPr>
          <w:rFonts w:ascii="Arial Unicode MS" w:eastAsia="Arial Unicode MS" w:hAnsi="Arial Unicode MS" w:cs="Arial Unicode MS"/>
          <w:sz w:val="24"/>
          <w:szCs w:val="24"/>
        </w:rPr>
        <w:t xml:space="preserve">Usou a palavra o Vereador Jose Altamiro da Silva, a todos boa noite, primeiro lugar quero agradecer a Deus pelas bênçãos, pela força que ele tem nos dado, quero aqui agradecer ao servidor da Câmara e quebrar um pouco protocolo aqui e agradecer os nobres Vereadores pela moção de pêsames pela perca que eu tive da minha mãezinha, muito obrigado a todos vocês pela palavra, pela força determinado que é o servidor da Câmara também muito obrigado a todos os servidores e me deu muita força e quero agradecer também meus amigos né que me ligaram mandando umas palavras de conforto, muito obrigado a todos e quero agradecer as pessoas que tá presente, o Rodiney, os jogadores e agradecer as pessoas que tá presente aqui nessa Casa de Lei e quero que agradecer também ao nosso Secretário e sua equipe tá de parabéns, obrigado parabéns mesmo para vocês pelo belíssimo trabalho isso é muito importante para o Município para toda a juventude e quero dar meus parabéns a todos os jovens pelo belíssimo trabalho né para frente buscando o melhor para o nosso Município representatividade do nosso Município, meus parabéns a cada um de vocês pelo esforço, pela garra é isso aí e quero agradecer também ao nosso Prefeito Bang com certeza só com um apoio que consegue chegar lá, nosso Prefeito não tem medido esforço apoiando toda a Secretaria e quero agradecer todos os Secretários que tem atendido os Vereadores muito bem graças a Deus aonde você chega eu converso com Secretário e o Secretário dá sempre força a nos ajudar e agradecer também todo servidor público, isso é muito importante Servidor Público lutando pelo bem do Município é isso aí meus parabéns a cada um de vocês, muito obrigado eu sou o Vereador Nego, meu nome é Jose Altamiro da Silva, um abraço a todos Deus abençoe cada um de vocês. </w:t>
      </w:r>
    </w:p>
    <w:p w:rsidR="00092791" w:rsidRPr="00092791" w:rsidRDefault="00092791" w:rsidP="0009279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018D2" w:rsidRPr="00092791" w:rsidRDefault="003018D2">
      <w:pPr>
        <w:rPr>
          <w:sz w:val="24"/>
          <w:szCs w:val="24"/>
        </w:rPr>
      </w:pPr>
      <w:bookmarkStart w:id="0" w:name="_GoBack"/>
      <w:bookmarkEnd w:id="0"/>
    </w:p>
    <w:sectPr w:rsidR="003018D2" w:rsidRPr="00092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91"/>
    <w:rsid w:val="00092791"/>
    <w:rsid w:val="003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8B8B"/>
  <w15:chartTrackingRefBased/>
  <w15:docId w15:val="{2542534C-038D-4905-A8C5-B77B3B4A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2022-06-10T15:18:00Z</dcterms:created>
  <dcterms:modified xsi:type="dcterms:W3CDTF">2022-06-10T15:19:00Z</dcterms:modified>
</cp:coreProperties>
</file>