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9" w:rsidRDefault="00766149" w:rsidP="0076614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5.discussão moção de repudio. 05.10.2020-elias</w:t>
      </w:r>
      <w:bookmarkStart w:id="0" w:name="_GoBack"/>
      <w:bookmarkEnd w:id="0"/>
    </w:p>
    <w:p w:rsidR="00D36FB7" w:rsidRDefault="00766149" w:rsidP="00766149">
      <w:pPr>
        <w:jc w:val="both"/>
      </w:pPr>
      <w:r w:rsidRPr="00F217E3">
        <w:rPr>
          <w:rFonts w:ascii="Arial Unicode MS" w:eastAsia="Arial Unicode MS" w:hAnsi="Arial Unicode MS" w:cs="Arial Unicode MS"/>
          <w:sz w:val="20"/>
          <w:szCs w:val="20"/>
        </w:rPr>
        <w:t>Vereador Elias Bueno de Souza, senhor Presidente faço coro com os nobres Pares e ate comentei com o Valtinho hoje pra gente também fazer um requerimento para a SEMA pedindo informação sobre como foi dado em tempo recorde porque na verdade esse garimpo já tem uns dois anos que eles estavam com a documentação. Nós tivemos ali juntamente com o Delegado onde ate fizemos apreensão de madeiras de origem de terras indígenas e eu digo para os senhores que quem colocou o nome de vocês de alguns na boca do povo foram os próprios garimpeiros, lá na delegacia não citaram nomes, mas eles falaram colocou ate o nome do Vice Governador da época que era o Carlos Favaro eles falaram “vocês não sabem com quem estão mexendo não, eu sou amigo do Vice Governador, do Presidente da Câmara, do Prefeito, vocês vão ver o que vai acontecer”. Então assim foi o próprio garimpeiro que envolveu não citando nomes, mas sim cargos. Pediu a parte o Vereador João Machado Neto, falou, disse Presidente da Câmara e era eu, quero é topar ele pra ver se ele me conhece porque eu nem sei quem é esse cara. Voltando ao orador Vereador Elias Bueno de Souza, então assim, acho que temos que nos posicionar, não cheguei a verificar a documentação, mas Valteri você sabe dizer se precisa de uma autorização do Município, porque esta explorando dentro do Município, a Prefeitura não tem que emitir algum documento, um alvará, a mineração tem um. O que pudermos fazer para preservar o nosso glorioso Antártico e as pessoas que ali moram estão sofrendo esse impacto, eles iam pra lá no final de semana a tarde num calor desse pra tomar um banho a agua já ficou esta parecendo uma lama então é de dar dó. E nós tivemos ali o Nico moto taxi fazendo um desabafo que ele não pode pegar uma água pra jogar para o seu gado porque falaram que degradavam o Meio Ambiente ai vem o cara e mete uma draga lá e cavuca o córrego todo e ai não degrada o Meio Ambiente, então é inadmissível, temos que nos posicionar, parabéns aos colegas que estão querendo ajudar aquela comunidade parabéns Valtinho e conte com os nossos pequenos esforços e apoio.</w:t>
      </w:r>
    </w:p>
    <w:sectPr w:rsidR="00D36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49"/>
    <w:rsid w:val="00766149"/>
    <w:rsid w:val="00D3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2020-10-07T20:44:00Z</dcterms:created>
  <dcterms:modified xsi:type="dcterms:W3CDTF">2020-10-07T20:46:00Z</dcterms:modified>
</cp:coreProperties>
</file>