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B32B9" w14:textId="38F24B9D" w:rsidR="0048295E" w:rsidRDefault="0048295E" w:rsidP="0048295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5.disc,ind.moc.elias.11.12.2025</w:t>
      </w:r>
    </w:p>
    <w:p w14:paraId="318E7C45" w14:textId="20C61688" w:rsidR="000D6968" w:rsidRDefault="0048295E" w:rsidP="0048295E">
      <w:pPr>
        <w:jc w:val="both"/>
      </w:pPr>
      <w:r w:rsidRPr="00F77A0B">
        <w:rPr>
          <w:rFonts w:ascii="Cambria Math" w:hAnsi="Cambria Math"/>
          <w:sz w:val="24"/>
          <w:szCs w:val="24"/>
        </w:rPr>
        <w:t xml:space="preserve">Vereador Presidente Elias Bueno de Souza, quero parabenizar os Vereadores que fizeram a moção de aplauso, e o Vereador Anilton e </w:t>
      </w:r>
      <w:proofErr w:type="spellStart"/>
      <w:r w:rsidRPr="00F77A0B">
        <w:rPr>
          <w:rFonts w:ascii="Cambria Math" w:hAnsi="Cambria Math"/>
          <w:sz w:val="24"/>
          <w:szCs w:val="24"/>
        </w:rPr>
        <w:t>Francy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em reconhecimento ao trabalho das lojas maçônicas e nós agradecemos a presença de todos vocês aqui ao Vereador Jubinha que propôs a moção de aplauso a Policia Militar especificamente ao GAP e eles estão feliz, estou sabendo que </w:t>
      </w:r>
      <w:proofErr w:type="spellStart"/>
      <w:r w:rsidRPr="00F77A0B">
        <w:rPr>
          <w:rFonts w:ascii="Cambria Math" w:hAnsi="Cambria Math"/>
          <w:sz w:val="24"/>
          <w:szCs w:val="24"/>
        </w:rPr>
        <w:t>esta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tendo uma competição aí quero saber o resultado, mas parabenizo todos vocês na pessoa do Comandante Martins, nosso companheiro Orlando parabenizo toda a Policia Militar do nosso Município vocês tem feito a diferença e aproveito para parabenizar também o Coronel Roveri em uma ação de reconhecimento a </w:t>
      </w:r>
      <w:proofErr w:type="spellStart"/>
      <w:r w:rsidRPr="00F77A0B">
        <w:rPr>
          <w:rFonts w:ascii="Cambria Math" w:hAnsi="Cambria Math"/>
          <w:sz w:val="24"/>
          <w:szCs w:val="24"/>
        </w:rPr>
        <w:t>policia</w:t>
      </w:r>
      <w:proofErr w:type="spellEnd"/>
      <w:r w:rsidRPr="00F77A0B">
        <w:rPr>
          <w:rFonts w:ascii="Cambria Math" w:hAnsi="Cambria Math"/>
          <w:sz w:val="24"/>
          <w:szCs w:val="24"/>
        </w:rPr>
        <w:t xml:space="preserve"> militar do nosso Estado, nós temos aqui em Nova Xavantina vários soldados que estão se despedindo da patente e já serão promovidos a Cabo que é o Anderson, Câmara, David, Victor Hugo, Robison e o Moura Lima, parabéns a vocês é merecido e que vocês continue fazendo o melhor de vocês para nossa população, Xavantina é grata a vocês por tudo que vocês tem feito e por isso esse reconhecimento aqui no Parlamento e vocês podem ter certeza que esse Parlamento estará sempre de portas abertas e mãos dadas com vocês, porque nós sabemos que vocês tem feito um trabalho de excelência aqui pro no nosso município indistintamente e aí eu parabenizo toda a Policia Militar.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5E"/>
    <w:rsid w:val="0007099F"/>
    <w:rsid w:val="000D6968"/>
    <w:rsid w:val="0048295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0560"/>
  <w15:chartTrackingRefBased/>
  <w15:docId w15:val="{AE5E63EF-0632-4F49-85A8-36EC307E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2025-12-17T17:22:00Z</dcterms:created>
  <dcterms:modified xsi:type="dcterms:W3CDTF">2025-12-17T17:23:00Z</dcterms:modified>
</cp:coreProperties>
</file>