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66" w:rsidRDefault="000F3766" w:rsidP="000F3766">
      <w:pPr>
        <w:jc w:val="both"/>
        <w:rPr>
          <w:rFonts w:ascii="Cambria Math" w:hAnsi="Cambria Math"/>
          <w:sz w:val="28"/>
          <w:szCs w:val="28"/>
        </w:rPr>
      </w:pPr>
      <w:proofErr w:type="gramStart"/>
      <w:r>
        <w:rPr>
          <w:rFonts w:ascii="Cambria Math" w:hAnsi="Cambria Math"/>
          <w:sz w:val="28"/>
          <w:szCs w:val="28"/>
        </w:rPr>
        <w:t>3.</w:t>
      </w:r>
      <w:proofErr w:type="gramEnd"/>
      <w:r>
        <w:rPr>
          <w:rFonts w:ascii="Cambria Math" w:hAnsi="Cambria Math"/>
          <w:sz w:val="28"/>
          <w:szCs w:val="28"/>
        </w:rPr>
        <w:t>discussão indicação-jubio.25.09.2023</w:t>
      </w:r>
    </w:p>
    <w:p w:rsidR="000F3766" w:rsidRDefault="000F3766" w:rsidP="000F3766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E ainda em discussão manifestou-se o Vereador Jubio Carlos Montel de Moraes, senhor Presidente, peço a palavra primeiramente para parabenizar vossa excelência de mandar essa moção de apoio ao Congresso Nacional, haja vista que de fato o Supremo Tribunal Federal ele vem usando essas prerrogativas para legislar como se ele fosse parte do Congresso e uma das causas que eles v</w:t>
      </w:r>
      <w:bookmarkStart w:id="0" w:name="_GoBack"/>
      <w:bookmarkEnd w:id="0"/>
      <w:r>
        <w:rPr>
          <w:rFonts w:ascii="Cambria Math" w:hAnsi="Cambria Math"/>
          <w:sz w:val="28"/>
          <w:szCs w:val="28"/>
        </w:rPr>
        <w:t>em legislando além do porte, eles querem aumentar o porte de substancia de entorpecentes no caso a maconha, legalizando é também essa questão do aborto, sabemos que o feto ele só tem seu direito adquirido, são direitos fundamentais resguardado após o nascimento e quando tem o embrião, tem uma gestação tem o direito de se defender ou falar qual é a sua vontade e a legalização do aborto não vai dar o direito a essa criança de nascer, então eu acho uma coisa assim que não pode estar sendo liberada pelo STF e o Congresso tem que derrubar essa ação criminosa. Também quero falar sobre uma indicação minha, porque varias pessoas tem me procurado ultimamente que a Praia do Sol devido o calor escaldante em nosso Município e em todo o País e as pessoas tem procurado a praia para se refrescar só que nem todos, por medo, ou por medo de não saber nadar ou por segurança não vão banhar no rio, vão banhar na piscina e dá um excesso de pessoas, de crianças utilizando no mesmo horário a mesma piscina, então já é perceptivo já é pequena para atender a demanda e varias pessoas me pediram pra levar essa demanda ao Prefeito e a nossa Secretaria de Turismo para que aumente ou faça uma piscina paralela já utilizando aquela agua natural de nascente, agua limpa para abranger e atender a nossa sociedade, nossa comunidade principalmente nossas crianças.</w:t>
      </w:r>
    </w:p>
    <w:p w:rsidR="000F520E" w:rsidRDefault="000F520E"/>
    <w:sectPr w:rsidR="000F5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66"/>
    <w:rsid w:val="000F3766"/>
    <w:rsid w:val="000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2023-09-28T18:58:00Z</dcterms:created>
  <dcterms:modified xsi:type="dcterms:W3CDTF">2023-09-28T18:59:00Z</dcterms:modified>
</cp:coreProperties>
</file>