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BDC" w:rsidRDefault="00E13BDC" w:rsidP="00E13BDC">
      <w:pPr>
        <w:jc w:val="both"/>
        <w:rPr>
          <w:rFonts w:ascii="Arial Unicode MS" w:eastAsia="Arial Unicode MS" w:hAnsi="Arial Unicode MS" w:cs="Arial Unicode MS"/>
        </w:rPr>
      </w:pPr>
      <w:r>
        <w:rPr>
          <w:rFonts w:ascii="Arial Unicode MS" w:eastAsia="Arial Unicode MS" w:hAnsi="Arial Unicode MS" w:cs="Arial Unicode MS"/>
        </w:rPr>
        <w:t>2.willian-06.06.2022</w:t>
      </w:r>
      <w:bookmarkStart w:id="0" w:name="_GoBack"/>
      <w:bookmarkEnd w:id="0"/>
    </w:p>
    <w:p w:rsidR="003018D2" w:rsidRPr="00E13BDC" w:rsidRDefault="00E13BDC" w:rsidP="00E13BDC">
      <w:pPr>
        <w:jc w:val="both"/>
      </w:pPr>
      <w:r w:rsidRPr="00E13BDC">
        <w:rPr>
          <w:rFonts w:ascii="Arial Unicode MS" w:eastAsia="Arial Unicode MS" w:hAnsi="Arial Unicode MS" w:cs="Arial Unicode MS"/>
        </w:rPr>
        <w:t>E usou a palavra o Vereador Willian Mariano Batista, boa noite a todos, dá os parabéns pelo trabalho que você vem fazendo e agradecer também pela primeira vez da Casa cheia, grandes amigos você vê hoje os pais aí tudo acompanhando os seus filhos então os parabéns para esses alunos para essa escola militar e aí hoje que é um orgulho de Xavantina estamos aí que tem a parceria aí dessa Câmara também que tem muitas viagens em Cuiabá para realizando esse sonho nosso e de todos esses jovens, entendeu então eu só quero agradecer a todos aí pela presença e falar para eles assim que ele tiver uma demanda que eles vem nessa Câmara que pode vir é aberta aqui ao público para eles principalmente e que a todos os Vereadores que eu falo assim, pela primeira vez que eles estão vindo aí que cada Vereador que for usar a palavra que fala o seu nome porque é a primeira vez deles aqui, que ele vai conhecendo a cada um de nós, então parabéns pelo esportes parabéns ao Rodiney pelo brilhante trabalho. Ele sabe que essa Câmara tem sempre acompanhado tudo que ele vem fazendo e ele sabe aí também que tem um pedido do até do Vereador Adriano que nós tivemos em Cuiabá para estar atendendo melhor o pessoal que na hora de sair em viagens que tenha o seu ônibus para locomover, então tá aqui eu sou o Vereador William Bicudo muito obrigado, parabéns</w:t>
      </w:r>
      <w:r>
        <w:rPr>
          <w:rFonts w:ascii="Arial Unicode MS" w:eastAsia="Arial Unicode MS" w:hAnsi="Arial Unicode MS" w:cs="Arial Unicode MS"/>
        </w:rPr>
        <w:t>.</w:t>
      </w:r>
    </w:p>
    <w:sectPr w:rsidR="003018D2" w:rsidRPr="00E13B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DC"/>
    <w:rsid w:val="003018D2"/>
    <w:rsid w:val="00E13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3C16"/>
  <w15:chartTrackingRefBased/>
  <w15:docId w15:val="{33392F77-2487-48F3-8CC5-5110A8C2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2022-06-10T14:46:00Z</dcterms:created>
  <dcterms:modified xsi:type="dcterms:W3CDTF">2022-06-10T14:48:00Z</dcterms:modified>
</cp:coreProperties>
</file>