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A" w:rsidRDefault="00EE414A" w:rsidP="00EE414A">
      <w:pPr>
        <w:jc w:val="both"/>
        <w:rPr>
          <w:rFonts w:ascii="Cambria Math" w:hAnsi="Cambria Math"/>
          <w:sz w:val="24"/>
          <w:szCs w:val="24"/>
        </w:rPr>
      </w:pPr>
      <w:proofErr w:type="gramStart"/>
      <w:r>
        <w:rPr>
          <w:rFonts w:ascii="Cambria Math" w:hAnsi="Cambria Math"/>
          <w:sz w:val="24"/>
          <w:szCs w:val="24"/>
        </w:rPr>
        <w:t>2.</w:t>
      </w:r>
      <w:proofErr w:type="gramEnd"/>
      <w:r>
        <w:rPr>
          <w:rFonts w:ascii="Cambria Math" w:hAnsi="Cambria Math"/>
          <w:sz w:val="24"/>
          <w:szCs w:val="24"/>
        </w:rPr>
        <w:t>discussão moção e ind.-</w:t>
      </w:r>
      <w:proofErr w:type="spellStart"/>
      <w:r>
        <w:rPr>
          <w:rFonts w:ascii="Cambria Math" w:hAnsi="Cambria Math"/>
          <w:sz w:val="24"/>
          <w:szCs w:val="24"/>
        </w:rPr>
        <w:t>anilton</w:t>
      </w:r>
      <w:proofErr w:type="spellEnd"/>
      <w:r>
        <w:rPr>
          <w:rFonts w:ascii="Cambria Math" w:hAnsi="Cambria Math"/>
          <w:sz w:val="24"/>
          <w:szCs w:val="24"/>
        </w:rPr>
        <w:t xml:space="preserve"> – 13.05.2024</w:t>
      </w:r>
      <w:bookmarkStart w:id="0" w:name="_GoBack"/>
      <w:bookmarkEnd w:id="0"/>
    </w:p>
    <w:p w:rsidR="00C71ED9" w:rsidRDefault="00EE414A" w:rsidP="00EE414A">
      <w:pPr>
        <w:jc w:val="both"/>
      </w:pPr>
      <w:r w:rsidRPr="00331681">
        <w:rPr>
          <w:rFonts w:ascii="Cambria Math" w:hAnsi="Cambria Math"/>
          <w:sz w:val="24"/>
          <w:szCs w:val="24"/>
        </w:rPr>
        <w:t xml:space="preserve">Vereador Anilton Silva de Moura, senhor Presidente quero entrar no mérito das indicações e das moções de minha autoria e gostaria de estar falando da moção zero nove e da moção zero dez onde parabenizamos pelo trabalho o senhor </w:t>
      </w:r>
      <w:proofErr w:type="spellStart"/>
      <w:r w:rsidRPr="00331681">
        <w:rPr>
          <w:rFonts w:ascii="Cambria Math" w:hAnsi="Cambria Math"/>
          <w:sz w:val="24"/>
          <w:szCs w:val="24"/>
        </w:rPr>
        <w:t>Jucemar</w:t>
      </w:r>
      <w:proofErr w:type="spellEnd"/>
      <w:r w:rsidRPr="00331681">
        <w:rPr>
          <w:rFonts w:ascii="Cambria Math" w:hAnsi="Cambria Math"/>
          <w:sz w:val="24"/>
          <w:szCs w:val="24"/>
        </w:rPr>
        <w:t xml:space="preserve"> Oliveira Costa e os nossos motoristas da saúde de nosso Município, então eu gostaria de pedir o apoio de vossas excelências para que essas moções sejam aprovadas visto que homens dedicados, homens preocupados com o desenvolvimento da nossa cidade como cuidado da nossa população e quero pontuar referente ao </w:t>
      </w:r>
      <w:proofErr w:type="spellStart"/>
      <w:r w:rsidRPr="00331681">
        <w:rPr>
          <w:rFonts w:ascii="Cambria Math" w:hAnsi="Cambria Math"/>
          <w:sz w:val="24"/>
          <w:szCs w:val="24"/>
        </w:rPr>
        <w:t>Jucemar</w:t>
      </w:r>
      <w:proofErr w:type="spellEnd"/>
      <w:r w:rsidRPr="00331681">
        <w:rPr>
          <w:rFonts w:ascii="Cambria Math" w:hAnsi="Cambria Math"/>
          <w:sz w:val="24"/>
          <w:szCs w:val="24"/>
        </w:rPr>
        <w:t xml:space="preserve"> Oliveira Costa, </w:t>
      </w:r>
      <w:proofErr w:type="gramStart"/>
      <w:r w:rsidRPr="00331681">
        <w:rPr>
          <w:rFonts w:ascii="Cambria Math" w:hAnsi="Cambria Math"/>
          <w:sz w:val="24"/>
          <w:szCs w:val="24"/>
        </w:rPr>
        <w:t>o Jujuba</w:t>
      </w:r>
      <w:proofErr w:type="gramEnd"/>
      <w:r w:rsidRPr="00331681">
        <w:rPr>
          <w:rFonts w:ascii="Cambria Math" w:hAnsi="Cambria Math"/>
          <w:sz w:val="24"/>
          <w:szCs w:val="24"/>
        </w:rPr>
        <w:t xml:space="preserve">, é ícone dos eventos do nosso Município levando o nome da nossa cidade com certeza para todo o País e também para toda a região do Vale do Araguaia, por a gente anda sabemos a importância de ter pessoas capacitadas, pessoas dedicadas, referente principalmente aos eventos de qualidade na nossa cidade para que possamos trazer mais turismo, mais economia então deixo aqui o meu respeito, minha admiração pelo profissional que o senhor é, pela pessoa que é, quando o senhor garra no chifre do boi, com certeza a nossa cidade vem desenvolvendo muito de todos esses eventos, patamar gigante e tenho certeza que Nova Xavantina esta no patamar nacional e nada mais justo como todos podem acompanhar a dedicação desse homem aí referente aos nossos eventos e também da divulgação das belezas do nosso Município e em relação aos nosso motoristas tanto da Secretaria de Saúde quanto do Hospital esta ali o Thierry, </w:t>
      </w:r>
      <w:proofErr w:type="spellStart"/>
      <w:r w:rsidRPr="00331681">
        <w:rPr>
          <w:rFonts w:ascii="Cambria Math" w:hAnsi="Cambria Math"/>
          <w:sz w:val="24"/>
          <w:szCs w:val="24"/>
        </w:rPr>
        <w:t>Elibe</w:t>
      </w:r>
      <w:proofErr w:type="spellEnd"/>
      <w:r w:rsidRPr="00331681">
        <w:rPr>
          <w:rFonts w:ascii="Cambria Math" w:hAnsi="Cambria Math"/>
          <w:sz w:val="24"/>
          <w:szCs w:val="24"/>
        </w:rPr>
        <w:t xml:space="preserve">, Anderson entre outros que também não pode estar presente aqui hoje são meus colegas e tenho muito orgulho em estar dando esse reconhecimento a vocês porque sabemos que esses homens não dia, não tem hora e também não tem tempo ruim, faça sol ou faça chuva eles estão ali prontos pra salvar vidas juntamente com toda a equipe da saúde, então deixo aqui meus sinceros agradecimentos por tudo que vocês fazem com responsabilidade que vocês tem referente aos nossos pacientes as nossas famílias e hoje estive falando </w:t>
      </w:r>
      <w:proofErr w:type="gramStart"/>
      <w:r w:rsidRPr="00331681">
        <w:rPr>
          <w:rFonts w:ascii="Cambria Math" w:hAnsi="Cambria Math"/>
          <w:sz w:val="24"/>
          <w:szCs w:val="24"/>
        </w:rPr>
        <w:t>com</w:t>
      </w:r>
      <w:proofErr w:type="gramEnd"/>
      <w:r w:rsidRPr="00331681">
        <w:rPr>
          <w:rFonts w:ascii="Cambria Math" w:hAnsi="Cambria Math"/>
          <w:sz w:val="24"/>
          <w:szCs w:val="24"/>
        </w:rPr>
        <w:t xml:space="preserve"> alguns deles senhor Presidente e demais membros dessa Casa de Leis, essas pessoas independente se elas ganham o seu salario eles fazem com maestria e eu tenho certeza que quando a gente tá levando uma pessoa grave, uma pessoa em condição de estar intubada eu tenho certeza que a adrenalina sobre porque além de profissionais eles também são pessoas que vivem na nossa sociedade que amigos, que são famílias que eles estão transportando, então me sinto muito feliz e peço o apoio de todos vocês para que possa aprovar essas moções para que esses profissionais mais reconhecido e abraçados aqui nessa Casa de Leis por nós Vereadores e já pegando o gancho quero parabenizar a nossa Secretaria de Saúde pela sua equipe e o Prefeito João Bang por mais uma aquisição para o Hospital o nosso tão sonhado gerador e vimos que nosso Município vem crescendo na saúde e lá nos equipamentos a gente tinha essa dificuldade na energia e hoje a gente tem graças a vinda desse gerador para que a gente possa suprir essa necessidade na saúde do nosso Município é isso senhor Presidente, obrigado pela oportunidade.</w:t>
      </w:r>
    </w:p>
    <w:sectPr w:rsidR="00C71E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4A"/>
    <w:rsid w:val="00C71ED9"/>
    <w:rsid w:val="00EE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2024-05-15T23:21:00Z</dcterms:created>
  <dcterms:modified xsi:type="dcterms:W3CDTF">2024-05-15T23:22:00Z</dcterms:modified>
</cp:coreProperties>
</file>