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889" w:rsidRDefault="00D85889" w:rsidP="00D85889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Discussão projeto de lei 33.2020  </w:t>
      </w:r>
      <w:bookmarkStart w:id="0" w:name="_GoBack"/>
      <w:bookmarkEnd w:id="0"/>
      <w:r>
        <w:rPr>
          <w:rFonts w:ascii="Arial Unicode MS" w:eastAsia="Arial Unicode MS" w:hAnsi="Arial Unicode MS" w:cs="Arial Unicode MS"/>
          <w:sz w:val="20"/>
          <w:szCs w:val="20"/>
        </w:rPr>
        <w:t>22.06.2020</w:t>
      </w:r>
    </w:p>
    <w:p w:rsidR="00D85889" w:rsidRDefault="00D85889" w:rsidP="00D85889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FD7989">
        <w:rPr>
          <w:rFonts w:ascii="Arial Unicode MS" w:eastAsia="Arial Unicode MS" w:hAnsi="Arial Unicode MS" w:cs="Arial Unicode MS"/>
          <w:sz w:val="20"/>
          <w:szCs w:val="20"/>
        </w:rPr>
        <w:t xml:space="preserve">Vereador Elias Bueno de Souza, Presidente como eu havia falado anteriormente, essa votação desses projetos que foram lidos hoje e seria votado na próxima Sessão nós estamos votando com o regime de urgência especial eu digo a vocês que recebam isso como um reconhecimento </w:t>
      </w:r>
      <w:proofErr w:type="gramStart"/>
      <w:r w:rsidRPr="00FD7989">
        <w:rPr>
          <w:rFonts w:ascii="Arial Unicode MS" w:eastAsia="Arial Unicode MS" w:hAnsi="Arial Unicode MS" w:cs="Arial Unicode MS"/>
          <w:sz w:val="20"/>
          <w:szCs w:val="20"/>
        </w:rPr>
        <w:t>desse</w:t>
      </w:r>
      <w:proofErr w:type="gramEnd"/>
      <w:r w:rsidRPr="00FD7989">
        <w:rPr>
          <w:rFonts w:ascii="Arial Unicode MS" w:eastAsia="Arial Unicode MS" w:hAnsi="Arial Unicode MS" w:cs="Arial Unicode MS"/>
          <w:sz w:val="20"/>
          <w:szCs w:val="20"/>
        </w:rPr>
        <w:t xml:space="preserve"> Parlamento pelo trabalho que vocês vem realizando em nosso Município e como disse o Savio que Deus ilumine e dê forças a vocês, saúde e uma imunidade que Deus ajude que nada afete vocês que a força, garra e determinação de vocês fazem a diferença no combate nós sabemos da dificuldade que vocês encontram e esses projetos eu acredito que teriam que ter vindo há mais tempo como reconhecimento do trabalho que vocês vem fazendo e como eu disse em outra Sessão o reconhecimento as vezes é tão pouco que o dinheiro ta sobrando, tem dinheiro para o enfrentamento e vocês não conseguem nem ter acesso ao mínimo de </w:t>
      </w:r>
      <w:proofErr w:type="spellStart"/>
      <w:r w:rsidRPr="00FD7989">
        <w:rPr>
          <w:rFonts w:ascii="Arial Unicode MS" w:eastAsia="Arial Unicode MS" w:hAnsi="Arial Unicode MS" w:cs="Arial Unicode MS"/>
          <w:sz w:val="20"/>
          <w:szCs w:val="20"/>
        </w:rPr>
        <w:t>EPI´s</w:t>
      </w:r>
      <w:proofErr w:type="spellEnd"/>
      <w:r w:rsidRPr="00FD7989">
        <w:rPr>
          <w:rFonts w:ascii="Arial Unicode MS" w:eastAsia="Arial Unicode MS" w:hAnsi="Arial Unicode MS" w:cs="Arial Unicode MS"/>
          <w:sz w:val="20"/>
          <w:szCs w:val="20"/>
        </w:rPr>
        <w:t xml:space="preserve"> e tem que estar se desdobrando ai da forma que da para atender a nossa população, parabéns a vocês que Deus abençoe toda a equipe ai e as famílias de vocês que eu vejo que sofrem aquele terror de saber que vocês estão diretamente ligados a essas pessoas contaminadas e quando chegam em casa toda família esta abalada com esse trabalho de vocês, não é fácil, mas que Deus ilumine a cada um e dê força. </w:t>
      </w:r>
    </w:p>
    <w:p w:rsidR="000103A5" w:rsidRDefault="000103A5"/>
    <w:sectPr w:rsidR="000103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889"/>
    <w:rsid w:val="000103A5"/>
    <w:rsid w:val="00D8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2020-06-29T17:28:00Z</dcterms:created>
  <dcterms:modified xsi:type="dcterms:W3CDTF">2020-06-29T17:29:00Z</dcterms:modified>
</cp:coreProperties>
</file>