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D4" w:rsidRDefault="00F96ED4" w:rsidP="00F96ED4">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Discussão indicações 22.06.2020 valteri</w:t>
      </w:r>
      <w:bookmarkStart w:id="0" w:name="_GoBack"/>
      <w:bookmarkEnd w:id="0"/>
    </w:p>
    <w:p w:rsidR="000103A5" w:rsidRDefault="00F96ED4" w:rsidP="00F96ED4">
      <w:pPr>
        <w:jc w:val="both"/>
      </w:pPr>
      <w:proofErr w:type="gramStart"/>
      <w:r w:rsidRPr="00FD7989">
        <w:rPr>
          <w:rFonts w:ascii="Arial Unicode MS" w:eastAsia="Arial Unicode MS" w:hAnsi="Arial Unicode MS" w:cs="Arial Unicode MS"/>
          <w:sz w:val="20"/>
          <w:szCs w:val="20"/>
        </w:rPr>
        <w:t>manifestou</w:t>
      </w:r>
      <w:proofErr w:type="gramEnd"/>
      <w:r w:rsidRPr="00FD7989">
        <w:rPr>
          <w:rFonts w:ascii="Arial Unicode MS" w:eastAsia="Arial Unicode MS" w:hAnsi="Arial Unicode MS" w:cs="Arial Unicode MS"/>
          <w:sz w:val="20"/>
          <w:szCs w:val="20"/>
        </w:rPr>
        <w:t>-se o Vereador Valteri Araújo da Silva, senhor Presidente só parabenizar vocês por essa atitude e dizer aos senhores que eu estive atrás do rapaz da saúde esses dias pra falar com referência a esses testes, os enfermeiros do Posto de saúde do outro lado, três enfermeiro teve contato com a pessoa que tava com o corona e esse povo chegou no sétimo dia deveria ter feito o teste principalmente esses três que tiveram contato com o pessoal doente e até anteontem que eu encontrei com a enfermeira eles não tinha feito o teste, segundo ele o Prefeito comprou cem testes pagou treze mil reais a Prefeitura tem dinheiro não adianta o Prefeito vir com conversa furada pra cá não que tem dinheiro porque que ele não compra quinhentos testes da setenta e poucos mil reais porque não compra, porque não faz esse benefício para a comunidade, Vereador Elias fez uma indicação pedindo para fazer o teste de todo o pessoal que trabalha na saúde e na segurança publica e pelo que estou vendo vai entra aqui e sair aqui e o Prefeito não vai fazer isso, então parabenizar os Vereadores que fizeram esse pedido ai pelo menos porque pra sair do coração do Cebola pode ter certeza que ele não vai fazer isso não, meus parabéns</w:t>
      </w:r>
      <w:r>
        <w:rPr>
          <w:rFonts w:ascii="Arial Unicode MS" w:eastAsia="Arial Unicode MS" w:hAnsi="Arial Unicode MS" w:cs="Arial Unicode MS"/>
          <w:sz w:val="20"/>
          <w:szCs w:val="20"/>
        </w:rPr>
        <w:t>.</w:t>
      </w:r>
    </w:p>
    <w:sectPr w:rsidR="000103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D4"/>
    <w:rsid w:val="000103A5"/>
    <w:rsid w:val="00F96E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1063</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2020-06-29T20:06:00Z</dcterms:created>
  <dcterms:modified xsi:type="dcterms:W3CDTF">2020-06-29T20:07:00Z</dcterms:modified>
</cp:coreProperties>
</file>