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F4C" w:rsidRPr="00B91F4C" w:rsidRDefault="00B91F4C" w:rsidP="00B91F4C">
      <w:pPr>
        <w:jc w:val="both"/>
        <w:rPr>
          <w:rFonts w:ascii="Arial Unicode MS" w:eastAsia="Arial Unicode MS" w:hAnsi="Arial Unicode MS" w:cs="Arial Unicode MS"/>
          <w:sz w:val="24"/>
          <w:szCs w:val="24"/>
        </w:rPr>
      </w:pPr>
      <w:r w:rsidRPr="00B91F4C">
        <w:rPr>
          <w:rFonts w:ascii="Arial Unicode MS" w:eastAsia="Arial Unicode MS" w:hAnsi="Arial Unicode MS" w:cs="Arial Unicode MS"/>
          <w:sz w:val="24"/>
          <w:szCs w:val="24"/>
        </w:rPr>
        <w:t>11.jubio.06.06.2022</w:t>
      </w:r>
    </w:p>
    <w:p w:rsidR="00B91F4C" w:rsidRPr="00B91F4C" w:rsidRDefault="00B91F4C" w:rsidP="00B91F4C">
      <w:pPr>
        <w:jc w:val="both"/>
        <w:rPr>
          <w:rFonts w:ascii="Arial Unicode MS" w:eastAsia="Arial Unicode MS" w:hAnsi="Arial Unicode MS" w:cs="Arial Unicode MS"/>
          <w:sz w:val="24"/>
          <w:szCs w:val="24"/>
        </w:rPr>
      </w:pPr>
      <w:r w:rsidRPr="00B91F4C">
        <w:rPr>
          <w:rFonts w:ascii="Arial Unicode MS" w:eastAsia="Arial Unicode MS" w:hAnsi="Arial Unicode MS" w:cs="Arial Unicode MS"/>
          <w:sz w:val="24"/>
          <w:szCs w:val="24"/>
        </w:rPr>
        <w:t xml:space="preserve">Usou a palavra o Vereador Presidente Jubio Carlos Montel de Moraes, boa noite a todos para quem não me conhece, permite me apresentar meu nome é Jubio Carlos Montel de Moraes, popularmente conhecido como Jubinha, estou Vereador e Presidente dessa Casa de Leis até no mês de dezembro e quero aqui parabenizar em nome do nosso Secretario Rodiney a todos vocês presentes, sejam todos bem-vindos, atletas, pais, mães, professores e toda comissão que se deslocou de Nova Xavantina a Canarana para os jogos estudantis, seleções Mato-grossense, essa iniciativa de homenagear os atletas que representou de Nova Xavantina, partiu do Secretário Rodiney, então parabéns por essa brilhante ideia de aproximar esses atletas, esses jovens do Poder Legislativo e ao mesmo tempo pedir de uma certa forma para que o Legislativo também abrace eles cada vez mais e é uma forma que cada vez que </w:t>
      </w:r>
      <w:bookmarkStart w:id="0" w:name="_GoBack"/>
      <w:bookmarkEnd w:id="0"/>
      <w:r w:rsidRPr="00B91F4C">
        <w:rPr>
          <w:rFonts w:ascii="Arial Unicode MS" w:eastAsia="Arial Unicode MS" w:hAnsi="Arial Unicode MS" w:cs="Arial Unicode MS"/>
          <w:sz w:val="24"/>
          <w:szCs w:val="24"/>
        </w:rPr>
        <w:t xml:space="preserve">citasse o nome deles, eles se levantassem é uma forma singela de homenagear esses atletas para que eles continuem. Quando eu tinha a idade de vocês eu não entendia a frase, o importante é participar, eu falava eu quero é ganhar e hoje eu entendo essa frase perfeitamente, porque se o Poder Público Secretario não abraçar os atletas, não abraçar o esporte, vocês não tinha como estar participando lá, então hoje em dia essa frase eu consigo entender de outra forma, porque é assim é muito importante a nossa vitória já parte disso daí em participar dos eventos, sejam Municipais, Regionais, Estaduais e quem sabe até mesmo Nacionais, sempre que eu tenho tempo eu vou até a Secretaria de Esportes conversar com o secretário e eu vejo que o Secretario Rodiney ele tem uma visão gigantesca, os olhos dele chega a brilhar ele tem uma pluralidade esportiva que ele quer implantar no Municipio e o que atrapalha ele é duas coisas, fatores essenciais que é uma equipe que tem a capacidade de ajudá-lo ele me mostrou um quadro do esporte dos outros Municípios do Araguaia aonde uma categoria tem um professor apenas só dedicado para aquela categoria, aqui em Xavantina os professores são guerreiros em desdobrar para atender várias categorias e várias faixas etárias sobrecarregando e isso podemos consertar na forma de </w:t>
      </w:r>
      <w:r w:rsidRPr="00B91F4C">
        <w:rPr>
          <w:rFonts w:ascii="Arial Unicode MS" w:eastAsia="Arial Unicode MS" w:hAnsi="Arial Unicode MS" w:cs="Arial Unicode MS"/>
          <w:sz w:val="24"/>
          <w:szCs w:val="24"/>
        </w:rPr>
        <w:lastRenderedPageBreak/>
        <w:t xml:space="preserve">diálogo Poder Legislativo, Secretário e também Poder Executivo através do Prefeito João Bang e a visão que ele tem o esporte como eu falei nessa pluralidade esportiva que ela foge das quadras ele quer também que traga para cá, para Nova Xavantina pessoas que concordam, eu acredito que corre, participa em outras categorias isso eu acho muito importante, umas duas semanas atrás mais ou menos salvo meu engano, nós homenageamos aqui um atleta o senhor Ernane que é de jiu-jitsu né de luta e também é um esporte então a gente a Câmara Municipal já fizemos de todas as formas possíveis e cabíveis para essa Casa de Leis para ajudar seja em aprovar projetos, seja em correr atrás de emendas, tanto é que temos emenda aqui do Vereador Adriano que ganhou do deputado Neri Geller para aquisição do ônibus, estamos lutando para que essa emenda cai na conta e a aquisição vira realidade. Temos também solicitações de emendas pedindo a troca do gramado do estádio, temos também para a criação da própria pista de aprendizagem do estágio então assim é um sonho que a gente corre, atrás fácil não é, mas essa Câmara Municipal de Vereadores vai ficar de parabéns e se continuar dessa maneira o esporte de Nova Xavantina vai ser visto como outros olhos, já está sendo visto com outros olhos e o senhor não é corrigindo, mas o Município não abandonou o basquete, pelo contrário ele era abraçou o basquete porque eu já tenho uma equipe que participou e eu estive na semana passada no ginásio de esporte e vi lá que o senhor está querendo inaugurar uma quadra de basquete externa fora do ginásio, aonde as pessoas vão poder praticar esse esporte então o Município abraçou o basquete, e vem abraçando outras categorias e no que depender dessa Câmara de Vereadores, dessa Casa de Leis, pode ter certeza que não será que isso era travado qualquer tipo de projeto relacionado ao esporte pode ter certeza. Eu tive a honra, o prazer imenso de estar em Canarana juntamente como Vereador Carlinhos com o Vereador Curica, Prefeito João Bang vi lá a abertura dos jogos no Estádio, Nova Xavantina comportou-se muito bem os atletas, professores estão de parabéns fizeram bonito quero deixar aqui também registrado a minha presença hoje juntamente com o Vereador Carlinhos na Escola Militar Tiradentes, aonde a Escola Secretario, fizeram um evento </w:t>
      </w:r>
      <w:r w:rsidRPr="00B91F4C">
        <w:rPr>
          <w:rFonts w:ascii="Arial Unicode MS" w:eastAsia="Arial Unicode MS" w:hAnsi="Arial Unicode MS" w:cs="Arial Unicode MS"/>
          <w:sz w:val="24"/>
          <w:szCs w:val="24"/>
        </w:rPr>
        <w:lastRenderedPageBreak/>
        <w:t xml:space="preserve">homenageando os alunos destaque no semestre e isso tem que ser feito, temos que homenagear, parabenizar aqueles que se destacam na sociedade, seja na educação, seja na disciplina, no respeito porque essas atitudes estão sendo excluídas do dia a dia dos nossos jovens, então assim a educação muitas vezes toma um rumo diferente levamos os nossos jovens a uma vida que não tem volta e o esporte também faz parte para resgatar como já foi dito, para enquadrar esses jovens no caminho certo, só tenho aqui a parabenizar todos vocês quero dizer que essa Câmara Municipal vai ficar muito honrada em receber aqui na segunda-feira que vem na próxima Sessão os atletas campeões né do </w:t>
      </w:r>
      <w:proofErr w:type="spellStart"/>
      <w:r w:rsidRPr="00B91F4C">
        <w:rPr>
          <w:rFonts w:ascii="Arial Unicode MS" w:eastAsia="Arial Unicode MS" w:hAnsi="Arial Unicode MS" w:cs="Arial Unicode MS"/>
          <w:sz w:val="24"/>
          <w:szCs w:val="24"/>
        </w:rPr>
        <w:t>hande</w:t>
      </w:r>
      <w:proofErr w:type="spellEnd"/>
      <w:r w:rsidRPr="00B91F4C">
        <w:rPr>
          <w:rFonts w:ascii="Arial Unicode MS" w:eastAsia="Arial Unicode MS" w:hAnsi="Arial Unicode MS" w:cs="Arial Unicode MS"/>
          <w:sz w:val="24"/>
          <w:szCs w:val="24"/>
        </w:rPr>
        <w:t xml:space="preserve">  juntamente com os dois com os dois atletas MVP para receber a Moção de aplauso pela vitória por estar vencido a nossa vontade é entregar as cento e cinco moção de aplausos, mas é impossível para nós, mas pelo menos os campeões a gente gostaria que vocês viesse na próxima segunda-feira receber essa moção de aplauso nada dada aqui em forma de homenagem dessa Casa de Leis e também os professores e a comissão que conduziu que foi até lá na cidade de Canarana a vocês também você já até me passou a relação de nomes né eu gostaria que vocês viessem receber é uma forma singela da Casa de Lei de homenagear vocês e é de coração só tem a parabenizar vocês e desejar a vocês uma ótima noite que Deus nos acompanhe. – Secretario Rodiney Breitenbach, só um detalhe, hoje inclusive é um dos motivos da gente ter convidado todos os atletas a estarem presente que a gente sabe que uma Moção de aplauso para cento e cinco pessoas não seria algo tão fácil de se fazer até pela demora, demanda e tal então hoje é como se fosse uma Moção de aplausos sem aquela parte burocrática não sei dizer o quê, mas assim é para todos se sentirem aplaudido até porque você falou uma questão que a gente tá presando muito hoje no momento em que estamos só de vocês estarem iniciando algumas modalidades, estarem participando, estarem se sujeitando a representar a Nova Xavantina já é uma vitória, já são campeões e eu como competitivo só com o tempo vamos estar aí buscando conquistas de títulos e tudo mais, mas isso que a gente faz hoje ele é um trabalho de diversas formas, é o início em algumas coisas a gente tá dando uma continuidade, mas em grandes coisas é um trabalho </w:t>
      </w:r>
      <w:r w:rsidRPr="00B91F4C">
        <w:rPr>
          <w:rFonts w:ascii="Arial Unicode MS" w:eastAsia="Arial Unicode MS" w:hAnsi="Arial Unicode MS" w:cs="Arial Unicode MS"/>
          <w:sz w:val="24"/>
          <w:szCs w:val="24"/>
        </w:rPr>
        <w:lastRenderedPageBreak/>
        <w:t xml:space="preserve">Inicial então só da gente tá com esse pessoal abraçando a causa representando-se, sujeitando, já é uma vitória, já é um título né e aí falta um Vereador aí tem que falar para apoiar. </w:t>
      </w:r>
    </w:p>
    <w:p w:rsidR="00B91F4C" w:rsidRPr="00B91F4C" w:rsidRDefault="00B91F4C" w:rsidP="00B91F4C">
      <w:pPr>
        <w:jc w:val="both"/>
        <w:rPr>
          <w:rFonts w:ascii="Arial Unicode MS" w:eastAsia="Arial Unicode MS" w:hAnsi="Arial Unicode MS" w:cs="Arial Unicode MS"/>
          <w:sz w:val="24"/>
          <w:szCs w:val="24"/>
        </w:rPr>
      </w:pPr>
    </w:p>
    <w:p w:rsidR="003018D2" w:rsidRPr="00B91F4C" w:rsidRDefault="003018D2">
      <w:pPr>
        <w:rPr>
          <w:sz w:val="24"/>
          <w:szCs w:val="24"/>
        </w:rPr>
      </w:pPr>
    </w:p>
    <w:sectPr w:rsidR="003018D2" w:rsidRPr="00B91F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4C"/>
    <w:rsid w:val="003018D2"/>
    <w:rsid w:val="00B91F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13F1"/>
  <w15:chartTrackingRefBased/>
  <w15:docId w15:val="{7E9AC8E7-7732-4435-A355-D83000EA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4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5944</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2022-06-10T15:24:00Z</dcterms:created>
  <dcterms:modified xsi:type="dcterms:W3CDTF">2022-06-10T15:26:00Z</dcterms:modified>
</cp:coreProperties>
</file>