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73" w:rsidRDefault="00E26D73" w:rsidP="00E26D73">
      <w:pPr>
        <w:jc w:val="both"/>
        <w:rPr>
          <w:rFonts w:ascii="Arial Unicode MS" w:eastAsia="Arial Unicode MS" w:hAnsi="Arial Unicode MS" w:cs="Arial Unicode MS"/>
          <w:lang w:eastAsia="pt-BR"/>
        </w:rPr>
      </w:pPr>
      <w:proofErr w:type="gramStart"/>
      <w:r>
        <w:rPr>
          <w:rFonts w:ascii="Arial Unicode MS" w:eastAsia="Arial Unicode MS" w:hAnsi="Arial Unicode MS" w:cs="Arial Unicode MS"/>
          <w:lang w:eastAsia="pt-BR"/>
        </w:rPr>
        <w:t>1.</w:t>
      </w:r>
      <w:proofErr w:type="gramEnd"/>
      <w:r>
        <w:rPr>
          <w:rFonts w:ascii="Arial Unicode MS" w:eastAsia="Arial Unicode MS" w:hAnsi="Arial Unicode MS" w:cs="Arial Unicode MS"/>
          <w:lang w:eastAsia="pt-BR"/>
        </w:rPr>
        <w:t xml:space="preserve">presidente </w:t>
      </w:r>
      <w:proofErr w:type="spellStart"/>
      <w:r>
        <w:rPr>
          <w:rFonts w:ascii="Arial Unicode MS" w:eastAsia="Arial Unicode MS" w:hAnsi="Arial Unicode MS" w:cs="Arial Unicode MS"/>
          <w:lang w:eastAsia="pt-BR"/>
        </w:rPr>
        <w:t>jubio</w:t>
      </w:r>
      <w:proofErr w:type="spellEnd"/>
      <w:r>
        <w:rPr>
          <w:rFonts w:ascii="Arial Unicode MS" w:eastAsia="Arial Unicode MS" w:hAnsi="Arial Unicode MS" w:cs="Arial Unicode MS"/>
          <w:lang w:eastAsia="pt-BR"/>
        </w:rPr>
        <w:t xml:space="preserve"> – usou a palavra coordenadora do projeto sustentável do cerrado.</w:t>
      </w:r>
      <w:bookmarkStart w:id="0" w:name="_GoBack"/>
      <w:bookmarkEnd w:id="0"/>
    </w:p>
    <w:p w:rsidR="000B496F" w:rsidRPr="00E26D73" w:rsidRDefault="00E26D73" w:rsidP="00E26D73">
      <w:pPr>
        <w:jc w:val="both"/>
      </w:pPr>
      <w:r w:rsidRPr="00E26D73">
        <w:rPr>
          <w:rFonts w:ascii="Arial Unicode MS" w:eastAsia="Arial Unicode MS" w:hAnsi="Arial Unicode MS" w:cs="Arial Unicode MS"/>
          <w:lang w:eastAsia="pt-BR"/>
        </w:rPr>
        <w:t>Presidente solicitou do Plenário para que a Monitora do Projeto Rural Sustentável do Cerrado, senhora Angélica Cristina Cozer Leal usasse a palavra sobre esse Projeto em nossa região e coloco o pedido em votação quem concorda permaneça como esta e quem não concordar se manifeste e o pedido foi aprovado por unanimidade. Convido para fazer uso da palavra a Monitora do Projeto Rural Sustentável do Cerrado, senhora Angélica Cristina Cozer Leal, o</w:t>
      </w:r>
      <w:r w:rsidRPr="00E26D73">
        <w:rPr>
          <w:rFonts w:ascii="Arial Unicode MS" w:eastAsia="Arial Unicode MS" w:hAnsi="Arial Unicode MS" w:cs="Arial Unicode MS"/>
        </w:rPr>
        <w:t xml:space="preserve">lá boa noite cumprimento a todos e a todas com uma boa noite e desde já agradeço pela oportunidade e apesar de não está previsto né vocês terem a paciência de me escutar. Eu estou aqui representando o Projeto Rural Sustentável do Bioma Cerrado o projeto é do Ministério da Agricultura e </w:t>
      </w:r>
      <w:proofErr w:type="gramStart"/>
      <w:r w:rsidRPr="00E26D73">
        <w:rPr>
          <w:rFonts w:ascii="Arial Unicode MS" w:eastAsia="Arial Unicode MS" w:hAnsi="Arial Unicode MS" w:cs="Arial Unicode MS"/>
        </w:rPr>
        <w:t>Pecuária tá</w:t>
      </w:r>
      <w:proofErr w:type="gramEnd"/>
      <w:r w:rsidRPr="00E26D73">
        <w:rPr>
          <w:rFonts w:ascii="Arial Unicode MS" w:eastAsia="Arial Unicode MS" w:hAnsi="Arial Unicode MS" w:cs="Arial Unicode MS"/>
        </w:rPr>
        <w:t xml:space="preserve"> é do Governo Federal e o BIDI que é o (Banco de Interamericano de Desenvolvimento ao Gestor do Recurso) o recurso são 100 milhões de reais que veio do Reino Unido para justamente implantar e auxiliar nestas tecnologias de baixa emissão de carbono.  O projeto é do Ministério da Agricultura e Pecuária quem executa esse projeto é o IABS (Instituto Brasileiro de Desenvolvimento e Sustentabilidade) ao qual faço parte e o projeto ele tem coordenação científica da rede LPF da Embrapa e tem como plano O Mais ABC ou ABC Mais que é um projeto também que é um plano que visa esse tipo de tecnologia de baixa emissão de carbono, então é o </w:t>
      </w:r>
      <w:proofErr w:type="gramStart"/>
      <w:r w:rsidRPr="00E26D73">
        <w:rPr>
          <w:rFonts w:ascii="Arial Unicode MS" w:eastAsia="Arial Unicode MS" w:hAnsi="Arial Unicode MS" w:cs="Arial Unicode MS"/>
        </w:rPr>
        <w:t>porque</w:t>
      </w:r>
      <w:proofErr w:type="gramEnd"/>
      <w:r w:rsidRPr="00E26D73">
        <w:rPr>
          <w:rFonts w:ascii="Arial Unicode MS" w:eastAsia="Arial Unicode MS" w:hAnsi="Arial Unicode MS" w:cs="Arial Unicode MS"/>
        </w:rPr>
        <w:t xml:space="preserve"> que eu </w:t>
      </w:r>
      <w:proofErr w:type="spellStart"/>
      <w:r w:rsidRPr="00E26D73">
        <w:rPr>
          <w:rFonts w:ascii="Arial Unicode MS" w:eastAsia="Arial Unicode MS" w:hAnsi="Arial Unicode MS" w:cs="Arial Unicode MS"/>
        </w:rPr>
        <w:t>tô</w:t>
      </w:r>
      <w:proofErr w:type="spellEnd"/>
      <w:r w:rsidRPr="00E26D73">
        <w:rPr>
          <w:rFonts w:ascii="Arial Unicode MS" w:eastAsia="Arial Unicode MS" w:hAnsi="Arial Unicode MS" w:cs="Arial Unicode MS"/>
        </w:rPr>
        <w:t xml:space="preserve"> aqui. O Projeto Rural Sustentável ele está implantado nos estados que contém o Bioma Cerrado, Mato Grosso, Mato Grosso do Sul, Goiás e Minas Gerais, dentro de Mato Grosso não são todos os Municípios que foram contemplados com este projeto porem Nova Xavantina foi e fica na microrregião dois que a gente fala. Nós temos três microrregiões dentro do Mato Grosso, a microrregião dois contempla os Municípios de Barra </w:t>
      </w:r>
      <w:proofErr w:type="gramStart"/>
      <w:r w:rsidRPr="00E26D73">
        <w:rPr>
          <w:rFonts w:ascii="Arial Unicode MS" w:eastAsia="Arial Unicode MS" w:hAnsi="Arial Unicode MS" w:cs="Arial Unicode MS"/>
        </w:rPr>
        <w:t>do Garças</w:t>
      </w:r>
      <w:proofErr w:type="gramEnd"/>
      <w:r w:rsidRPr="00E26D73">
        <w:rPr>
          <w:rFonts w:ascii="Arial Unicode MS" w:eastAsia="Arial Unicode MS" w:hAnsi="Arial Unicode MS" w:cs="Arial Unicode MS"/>
        </w:rPr>
        <w:t xml:space="preserve"> a Canarana, e dentro do Mato Grosso se encontra outros Municípios porem nem todos como Alto Taquari, Campo Novo do Parecis, Campo Verde, Canarana, Diamantino, Dom Aquino, </w:t>
      </w:r>
      <w:proofErr w:type="spellStart"/>
      <w:r w:rsidRPr="00E26D73">
        <w:rPr>
          <w:rFonts w:ascii="Arial Unicode MS" w:eastAsia="Arial Unicode MS" w:hAnsi="Arial Unicode MS" w:cs="Arial Unicode MS"/>
        </w:rPr>
        <w:t>Itiquira</w:t>
      </w:r>
      <w:proofErr w:type="spellEnd"/>
      <w:r w:rsidRPr="00E26D73">
        <w:rPr>
          <w:rFonts w:ascii="Arial Unicode MS" w:eastAsia="Arial Unicode MS" w:hAnsi="Arial Unicode MS" w:cs="Arial Unicode MS"/>
        </w:rPr>
        <w:t xml:space="preserve"> entre outros, então o que é de fato o projeto é um projeto que visa mitigar as emissões de gases de efeito estufa, então ele vem para auxiliar o produtor rural na sustentabilidade rural e como ele faz isso através de várias ações como por exemplo esses Municípios que estão sendo contemplados com o projeto eles irão ganhar vários incentivos como palestras em escolas né para explicar para as crianças, adolescentes </w:t>
      </w:r>
      <w:r w:rsidRPr="00E26D73">
        <w:rPr>
          <w:rFonts w:ascii="Arial Unicode MS" w:eastAsia="Arial Unicode MS" w:hAnsi="Arial Unicode MS" w:cs="Arial Unicode MS"/>
        </w:rPr>
        <w:lastRenderedPageBreak/>
        <w:t xml:space="preserve">sobre a importância da sustentabilidade rural das tecnologias de baixa emissão de carbono e quais são essas tecnologias, são recuperação de pastagens, integração lavoura pecuária floresta, ai vocês podem ate pensar assim que isso não é uma realidade do Município né porque a gente sabe que o ILPF é um sistema complexo porém o projeto apoia também alguns outros tipos de LPF não sendo na sua totalidade como por exemplo o ILF que é a lavoura floresta ou só o IPF que é só a pecuária floresta ou só a lavoura pecuária e também a recuperação de pastagem que é uma grande demanda do Município né e tendo em vista que nós temos solos Fracos arenosos a recuperação de pastagem ela é bastante utilizada pelos proprietários de forma bem continua praticamente todo ano então o projeto ele vem com várias ações pra auxiliar o produtor nesse tipo de tecnologia como por exemplo para ser mais clara nós tivemos um edital que se chamava OSPUM (Organizações </w:t>
      </w:r>
      <w:proofErr w:type="spellStart"/>
      <w:r w:rsidRPr="00E26D73">
        <w:rPr>
          <w:rFonts w:ascii="Arial Unicode MS" w:eastAsia="Arial Unicode MS" w:hAnsi="Arial Unicode MS" w:cs="Arial Unicode MS"/>
        </w:rPr>
        <w:t>Socio</w:t>
      </w:r>
      <w:proofErr w:type="spellEnd"/>
      <w:r w:rsidRPr="00E26D73">
        <w:rPr>
          <w:rFonts w:ascii="Arial Unicode MS" w:eastAsia="Arial Unicode MS" w:hAnsi="Arial Unicode MS" w:cs="Arial Unicode MS"/>
        </w:rPr>
        <w:t xml:space="preserve">-produtivas Unidade Multiplicadora) dentro desse edital o projeto visa escolher algumas organizações </w:t>
      </w:r>
      <w:proofErr w:type="spellStart"/>
      <w:r w:rsidRPr="00E26D73">
        <w:rPr>
          <w:rFonts w:ascii="Arial Unicode MS" w:eastAsia="Arial Unicode MS" w:hAnsi="Arial Unicode MS" w:cs="Arial Unicode MS"/>
        </w:rPr>
        <w:t>sócio-produtivas</w:t>
      </w:r>
      <w:proofErr w:type="spellEnd"/>
      <w:r w:rsidRPr="00E26D73">
        <w:rPr>
          <w:rFonts w:ascii="Arial Unicode MS" w:eastAsia="Arial Unicode MS" w:hAnsi="Arial Unicode MS" w:cs="Arial Unicode MS"/>
        </w:rPr>
        <w:t xml:space="preserve"> que são sindicatos, cooperativas, associações para auxiliar essas organizações e os seus produtores que estão cadastrados junto com a organização. Em conversa com o Jubio e com o Prefeito eu relatei pra eles que eu tenho a vontade, claro e por ser o meu Município de moradia Nova Xavantina e também por já ter trabalhado no Sindicato dos Trabalhadores Rurais por cinco anos, então eu sei da necessidade dos produtores rurais da região de trazer esse edital pra cá em primeiro momento já houve esse edital e eu não tive a adesão do Município porem de ultima hora eu consegui a adesão e vai reabrir esse edital, então como que vai funcionar, a gente vai tentar trazer os produtores para dentro do Sindicato e através do Sindicato dos Trabalhadores Rurais para poder concorrer é um edital então é uma concorrência mais pra que a gente possa tentar ganhar esse recurso e o recurso são trezentos e cinquenta mil reais para o Sindicato reverter num benefício coletivo para os produtores, então ele pode pegar esses trezentos e cinquenta mil comprar calcário, adubo, semente, melhorar um barracão, associação do produtor Rural, então com esse objetivo que eu venho aqui ate vocês e isso é só uma das ações do projeto porque esses cem milhões de reais é totalmente distribuído para a sustentabilidade, pra tecnologia, pesquisa nós tivemos também o edital de pesquisa e desenvolvimento que visa contemplar varias universidades e instituições de ensino </w:t>
      </w:r>
      <w:r w:rsidRPr="00E26D73">
        <w:rPr>
          <w:rFonts w:ascii="Arial Unicode MS" w:eastAsia="Arial Unicode MS" w:hAnsi="Arial Unicode MS" w:cs="Arial Unicode MS"/>
        </w:rPr>
        <w:lastRenderedPageBreak/>
        <w:t xml:space="preserve">com o valor de duzentos e cinquenta mil reais pra cada uma dessas Universidades que escreveram projetos relacionados </w:t>
      </w:r>
      <w:proofErr w:type="gramStart"/>
      <w:r w:rsidRPr="00E26D73">
        <w:rPr>
          <w:rFonts w:ascii="Arial Unicode MS" w:eastAsia="Arial Unicode MS" w:hAnsi="Arial Unicode MS" w:cs="Arial Unicode MS"/>
        </w:rPr>
        <w:t>as</w:t>
      </w:r>
      <w:proofErr w:type="gramEnd"/>
      <w:r w:rsidRPr="00E26D73">
        <w:rPr>
          <w:rFonts w:ascii="Arial Unicode MS" w:eastAsia="Arial Unicode MS" w:hAnsi="Arial Unicode MS" w:cs="Arial Unicode MS"/>
        </w:rPr>
        <w:t xml:space="preserve"> tecnologias e a preservação geral do meio ambiente, então essas Universidades estão sendo avaliadas agora e aquelas que passarem no processo seletivo vão ganhar esse valor para pesquisa. Outra ação que o projeto visa também é as palestras nas escolas falando sobre as tecnologias falando sobre a importância da não evasão do meio rural porque a gente sabe que os jovens hoje eles não tem incentivo para </w:t>
      </w:r>
      <w:proofErr w:type="gramStart"/>
      <w:r w:rsidRPr="00E26D73">
        <w:rPr>
          <w:rFonts w:ascii="Arial Unicode MS" w:eastAsia="Arial Unicode MS" w:hAnsi="Arial Unicode MS" w:cs="Arial Unicode MS"/>
        </w:rPr>
        <w:t>ficar no meio rural né então eles</w:t>
      </w:r>
      <w:proofErr w:type="gramEnd"/>
      <w:r w:rsidRPr="00E26D73">
        <w:rPr>
          <w:rFonts w:ascii="Arial Unicode MS" w:eastAsia="Arial Unicode MS" w:hAnsi="Arial Unicode MS" w:cs="Arial Unicode MS"/>
        </w:rPr>
        <w:t xml:space="preserve"> acabam fazendo essa evasão né, quando começa o período de Universidade todo mundo sai da propriedade e essas propriedades estão acabando ficando sem o próximo pra assumir e esta acontecendo muito isso. Então assim, o projeto ele tem várias ações nesse sentido de pesquisa de unidades demonstrativas e infelizmente eu entrei não no começo do projeto o projeto já tinha um ano de andamento e a escolha das unidades demonstrativas não teve nenhuma em Nova Xavantina e o quê que é a Unidade Demonstrativa é uma propriedade que já tem algum tipo dessas tecnologias que eu falei implantada né e que essa Unidade Demonstrativa iria ser palco de dias de campo, palestras, essa Unidade também ganhara um recurso, porem infelizmente nossas Unidades Demonstrativas são em Barra </w:t>
      </w:r>
      <w:proofErr w:type="gramStart"/>
      <w:r w:rsidRPr="00E26D73">
        <w:rPr>
          <w:rFonts w:ascii="Arial Unicode MS" w:eastAsia="Arial Unicode MS" w:hAnsi="Arial Unicode MS" w:cs="Arial Unicode MS"/>
        </w:rPr>
        <w:t>do Garças</w:t>
      </w:r>
      <w:proofErr w:type="gramEnd"/>
      <w:r w:rsidRPr="00E26D73">
        <w:rPr>
          <w:rFonts w:ascii="Arial Unicode MS" w:eastAsia="Arial Unicode MS" w:hAnsi="Arial Unicode MS" w:cs="Arial Unicode MS"/>
        </w:rPr>
        <w:t xml:space="preserve"> e Agua Boa e a OSP cadastrada é em Canarana então com a reabertura desse edital eu vim até os gestores públicos pedir o apoio e o auxilio para que a gente consiga tocar esse projeto aqui no Município porque é um desejo meu próprio é que Nova Xavantina seja contemplada porque eu creio que para pequeno produtor esses trezentos e cinquenta mil reais em forma de benefício coletivo já vai ajudar bastante né. O edital ele também visa médios produtores no outro edital</w:t>
      </w:r>
      <w:proofErr w:type="gramStart"/>
      <w:r w:rsidRPr="00E26D73">
        <w:rPr>
          <w:rFonts w:ascii="Arial Unicode MS" w:eastAsia="Arial Unicode MS" w:hAnsi="Arial Unicode MS" w:cs="Arial Unicode MS"/>
        </w:rPr>
        <w:t xml:space="preserve"> porém</w:t>
      </w:r>
      <w:proofErr w:type="gramEnd"/>
      <w:r w:rsidRPr="00E26D73">
        <w:rPr>
          <w:rFonts w:ascii="Arial Unicode MS" w:eastAsia="Arial Unicode MS" w:hAnsi="Arial Unicode MS" w:cs="Arial Unicode MS"/>
        </w:rPr>
        <w:t xml:space="preserve"> quando você chega no médio produtor e fala olha vamos fazer um cadastro senhor tem uma possibilidade de ganhar vinte a trinta toneladas de calcário ele olha pra você como um olhou pra mim lá em Canarana e falou assim: semana passada comprei cinco mil quê que é vinte pra mim, eu falei tá tudo bem desculpa ai. Mas para o pequeno vinte a trinta toneladas é muita coisa né então assim é uma forma de auxiliar o pequeno e trazer o conhecimento porque também para esses pequenos produtores que estiverem participando do projeto e que forem selecionados eles vão ganhar assistência técnica gratuita então vão ter técnicos acompanhando a propriedade deles </w:t>
      </w:r>
      <w:proofErr w:type="gramStart"/>
      <w:r w:rsidRPr="00E26D73">
        <w:rPr>
          <w:rFonts w:ascii="Arial Unicode MS" w:eastAsia="Arial Unicode MS" w:hAnsi="Arial Unicode MS" w:cs="Arial Unicode MS"/>
        </w:rPr>
        <w:t>pro desenvolvimento</w:t>
      </w:r>
      <w:proofErr w:type="gramEnd"/>
      <w:r w:rsidRPr="00E26D73">
        <w:rPr>
          <w:rFonts w:ascii="Arial Unicode MS" w:eastAsia="Arial Unicode MS" w:hAnsi="Arial Unicode MS" w:cs="Arial Unicode MS"/>
        </w:rPr>
        <w:t xml:space="preserve"> das tecnologias e esses </w:t>
      </w:r>
      <w:r w:rsidRPr="00E26D73">
        <w:rPr>
          <w:rFonts w:ascii="Arial Unicode MS" w:eastAsia="Arial Unicode MS" w:hAnsi="Arial Unicode MS" w:cs="Arial Unicode MS"/>
        </w:rPr>
        <w:lastRenderedPageBreak/>
        <w:t xml:space="preserve">técnicos são técnicos da região então proporciona também o emprego porque, por exemplo, eu não sei se vocês conhecem a AGROGEO que é uma empresa de assistência técnica que fica instalada lá no Sindicato mesmo é uma das ATERS que estão participando do processo seletivo, então assim é uma oportunidade também para as ATERS de conhecimento porque vai ter cursos EAD e presenciais na área da temática então assim resumindo são muitas ações que o projeto tem é um projeto sério depois eu vou deixar um folder com cada um de vocês é do Ministério da Agricultura e Pecuária, então não estamos falando de qualquer órgão qualquer projeto tem uma seriedade envolvida e nós estamos agora no cadastramento de gestores públicos e dentro do portal do projeto existe o cadastramento dos produtores das ATECS, dos ATECS, dos gestores públicos, das escolas, dos estudantes e nós estamos agora no cadastramento dos gestores públicos por isso que eu </w:t>
      </w:r>
      <w:proofErr w:type="spellStart"/>
      <w:r w:rsidRPr="00E26D73">
        <w:rPr>
          <w:rFonts w:ascii="Arial Unicode MS" w:eastAsia="Arial Unicode MS" w:hAnsi="Arial Unicode MS" w:cs="Arial Unicode MS"/>
        </w:rPr>
        <w:t>tô</w:t>
      </w:r>
      <w:proofErr w:type="spellEnd"/>
      <w:r w:rsidRPr="00E26D73">
        <w:rPr>
          <w:rFonts w:ascii="Arial Unicode MS" w:eastAsia="Arial Unicode MS" w:hAnsi="Arial Unicode MS" w:cs="Arial Unicode MS"/>
        </w:rPr>
        <w:t xml:space="preserve"> fazendo esse trabalho de divulgação na Prefeitura, na Câmara, nas Secretárias de Agricultura de Meio Ambiente e eu vim pedir o apoio de vocês pra realizar esse cadastro. Em conversa com o Jubio ele falou assim às vezes Angélica é melhor você conversar com a Secretária ver, pedir autorização dos Vereadores porque é um cadastro muito simples pra gente poder ter o e-mail de vocês né pra gente poder mandar as ações do projeto e para ter o apoio de vocês, então eu sei que as demandas são muitas né e se vocês me autorizarem eu posso sentar com a Secretária visto que eu creio que tem uma ficha de vocês com nome, CPF, e-mail contato telefone, eu posso fazer esse trabalho né sentar com ela e fazer o cadastramento de vocês já </w:t>
      </w:r>
      <w:proofErr w:type="gramStart"/>
      <w:r w:rsidRPr="00E26D73">
        <w:rPr>
          <w:rFonts w:ascii="Arial Unicode MS" w:eastAsia="Arial Unicode MS" w:hAnsi="Arial Unicode MS" w:cs="Arial Unicode MS"/>
        </w:rPr>
        <w:t>conversei</w:t>
      </w:r>
      <w:proofErr w:type="gramEnd"/>
      <w:r w:rsidRPr="00E26D73">
        <w:rPr>
          <w:rFonts w:ascii="Arial Unicode MS" w:eastAsia="Arial Unicode MS" w:hAnsi="Arial Unicode MS" w:cs="Arial Unicode MS"/>
        </w:rPr>
        <w:t xml:space="preserve"> com a Professora Heloísa ela já tá vendo a questão do cadastramento do Prefeito também e eu vim para pedir esse apoio para vocês se cadastrarem ou me permitir que eu cadastre vocês me darem essa autorização né pra que vocês possam estar cientes das ações do projeto e nos fortalecer porque o gestor público ele é muito importante neste processo tá, eu acho que é só que eu falo demais né se alguém tiver alguma pergunta não sei alguma dúvida sobre o projeto. Pediu a parte o Vereador Sebastião Nunes de Oliveira, Angélica, mais em que sentido entra a Câmara de Vereadores. Qual seria o apoio que você precisa nesse projeto, tem que vir alguma coisa pra gente aprovar nesse sentido o que seria? Volta </w:t>
      </w:r>
      <w:proofErr w:type="gramStart"/>
      <w:r w:rsidRPr="00E26D73">
        <w:rPr>
          <w:rFonts w:ascii="Arial Unicode MS" w:eastAsia="Arial Unicode MS" w:hAnsi="Arial Unicode MS" w:cs="Arial Unicode MS"/>
        </w:rPr>
        <w:t>a</w:t>
      </w:r>
      <w:proofErr w:type="gramEnd"/>
      <w:r w:rsidRPr="00E26D73">
        <w:rPr>
          <w:rFonts w:ascii="Arial Unicode MS" w:eastAsia="Arial Unicode MS" w:hAnsi="Arial Unicode MS" w:cs="Arial Unicode MS"/>
        </w:rPr>
        <w:t xml:space="preserve"> oradora Angélica Cristina Cozer Leal</w:t>
      </w:r>
      <w:r w:rsidRPr="00E26D73">
        <w:rPr>
          <w:rFonts w:ascii="Arial Unicode MS" w:eastAsia="Arial Unicode MS" w:hAnsi="Arial Unicode MS" w:cs="Arial Unicode MS"/>
          <w:lang w:eastAsia="pt-BR"/>
        </w:rPr>
        <w:t>,</w:t>
      </w:r>
      <w:r w:rsidRPr="00E26D73">
        <w:rPr>
          <w:rFonts w:ascii="Arial Unicode MS" w:eastAsia="Arial Unicode MS" w:hAnsi="Arial Unicode MS" w:cs="Arial Unicode MS"/>
        </w:rPr>
        <w:t xml:space="preserve"> não, o projeto já é todo pronto já tem os editais tudo certinho a questão dos Vereadores e </w:t>
      </w:r>
      <w:r w:rsidRPr="00E26D73">
        <w:rPr>
          <w:rFonts w:ascii="Arial Unicode MS" w:eastAsia="Arial Unicode MS" w:hAnsi="Arial Unicode MS" w:cs="Arial Unicode MS"/>
        </w:rPr>
        <w:lastRenderedPageBreak/>
        <w:t>do Prefeito é a questão da visibilidade no Município porque vocês foram escolhidos pelo povo então eles tem uma confiança e vocês tem visibilidade dentro do Município, então é a questão de divulgação e de apoio mesmo o restante é com o projeto. – A parte o Vereador Sebastião Nunes de Oliveira,</w:t>
      </w:r>
      <w:r w:rsidRPr="00E26D73">
        <w:rPr>
          <w:rFonts w:ascii="Arial Unicode MS" w:eastAsia="Arial Unicode MS" w:hAnsi="Arial Unicode MS" w:cs="Arial Unicode MS"/>
          <w:lang w:eastAsia="pt-BR"/>
        </w:rPr>
        <w:t xml:space="preserve"> </w:t>
      </w:r>
      <w:r w:rsidRPr="00E26D73">
        <w:rPr>
          <w:rFonts w:ascii="Arial Unicode MS" w:eastAsia="Arial Unicode MS" w:hAnsi="Arial Unicode MS" w:cs="Arial Unicode MS"/>
        </w:rPr>
        <w:t>então tá, obrigado, pode contar com o Vereador Curica se for o caso desse apoio ai eu acredito que nós todos vamos dar esse suporte pra você. Pediu a parte o Vereador Presidente Jubio Carlos Montel de Moraes,</w:t>
      </w:r>
      <w:r w:rsidRPr="00E26D73">
        <w:rPr>
          <w:rFonts w:ascii="Arial Unicode MS" w:eastAsia="Arial Unicode MS" w:hAnsi="Arial Unicode MS" w:cs="Arial Unicode MS"/>
          <w:lang w:eastAsia="pt-BR"/>
        </w:rPr>
        <w:t xml:space="preserve"> é</w:t>
      </w:r>
      <w:r w:rsidRPr="00E26D73">
        <w:rPr>
          <w:rFonts w:ascii="Arial Unicode MS" w:eastAsia="Arial Unicode MS" w:hAnsi="Arial Unicode MS" w:cs="Arial Unicode MS"/>
        </w:rPr>
        <w:t xml:space="preserve"> assim Vereador como a Angélica disse esse projeto já esta todo pronto, mas é preciso que tanto o Poder Legislativo quanto o Executivo tenha aquela força de vontade de abraçar o projeto e essa forma de mostrar para o Ministério que o Município esta querendo abraçar o projeto é se cadastrando então a Angélica não quer deixar passar essa oportunidade aqui em Nova Xavantina, tendo em vista que ela não teve total apoio antes não do poder público mais da associação que era lá no começo e ela teve esse apoio lá em Canarana e ela pensou, não posso deixar isso passar em Nova Xavantina, então assim, ela quer que vocês se cadastrem entrar no site tá no folder o caminho pra vocês se cadastrarem eu falei talvez os Vereadores vão viajar não tem tanto tempo, mas se vocês autorizarem que ela venha aqui na Altair pegue a ficha de vocês ela mesma cadastra vocês e a Câmara vai estar cadastrada ai quando for vir os recursos pra esse projeto vão ver que a cidade esta abraçada com esse projeto é essa ideia que ela quer fazer pra vocês. Pediu a parte o Vereador Edemundo Aparecido Gonçalves </w:t>
      </w:r>
      <w:proofErr w:type="gramStart"/>
      <w:r w:rsidRPr="00E26D73">
        <w:rPr>
          <w:rFonts w:ascii="Arial Unicode MS" w:eastAsia="Arial Unicode MS" w:hAnsi="Arial Unicode MS" w:cs="Arial Unicode MS"/>
        </w:rPr>
        <w:t>dos Reses</w:t>
      </w:r>
      <w:proofErr w:type="gramEnd"/>
      <w:r w:rsidRPr="00E26D73">
        <w:rPr>
          <w:rFonts w:ascii="Arial Unicode MS" w:eastAsia="Arial Unicode MS" w:hAnsi="Arial Unicode MS" w:cs="Arial Unicode MS"/>
        </w:rPr>
        <w:t xml:space="preserve">, </w:t>
      </w:r>
      <w:r w:rsidRPr="00E26D73">
        <w:rPr>
          <w:rFonts w:ascii="Arial Unicode MS" w:eastAsia="Arial Unicode MS" w:hAnsi="Arial Unicode MS" w:cs="Arial Unicode MS"/>
          <w:lang w:eastAsia="pt-BR"/>
        </w:rPr>
        <w:t>P</w:t>
      </w:r>
      <w:r w:rsidRPr="00E26D73">
        <w:rPr>
          <w:rFonts w:ascii="Arial Unicode MS" w:eastAsia="Arial Unicode MS" w:hAnsi="Arial Unicode MS" w:cs="Arial Unicode MS"/>
        </w:rPr>
        <w:t xml:space="preserve">residente eu quero parabenizar a Angélica, parabéns porque é assim que nós vamos abraçar o pequeno lá na roça, chegou anteontem na minha terra dezoito tonelada de calcário sem eu pagar nada, chegou na minha terra pra mim fazer pasto assim que vamos apoiar o pequeno produtor porque o que vocês comem aqui vem de lá, porque o agronegócio viaja vai pra frente, pra Argentina, Bélgica e o que o pequeno produz  vai pra nossa mesa, parabéns Angélica. Pediu a parte </w:t>
      </w:r>
      <w:proofErr w:type="gramStart"/>
      <w:r w:rsidRPr="00E26D73">
        <w:rPr>
          <w:rFonts w:ascii="Arial Unicode MS" w:eastAsia="Arial Unicode MS" w:hAnsi="Arial Unicode MS" w:cs="Arial Unicode MS"/>
        </w:rPr>
        <w:t>o Vereador Elias Bueno de Souza só quero</w:t>
      </w:r>
      <w:proofErr w:type="gramEnd"/>
      <w:r w:rsidRPr="00E26D73">
        <w:rPr>
          <w:rFonts w:ascii="Arial Unicode MS" w:eastAsia="Arial Unicode MS" w:hAnsi="Arial Unicode MS" w:cs="Arial Unicode MS"/>
        </w:rPr>
        <w:t xml:space="preserve"> deixar aqui o meu apoio e fique a vontade pra pegar os dados e cadastrar, sugiro que coloque no Portal tanto da Câmara como da Prefeitura. Câmara apoia o projeto Prefeitura apoia é Importante fazer essa divulgação não só o cadastro e estamos ai de mãos dadas no projeto, parabéns a você por está vindo preocupada com os nossos pequenos produtores não vamos preocupar com esses que já comprou cinco mil </w:t>
      </w:r>
      <w:r w:rsidRPr="00E26D73">
        <w:rPr>
          <w:rFonts w:ascii="Arial Unicode MS" w:eastAsia="Arial Unicode MS" w:hAnsi="Arial Unicode MS" w:cs="Arial Unicode MS"/>
        </w:rPr>
        <w:lastRenderedPageBreak/>
        <w:t>toneladas de calcário porque ele não precisa de ajuda mais ainda bem que eles têm esse recurso e dispensa a ajuda e assim sobra mais para os pequenos com certeza.</w:t>
      </w:r>
      <w:r w:rsidRPr="00E26D73">
        <w:rPr>
          <w:rFonts w:ascii="Arial Unicode MS" w:eastAsia="Arial Unicode MS" w:hAnsi="Arial Unicode MS" w:cs="Arial Unicode MS"/>
          <w:lang w:eastAsia="pt-BR"/>
        </w:rPr>
        <w:t xml:space="preserve"> Volta </w:t>
      </w:r>
      <w:proofErr w:type="gramStart"/>
      <w:r w:rsidRPr="00E26D73">
        <w:rPr>
          <w:rFonts w:ascii="Arial Unicode MS" w:eastAsia="Arial Unicode MS" w:hAnsi="Arial Unicode MS" w:cs="Arial Unicode MS"/>
          <w:lang w:eastAsia="pt-BR"/>
        </w:rPr>
        <w:t>a</w:t>
      </w:r>
      <w:proofErr w:type="gramEnd"/>
      <w:r w:rsidRPr="00E26D73">
        <w:rPr>
          <w:rFonts w:ascii="Arial Unicode MS" w:eastAsia="Arial Unicode MS" w:hAnsi="Arial Unicode MS" w:cs="Arial Unicode MS"/>
          <w:lang w:eastAsia="pt-BR"/>
        </w:rPr>
        <w:t xml:space="preserve"> oradora </w:t>
      </w:r>
      <w:r w:rsidRPr="00E26D73">
        <w:rPr>
          <w:rFonts w:ascii="Arial Unicode MS" w:eastAsia="Arial Unicode MS" w:hAnsi="Arial Unicode MS" w:cs="Arial Unicode MS"/>
        </w:rPr>
        <w:t>Angélica Cristina Cozer Leal, eu também penso assim, às vezes é o desdenho né como vem de Brasília muitas vezes eles não conhecem nossa realidade e ai eles fazem o desenho de um projeto que engloba pequenos e médios, mas quando partimos para o médio ele já é muito auto suficiente né e muitas vezes ele não mora nem na propriedade lá, só  ficam funcionários, então a gente sabe que o pequeno é que precisa, então esse tipo de ação é igual falei ainda mais assistência técnica qual é o pequeno que consegue contratar uma agrônomo pra ir na propriedade pra ajudar ele fazer uma recuperação de pastagem, tanto que acontece muito é que eles estão sempre fazendo recuperação de pastagem mais de uma forma errada, inapropriada, sem análise de solo e acaba que todo ano é aquela mesma história recuperação, recuperação e nunca tem nada recuperado, então eu creio que o projeto vai ajudar bastante e vamos torcer e eu preciso do apoio o Prefeito também já me apoiou nessa questão de ter técnicos para me auxiliar no cadastramento dos produtores porque essas questões de editais são complexas temos que ir até o produtor fazer um cadastro tem que ter CAR, regularização da propriedade tudo isso que foi um auxilio que o Prefeito disse que daria pra gente chegar até esse produtor né e pra gente trazer esse recurso para Nova Xavantina, agradeço a paciência de vocês por ter me escutado eu sei que eu falo um pouquinho demais mais é isso aí eu conto com apoio de vocês e como os dois Vereadores já colocaram que eu posso fazer o cadastramento gostaria de saber de todos se eu realmente posso sentar com a Secretária e fazer esse cadastramento. Pediu a parte o Vereador Carlos Antônio Cunha Resende</w:t>
      </w:r>
      <w:r w:rsidRPr="00E26D73">
        <w:rPr>
          <w:rFonts w:ascii="Arial Unicode MS" w:eastAsia="Arial Unicode MS" w:hAnsi="Arial Unicode MS" w:cs="Arial Unicode MS"/>
          <w:lang w:eastAsia="pt-BR"/>
        </w:rPr>
        <w:t xml:space="preserve">, </w:t>
      </w:r>
      <w:r w:rsidRPr="00E26D73">
        <w:rPr>
          <w:rFonts w:ascii="Arial Unicode MS" w:eastAsia="Arial Unicode MS" w:hAnsi="Arial Unicode MS" w:cs="Arial Unicode MS"/>
        </w:rPr>
        <w:t>boa noite a todos, primeiramente te parabenizar acho que nós é que temos que te agradecer por esse momento que você esta tirando pra vir aqui nos explanar isso ai e oferecer igual você falou os pequenos a gente sabe que são os que mais precisam e você e nós também haja vista que enxerga é essa questão da assessoria que hoje não é simplesmente você pegar uma semente e jogar no chão se você não fizer o método correto nem germinar ela germina, então assim é eu também no que precisar você pode contar comigo e meus dados você pode procurar a Altair e usar o que precisar. Pediu a parte o Vereador Paulo Cesar Trindade,</w:t>
      </w:r>
      <w:r w:rsidRPr="00E26D73">
        <w:rPr>
          <w:rFonts w:ascii="Arial Unicode MS" w:eastAsia="Arial Unicode MS" w:hAnsi="Arial Unicode MS" w:cs="Arial Unicode MS"/>
          <w:lang w:eastAsia="pt-BR"/>
        </w:rPr>
        <w:t xml:space="preserve"> A</w:t>
      </w:r>
      <w:r w:rsidRPr="00E26D73">
        <w:rPr>
          <w:rFonts w:ascii="Arial Unicode MS" w:eastAsia="Arial Unicode MS" w:hAnsi="Arial Unicode MS" w:cs="Arial Unicode MS"/>
        </w:rPr>
        <w:t xml:space="preserve">ngélica eu </w:t>
      </w:r>
      <w:r w:rsidRPr="00E26D73">
        <w:rPr>
          <w:rFonts w:ascii="Arial Unicode MS" w:eastAsia="Arial Unicode MS" w:hAnsi="Arial Unicode MS" w:cs="Arial Unicode MS"/>
        </w:rPr>
        <w:lastRenderedPageBreak/>
        <w:t xml:space="preserve">também quero lhe parabenizar e agradecer por trazer esse projeto ao conhecimento de todos os Vereadores eu, por exemplo, não tinha conhecimento e falo com propriedade de conhecimento porque eu também tenho atividade na agricultura e hoje talvez o produtor que você ofereceu as vinte toneladas de calcário pra um grande produtor realmente não faz muita diferença talvez ele nem </w:t>
      </w:r>
      <w:proofErr w:type="gramStart"/>
      <w:r w:rsidRPr="00E26D73">
        <w:rPr>
          <w:rFonts w:ascii="Arial Unicode MS" w:eastAsia="Arial Unicode MS" w:hAnsi="Arial Unicode MS" w:cs="Arial Unicode MS"/>
        </w:rPr>
        <w:t>falou</w:t>
      </w:r>
      <w:proofErr w:type="gramEnd"/>
      <w:r w:rsidRPr="00E26D73">
        <w:rPr>
          <w:rFonts w:ascii="Arial Unicode MS" w:eastAsia="Arial Unicode MS" w:hAnsi="Arial Unicode MS" w:cs="Arial Unicode MS"/>
        </w:rPr>
        <w:t xml:space="preserve"> por mal mais pro pequeno produtor com certeza vinte tonelada de calcário faz diferença e é muito importante na recuperação da pastagem e também esse projeto que visa também a tecnologia o acompanhamento técnico e hoje quem não tem esse acompanhamento tanto na agricultura quando na pecuária fica pra traz então eu acho que é de fundamental importância esse projeto principalmente para os pequenos produtores e eu acho que a Câmara de Vereadores, o Prefeito já se manifestou e eu acho que nós temos que apoiar e ajudar para que venha esse projeto e seja instalado aqui em nosso Município porque é importante principalmente para os pequenos produtores aqueles que tem a mão calejada que trabalham nas suas propriedade pra colocar o alimento de cada dia nas suas mesas podem contar comigo também tá. Pediu a parte o Vereador Edemundo Aparecido Gonçalves </w:t>
      </w:r>
      <w:proofErr w:type="gramStart"/>
      <w:r w:rsidRPr="00E26D73">
        <w:rPr>
          <w:rFonts w:ascii="Arial Unicode MS" w:eastAsia="Arial Unicode MS" w:hAnsi="Arial Unicode MS" w:cs="Arial Unicode MS"/>
        </w:rPr>
        <w:t>dos Reses</w:t>
      </w:r>
      <w:proofErr w:type="gramEnd"/>
      <w:r w:rsidRPr="00E26D73">
        <w:rPr>
          <w:rFonts w:ascii="Arial Unicode MS" w:eastAsia="Arial Unicode MS" w:hAnsi="Arial Unicode MS" w:cs="Arial Unicode MS"/>
        </w:rPr>
        <w:t>,</w:t>
      </w:r>
      <w:r w:rsidRPr="00E26D73">
        <w:rPr>
          <w:rFonts w:ascii="Arial Unicode MS" w:eastAsia="Arial Unicode MS" w:hAnsi="Arial Unicode MS" w:cs="Arial Unicode MS"/>
          <w:lang w:eastAsia="pt-BR"/>
        </w:rPr>
        <w:t xml:space="preserve"> A</w:t>
      </w:r>
      <w:r w:rsidRPr="00E26D73">
        <w:rPr>
          <w:rFonts w:ascii="Arial Unicode MS" w:eastAsia="Arial Unicode MS" w:hAnsi="Arial Unicode MS" w:cs="Arial Unicode MS"/>
        </w:rPr>
        <w:t xml:space="preserve">ngélica você pode contar comigo Edemundo lá do Banco Safra é o cara que foi eu vou falar pra vocês hoje eu nunca tenho inveja de ninguém, nunca tive, mas eu vim lá do cabo da inchada  o Cesinha e o Willian me viu falando vim varias vezes do Banco Safra de a pé o pastor Eufrásio é irmão do Vereador Secretário Elias Bueno sabe contar a história Elias, o Curica escutou eu falando que não é mentira não, viu Cezinha ela é verdade parabéns Angélica pra você olhar pro pequeno que muitas vezes eu não tive essa oportunidade de alguém olhar por mim, mas Deus me abençoou e eu cresci e que Deus te abençoe pode contar comigo. Pediu a palavra o Vereador Jose Altamiro da Silva, eu também quero dar meus parabéns pelo projeto com certeza um projeto de suma importância para os pequenos produtores que é eles é que precisam de um projeto que vem atender o anseio do pequeno produtor, meus parabéns e fica à vontade para procurar a Secretaria e pegar meus dados. Pediu a parte o Vereador Willian Mariano Batista, eu também quero agradecer a você por ter essa iniciativa do pequeno eu acho que tá na hora do País olhar para o pequeno o Edemundo sabe ganhou dezoito toneladas esta contente e as pessoas agradecem porque este País tem que começar a olhar para os </w:t>
      </w:r>
      <w:r w:rsidRPr="00E26D73">
        <w:rPr>
          <w:rFonts w:ascii="Arial Unicode MS" w:eastAsia="Arial Unicode MS" w:hAnsi="Arial Unicode MS" w:cs="Arial Unicode MS"/>
        </w:rPr>
        <w:lastRenderedPageBreak/>
        <w:t xml:space="preserve">pequenos, porque é o pequeno que produz e trabalha que coloca a comida na mesa dos grandes, porque o grande produz e vai embora e os pequenos precisam disso, dessa iniciativa que você esta tendo, assistência técnica para produzir tendo em vista que nossas terras não são boas e precisa dessa ajuda aí então quero parabenizar você e se precisar da Câmara que nem o Presidente já falou o Elias Bueno pode vim aí pegar, cadastrar que a gente tá junto com certeza. Pediu a parte o Vereador Presidente Jubio Carlos Montel de Moraes, Angélica quero dizer assim, todos já te parabenizaram também quero te dar os parabéns e dizer que a Casa tá de portas abertas sempre que quiser que precisar pode vim estamos de braços abertos pra te ouvir e também se precisar fazer o cadastramento de algum produtor a Câmara tem espaço pra vocês utilizarem e incentivar e dizer que as portas estão abertas. Volta a oradora Angélica Cristina Cozer Leal, bom pessoal eu sou grata </w:t>
      </w:r>
      <w:proofErr w:type="gramStart"/>
      <w:r w:rsidRPr="00E26D73">
        <w:rPr>
          <w:rFonts w:ascii="Arial Unicode MS" w:eastAsia="Arial Unicode MS" w:hAnsi="Arial Unicode MS" w:cs="Arial Unicode MS"/>
        </w:rPr>
        <w:t>a</w:t>
      </w:r>
      <w:proofErr w:type="gramEnd"/>
      <w:r w:rsidRPr="00E26D73">
        <w:rPr>
          <w:rFonts w:ascii="Arial Unicode MS" w:eastAsia="Arial Unicode MS" w:hAnsi="Arial Unicode MS" w:cs="Arial Unicode MS"/>
        </w:rPr>
        <w:t xml:space="preserve"> todos muito obrigada mesmo pela oportunidade e eu creio que Deus vai nos abençoar e nós vamos conseguir sim trazer esse recurso e de uma certa forma auxiliar esses produtores eu vou deixar um folder pra cada pra vocês lerem melhor sobre o projeto e já que eu ganhei a autorização de todos farei o cadastro de vocês, muito obrigado</w:t>
      </w:r>
      <w:r w:rsidRPr="00E26D73">
        <w:rPr>
          <w:rFonts w:ascii="Arial Unicode MS" w:eastAsia="Arial Unicode MS" w:hAnsi="Arial Unicode MS" w:cs="Arial Unicode MS"/>
        </w:rPr>
        <w:t>.</w:t>
      </w:r>
    </w:p>
    <w:sectPr w:rsidR="000B496F" w:rsidRPr="00E26D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73"/>
    <w:rsid w:val="000B496F"/>
    <w:rsid w:val="00E26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2938</Words>
  <Characters>15868</Characters>
  <Application>Microsoft Office Word</Application>
  <DocSecurity>0</DocSecurity>
  <Lines>132</Lines>
  <Paragraphs>37</Paragraphs>
  <ScaleCrop>false</ScaleCrop>
  <Company/>
  <LinksUpToDate>false</LinksUpToDate>
  <CharactersWithSpaces>18769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2021-06-21T14:00:00Z</dcterms:created>
  <dcterms:modified xsi:type="dcterms:W3CDTF">2021-06-21T14:03:00Z</dcterms:modified>
</cp:coreProperties>
</file>