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41E" w:rsidRDefault="00B1741E" w:rsidP="00B1741E">
      <w:pPr>
        <w:jc w:val="both"/>
        <w:rPr>
          <w:rFonts w:ascii="Cambria Math" w:hAnsi="Cambria Math"/>
          <w:sz w:val="28"/>
          <w:szCs w:val="28"/>
        </w:rPr>
      </w:pPr>
      <w:proofErr w:type="gramStart"/>
      <w:r>
        <w:rPr>
          <w:rFonts w:ascii="Cambria Math" w:hAnsi="Cambria Math"/>
          <w:sz w:val="28"/>
          <w:szCs w:val="28"/>
        </w:rPr>
        <w:t>Discussão Projeto</w:t>
      </w:r>
      <w:proofErr w:type="gramEnd"/>
      <w:r>
        <w:rPr>
          <w:rFonts w:ascii="Cambria Math" w:hAnsi="Cambria Math"/>
          <w:sz w:val="28"/>
          <w:szCs w:val="28"/>
        </w:rPr>
        <w:t xml:space="preserve"> de Lei nº 005/2024 </w:t>
      </w:r>
    </w:p>
    <w:p w:rsidR="00076AE1" w:rsidRDefault="00B1741E" w:rsidP="00B1741E">
      <w:pPr>
        <w:jc w:val="both"/>
      </w:pPr>
      <w:r>
        <w:rPr>
          <w:rFonts w:ascii="Cambria Math" w:hAnsi="Cambria Math"/>
          <w:sz w:val="28"/>
          <w:szCs w:val="28"/>
        </w:rPr>
        <w:t xml:space="preserve">Manifestou-se o Vereador Jubio Carlos Montel de Moraes, senhor Presidente peço a palavra pra me referir a esse projeto de iniciativa do Poder Legislativo de nossa autoria, o Projeto de numero zero, zero cinco que denomina bem publico, alterando o nome da feira coberta, feira municipal ou futuramente que poderá ser chamado de mercado municipal dependendo do final do projeto que estamos atrás de recursos financeiros para construir um novo prédio para atender os feirantes no dia de domingo, como já é conhecido os trabalhos dando estrutura para os feirantes trabalhar de forma mais digna, mais humanizada e também de forma mais higiênica e diante desse projeto já prevendo que o Município lá na frente vai fazer essa obra tão sonhada da nova feira municipal ou mercado municipal, e eu fui procurado </w:t>
      </w:r>
      <w:proofErr w:type="gramStart"/>
      <w:r>
        <w:rPr>
          <w:rFonts w:ascii="Cambria Math" w:hAnsi="Cambria Math"/>
          <w:sz w:val="28"/>
          <w:szCs w:val="28"/>
        </w:rPr>
        <w:t>há um tempo atrás</w:t>
      </w:r>
      <w:proofErr w:type="gramEnd"/>
      <w:r>
        <w:rPr>
          <w:rFonts w:ascii="Cambria Math" w:hAnsi="Cambria Math"/>
          <w:sz w:val="28"/>
          <w:szCs w:val="28"/>
        </w:rPr>
        <w:t xml:space="preserve"> diga se de passagem no ano passado pela filha do saudoso Dirson Weihs, pela </w:t>
      </w:r>
      <w:proofErr w:type="spellStart"/>
      <w:r>
        <w:rPr>
          <w:rFonts w:ascii="Cambria Math" w:hAnsi="Cambria Math"/>
          <w:sz w:val="28"/>
          <w:szCs w:val="28"/>
        </w:rPr>
        <w:t>Marla</w:t>
      </w:r>
      <w:proofErr w:type="spellEnd"/>
      <w:r>
        <w:rPr>
          <w:rFonts w:ascii="Cambria Math" w:hAnsi="Cambria Math"/>
          <w:sz w:val="28"/>
          <w:szCs w:val="28"/>
        </w:rPr>
        <w:t xml:space="preserve"> e na época ela veio trouxe o apoio de bastante pessoas que conhece a família, que sabe da trajetória do senhor Dirson Weihs, do histórico do trabalho que ele fez pela agricultura familiar é um pioneiro da agricultura familiar, uma pessoa que acreditou na primeira feira quando era aqui no setor Xavantina, então é um dos pioneiros que foi para o setor Nova Brasília, levando em consideração aos nobres Pares que o nome que carrega hoje a feira coberta é Jonas Pinheiro, não desmerecendo mais a pessoa não é nem cidadão de Nova Xavantina, mas teve seus relevantes trabalhos para que a feira acontecesse, mas eu acho que é uma homenagem muito merecida pra quem lutou pela feira desde o começo aqui em Nova Xavantina e peço o apoio dos nobres Pares dessa Casa de Leis, eu sei que todos vão estar aí apoiando e votando  por unanimidade por esse projeto de Lei e eu gostaria senhor Presidente de pedir licença e autorização para ler aqui um breve currículo do senhor Dirson Weihs. Em seguida foi lido o histórico do senhor Dirson Weihs. Após a leitura continuou o Vereador Jubio Carlos Montel de Moraes, </w:t>
      </w:r>
      <w:proofErr w:type="gramStart"/>
      <w:r>
        <w:rPr>
          <w:rFonts w:ascii="Cambria Math" w:hAnsi="Cambria Math"/>
          <w:sz w:val="28"/>
          <w:szCs w:val="28"/>
        </w:rPr>
        <w:t>esta aí nobres</w:t>
      </w:r>
      <w:proofErr w:type="gramEnd"/>
      <w:r>
        <w:rPr>
          <w:rFonts w:ascii="Cambria Math" w:hAnsi="Cambria Math"/>
          <w:sz w:val="28"/>
          <w:szCs w:val="28"/>
        </w:rPr>
        <w:t xml:space="preserve"> companheiros um belíssimo currículo e confesso ao ler vai dando ate um arrepio porque é emocionante e nada mais justo que dar essa bela homenagem a esse pioneiro da agricultura familiar do nosso Município</w:t>
      </w:r>
      <w:r>
        <w:rPr>
          <w:rFonts w:ascii="Cambria Math" w:hAnsi="Cambria Math"/>
          <w:sz w:val="28"/>
          <w:szCs w:val="28"/>
        </w:rPr>
        <w:t>.</w:t>
      </w:r>
      <w:bookmarkStart w:id="0" w:name="_GoBack"/>
      <w:bookmarkEnd w:id="0"/>
    </w:p>
    <w:sectPr w:rsidR="00076A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1E"/>
    <w:rsid w:val="00076AE1"/>
    <w:rsid w:val="00B17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1907</Characters>
  <Application>Microsoft Office Word</Application>
  <DocSecurity>0</DocSecurity>
  <Lines>15</Lines>
  <Paragraphs>4</Paragraphs>
  <ScaleCrop>false</ScaleCrop>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2024-05-08T23:17:00Z</dcterms:created>
  <dcterms:modified xsi:type="dcterms:W3CDTF">2024-05-08T23:18:00Z</dcterms:modified>
</cp:coreProperties>
</file>