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D99" w:rsidRPr="00404D99" w:rsidRDefault="00404D99" w:rsidP="00404D99">
      <w:pPr>
        <w:jc w:val="both"/>
        <w:rPr>
          <w:sz w:val="24"/>
          <w:szCs w:val="24"/>
        </w:rPr>
      </w:pPr>
    </w:p>
    <w:p w:rsidR="00404D99" w:rsidRPr="00404D99" w:rsidRDefault="00404D99" w:rsidP="00404D99">
      <w:pPr>
        <w:pStyle w:val="PargrafodaLista"/>
        <w:numPr>
          <w:ilvl w:val="0"/>
          <w:numId w:val="1"/>
        </w:numPr>
        <w:jc w:val="both"/>
        <w:rPr>
          <w:sz w:val="24"/>
          <w:szCs w:val="24"/>
        </w:rPr>
      </w:pPr>
      <w:proofErr w:type="gramStart"/>
      <w:r w:rsidRPr="00404D99">
        <w:rPr>
          <w:sz w:val="24"/>
          <w:szCs w:val="24"/>
        </w:rPr>
        <w:t>Discussão projeto</w:t>
      </w:r>
      <w:proofErr w:type="gramEnd"/>
      <w:r w:rsidRPr="00404D99">
        <w:rPr>
          <w:sz w:val="24"/>
          <w:szCs w:val="24"/>
        </w:rPr>
        <w:t xml:space="preserve"> de lei nº 24.2023-anilton</w:t>
      </w:r>
    </w:p>
    <w:p w:rsidR="00404D99" w:rsidRPr="00404D99" w:rsidRDefault="00404D99" w:rsidP="00404D99">
      <w:pPr>
        <w:jc w:val="both"/>
        <w:rPr>
          <w:sz w:val="24"/>
          <w:szCs w:val="24"/>
        </w:rPr>
      </w:pPr>
      <w:r w:rsidRPr="00404D99">
        <w:rPr>
          <w:sz w:val="24"/>
          <w:szCs w:val="24"/>
        </w:rPr>
        <w:t xml:space="preserve">Anilton, senhor Presidente, gostaria de pontuar nesse Projeto de Lei numero vinte e quatro que da legalização dentro do âmbito municipal de Nova Xavantina, da pratica do som automotivo, não só do som automotivo, mas também do Motorcycle, entre outros eventos que alavanca o turismo do nosso Município, visto que sabemos que dentro da Lei Orgânica do nosso Município havia-se uma restrição onde os jovens a sociedade em geral que tem a apreciação por esse esporte, então vimos </w:t>
      </w:r>
      <w:proofErr w:type="gramStart"/>
      <w:r w:rsidRPr="00404D99">
        <w:rPr>
          <w:sz w:val="24"/>
          <w:szCs w:val="24"/>
        </w:rPr>
        <w:t>a</w:t>
      </w:r>
      <w:proofErr w:type="gramEnd"/>
      <w:r w:rsidRPr="00404D99">
        <w:rPr>
          <w:sz w:val="24"/>
          <w:szCs w:val="24"/>
        </w:rPr>
        <w:t xml:space="preserve"> importância da gente fazer esse projeto de Lei nessa Casa de Leis e peço o apoio de vossas senhorias para que esse projeto seja votado, pois votado não, aprovado pois sabemos que a juventude do nosso Município, por as vezes terem gosto diferente de alguma parte da sociedade são banalizados, são criticados, são afastados da sociedade em si, assim dizendo por gostarem de eventos onde eu tenho certeza que a grande maioria da nossa sociedade já usufruiu, então a gente tem vários exemplos disso aí, então esse Projeto vem de encontro onde o primeiro artigo da Constituição Federal  é o direito de ir e vir é o direito de viver em sociedade e infelizmente esses pais de famílias, esses empresários, esses jovens estavam sendo afastado da sociedade porque estavam sendo crucificados pela a pratica desse esporte, então que tem limite, tudo que é legalizado, tudo que tem a segurança publica, que tem a segurança das câmeras que nos dias de hoje é o que mais acontece, nós estamos trazendo para apreciação de vossas excelências esse Projeto e eu tenho certeza que esse projeto não é pra deixar de respeitar o restante da sociedade, não, esse projeto vem de encontro com a renda o nosso município também, a gente os outros Municipios que lidam e que vivem  do turismo como que é feito nesses outros Municipios, vossas excelências, nos outros municípios esse projeto ele foi apreciado, foi votado e esta acontecendo nessas cidades, então eu gostaria de pedir o apoio de vocês pra que esses jovens possam mostrar o quanto que é </w:t>
      </w:r>
      <w:proofErr w:type="gramStart"/>
      <w:r w:rsidRPr="00404D99">
        <w:rPr>
          <w:sz w:val="24"/>
          <w:szCs w:val="24"/>
        </w:rPr>
        <w:t>saudável</w:t>
      </w:r>
      <w:proofErr w:type="gramEnd"/>
      <w:r w:rsidRPr="00404D99">
        <w:rPr>
          <w:sz w:val="24"/>
          <w:szCs w:val="24"/>
        </w:rPr>
        <w:t xml:space="preserve"> você poder usufruir do a gente gosta, do que eles gostam com a segurança, com a família, com as crianças. Esse projeto sendo aprovado eu </w:t>
      </w:r>
      <w:proofErr w:type="gramStart"/>
      <w:r w:rsidRPr="00404D99">
        <w:rPr>
          <w:sz w:val="24"/>
          <w:szCs w:val="24"/>
        </w:rPr>
        <w:t>tenho</w:t>
      </w:r>
      <w:proofErr w:type="gramEnd"/>
      <w:r w:rsidRPr="00404D99">
        <w:rPr>
          <w:sz w:val="24"/>
          <w:szCs w:val="24"/>
        </w:rPr>
        <w:t xml:space="preserve"> certeza que esses jovens estarão aí com um dos seus anseios que se arrastando por muitos anos resolvido, claro, pontuando tudo com limite é saudável, obrigado senhor Presidente. </w:t>
      </w:r>
    </w:p>
    <w:p w:rsidR="00D53320" w:rsidRDefault="00D53320">
      <w:bookmarkStart w:id="0" w:name="_GoBack"/>
      <w:bookmarkEnd w:id="0"/>
    </w:p>
    <w:sectPr w:rsidR="00D533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30BF3"/>
    <w:multiLevelType w:val="hybridMultilevel"/>
    <w:tmpl w:val="FA80B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99"/>
    <w:rsid w:val="00404D99"/>
    <w:rsid w:val="00D53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4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4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2006</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2023-10-05T17:03:00Z</dcterms:created>
  <dcterms:modified xsi:type="dcterms:W3CDTF">2023-10-05T17:05:00Z</dcterms:modified>
</cp:coreProperties>
</file>