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06" w:rsidRPr="0057111F" w:rsidRDefault="00E86606" w:rsidP="00E86606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7111F">
        <w:rPr>
          <w:rFonts w:ascii="Arial Unicode MS" w:eastAsia="Arial Unicode MS" w:hAnsi="Arial Unicode MS" w:cs="Arial Unicode MS"/>
          <w:sz w:val="20"/>
          <w:szCs w:val="20"/>
        </w:rPr>
        <w:t>Usou a palavra a Vereadora Rosemeire Aparecida Pazeto, boa noite, faço das minhas palavras as mesmas dos meus colegas e se vocês quiserem fazer uma comissão com o nosso amigo Vereador eu estou a disposição pra gente correr atrás disso em Cuiabá porque não precisa nem repetir que vocês são o inicio de tudo, de toda carreira, de toda família, então vocês tem que ser sim a classe dos professores deveria ser a mais bem paga e não esse negocio de atrasar, não existe isso, vocês já estão na sala de aula correndo maior risco, tendo maiores problemas que a gente vê na mídia todos os dias e ainda tem que voltar pra casa e ainda saber que as contas no outro dia vão vencer e que vocês não receberam o devido pagamento de vocês, então pode contar comigo também, um abraço.</w:t>
      </w:r>
    </w:p>
    <w:p w:rsidR="00CB64B8" w:rsidRPr="0057111F" w:rsidRDefault="00CB64B8">
      <w:pPr>
        <w:rPr>
          <w:sz w:val="20"/>
          <w:szCs w:val="20"/>
        </w:rPr>
      </w:pPr>
      <w:bookmarkStart w:id="0" w:name="_GoBack"/>
      <w:bookmarkEnd w:id="0"/>
    </w:p>
    <w:sectPr w:rsidR="00CB64B8" w:rsidRPr="005711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06"/>
    <w:rsid w:val="0057111F"/>
    <w:rsid w:val="00CB64B8"/>
    <w:rsid w:val="00E8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2019-06-06T18:01:00Z</dcterms:created>
  <dcterms:modified xsi:type="dcterms:W3CDTF">2019-06-07T16:00:00Z</dcterms:modified>
</cp:coreProperties>
</file>