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9F" w:rsidRDefault="00CE2B9F" w:rsidP="00CE2B9F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Disc.projeto Lei 17.2019- Luismar</w:t>
      </w:r>
    </w:p>
    <w:p w:rsidR="00CE2B9F" w:rsidRDefault="00CE2B9F" w:rsidP="00CE2B9F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596AAE">
        <w:rPr>
          <w:rFonts w:ascii="Arial Unicode MS" w:eastAsia="Arial Unicode MS" w:hAnsi="Arial Unicode MS" w:cs="Arial Unicode MS"/>
          <w:sz w:val="20"/>
          <w:szCs w:val="20"/>
        </w:rPr>
        <w:t xml:space="preserve">Vereador Luismar Bernardes da Silva, </w:t>
      </w:r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senhor Presidente eu gostaria também de parabenizar o João Bang eu ate falei em off aqui pra você parabéns, eu conheci o Ivaldo menino bom, pessoa boa, de uma família certamente para ser criado daquele jeito a mãe e a família também são pessoas boas, então parabéns o senhor foi muito feliz em fazer essa homenagem porque era um menino bom, parabéns mesmo a você e a família. </w:t>
      </w:r>
    </w:p>
    <w:p w:rsidR="00C81A1A" w:rsidRDefault="00C81A1A"/>
    <w:p w:rsidR="00887F16" w:rsidRDefault="00887F16"/>
    <w:p w:rsidR="00887F16" w:rsidRDefault="00887F16"/>
    <w:p w:rsidR="00887F16" w:rsidRDefault="00887F16">
      <w:r>
        <w:t>Discussão de indicação</w:t>
      </w:r>
    </w:p>
    <w:p w:rsidR="00887F16" w:rsidRDefault="00887F16">
      <w:bookmarkStart w:id="0" w:name="_GoBack"/>
      <w:bookmarkEnd w:id="0"/>
    </w:p>
    <w:p w:rsidR="00887F16" w:rsidRDefault="00887F16" w:rsidP="00887F16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  <w:r w:rsidRPr="00596AAE">
        <w:rPr>
          <w:rFonts w:ascii="Arial Unicode MS" w:eastAsia="Arial Unicode MS" w:hAnsi="Arial Unicode MS" w:cs="Arial Unicode MS"/>
          <w:sz w:val="20"/>
          <w:szCs w:val="20"/>
        </w:rPr>
        <w:t xml:space="preserve">Vereador Luismar Bernardes da Silva, </w:t>
      </w:r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>senhor Presidente tem duas indicações minhas aí, uma é para a Prefeitura fazer aquisição de quatro ônibus escolares novos e o que vai acontecer inclusive já está sendo licitado, então eu gostaria de pedir o apoio de vossa excelência e também da pintura do PSF Toneto lá é uma obra que já tem alguns anos que já foi feito então a pintura vai deixar mais bonito o local melhor para os pacientes lá, então gostaria de pedir o apoio de vocês pra votar nessas duas indicações minha.</w:t>
      </w:r>
    </w:p>
    <w:p w:rsidR="00887F16" w:rsidRDefault="00887F16" w:rsidP="00887F16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en-US"/>
        </w:rPr>
      </w:pPr>
    </w:p>
    <w:p w:rsidR="00887F16" w:rsidRDefault="00887F16"/>
    <w:sectPr w:rsidR="00887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9F"/>
    <w:rsid w:val="00887F16"/>
    <w:rsid w:val="00C81A1A"/>
    <w:rsid w:val="00C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2019-11-05T11:47:00Z</dcterms:created>
  <dcterms:modified xsi:type="dcterms:W3CDTF">2019-11-05T11:54:00Z</dcterms:modified>
</cp:coreProperties>
</file>