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3D9" w:rsidRDefault="009D73D9" w:rsidP="009D73D9">
      <w:pPr>
        <w:jc w:val="both"/>
        <w:rPr>
          <w:rFonts w:ascii="Arial Unicode MS" w:eastAsia="Arial Unicode MS" w:hAnsi="Arial Unicode MS" w:cs="Arial Unicode MS"/>
          <w:sz w:val="18"/>
          <w:szCs w:val="18"/>
        </w:rPr>
      </w:pPr>
      <w:proofErr w:type="gramStart"/>
      <w:r>
        <w:rPr>
          <w:rFonts w:ascii="Arial Unicode MS" w:eastAsia="Arial Unicode MS" w:hAnsi="Arial Unicode MS" w:cs="Arial Unicode MS"/>
          <w:sz w:val="18"/>
          <w:szCs w:val="18"/>
        </w:rPr>
        <w:t>11.</w:t>
      </w:r>
      <w:proofErr w:type="gramEnd"/>
      <w:r>
        <w:rPr>
          <w:rFonts w:ascii="Arial Unicode MS" w:eastAsia="Arial Unicode MS" w:hAnsi="Arial Unicode MS" w:cs="Arial Unicode MS"/>
          <w:sz w:val="18"/>
          <w:szCs w:val="18"/>
        </w:rPr>
        <w:t>disc.saude.valtri.11.05.2020</w:t>
      </w:r>
    </w:p>
    <w:p w:rsidR="009D73D9" w:rsidRPr="009D73D9" w:rsidRDefault="009D73D9" w:rsidP="009D73D9">
      <w:pPr>
        <w:jc w:val="both"/>
        <w:rPr>
          <w:rFonts w:ascii="Arial Unicode MS" w:eastAsia="Arial Unicode MS" w:hAnsi="Arial Unicode MS" w:cs="Arial Unicode MS"/>
          <w:sz w:val="18"/>
          <w:szCs w:val="18"/>
        </w:rPr>
      </w:pPr>
      <w:r w:rsidRPr="009D73D9">
        <w:rPr>
          <w:rFonts w:ascii="Arial Unicode MS" w:eastAsia="Arial Unicode MS" w:hAnsi="Arial Unicode MS" w:cs="Arial Unicode MS"/>
          <w:sz w:val="18"/>
          <w:szCs w:val="18"/>
        </w:rPr>
        <w:t>Vereador Valteri Araújo da Silva, eu só ia falar na palavra livre, mas gostaria de falar agora</w:t>
      </w:r>
      <w:proofErr w:type="gramStart"/>
      <w:r w:rsidRPr="009D73D9">
        <w:rPr>
          <w:rFonts w:ascii="Arial Unicode MS" w:eastAsia="Arial Unicode MS" w:hAnsi="Arial Unicode MS" w:cs="Arial Unicode MS"/>
          <w:sz w:val="18"/>
          <w:szCs w:val="18"/>
        </w:rPr>
        <w:t xml:space="preserve"> pois</w:t>
      </w:r>
      <w:proofErr w:type="gramEnd"/>
      <w:r w:rsidRPr="009D73D9">
        <w:rPr>
          <w:rFonts w:ascii="Arial Unicode MS" w:eastAsia="Arial Unicode MS" w:hAnsi="Arial Unicode MS" w:cs="Arial Unicode MS"/>
          <w:sz w:val="18"/>
          <w:szCs w:val="18"/>
        </w:rPr>
        <w:t xml:space="preserve"> o Danilo comentou uma coisa interessante com referência às barreiras na entrada da cidade, desde o inicio eu defendo essa ideia falei isso para o Presidente pra ele procurar o Prefeito porque ele é muito cabeçudo, então se alguma pessoa não vota a favor dele a gente sai de lá e ele faz deboche então seria bom se fizesse uma fiscalização nas entradas, porque a nossa cidade é uma cidade turística você não tá entendendo o tanto de gente que esta vindo no final de semana pra dentro da nossa cidade então ao invés de fechar as descida do porto aos finais de semana para as pessoas que moram aqui na cidade não ir para o rio, fechar a entrada da cidade pelo menos no final de semana sexta a domingo que é o dia que esse povo vem de fora, não é ficar lá durante os trinta dias não, eles vem sexta-feira à tarde depois que sai do serviço estão vindo pra cá a noite indo para as cachoeiras, beira do rio e voltando só no domingo a tarde, então se fizesse isso eu acho que iria ajudar a população porque tem mais de cem barcos aqui no rio que desce o rio que gosta de ir pro rio no final de semana e esse pessoal não esta indo mais e com isso quem perde são os postos de gasolina, os cara que vende isca, vara, anzol, linha, a nossa cidade toda ta perdendo com isso, então se vocês conseguisse fazer esse trabalho aos finais de semana eu acho que daria uma melhor segurança para nossa população e também essas pessoas a partir da hora que soubesse que no final de semana estariam fechando e aí divulgar nos meios de comunicação que aos finais de semana vai ser fechado a entrada da cidade para pessoas que vêm de fora pra cá vai já cortar um monte de gente, com isso e a população nossa aqui da conta de manter o turismo aqui por enquanto, enquanto tiver nesse período de dúvidas ainda a população daqui da conta de manter o turismo,  acho que seria uma ideia pra vocês levarem para dentro da discussão de </w:t>
      </w:r>
      <w:proofErr w:type="gramStart"/>
      <w:r w:rsidRPr="009D73D9">
        <w:rPr>
          <w:rFonts w:ascii="Arial Unicode MS" w:eastAsia="Arial Unicode MS" w:hAnsi="Arial Unicode MS" w:cs="Arial Unicode MS"/>
          <w:sz w:val="18"/>
          <w:szCs w:val="18"/>
        </w:rPr>
        <w:t>vocês</w:t>
      </w:r>
      <w:proofErr w:type="gramEnd"/>
      <w:r w:rsidRPr="009D73D9">
        <w:rPr>
          <w:rFonts w:ascii="Arial Unicode MS" w:eastAsia="Arial Unicode MS" w:hAnsi="Arial Unicode MS" w:cs="Arial Unicode MS"/>
          <w:sz w:val="18"/>
          <w:szCs w:val="18"/>
        </w:rPr>
        <w:t xml:space="preserve"> e tentar fazer isso. – Danilo Camargo, em relação a isso ai, na Constituição a gente não pode fazer essa parte</w:t>
      </w:r>
      <w:proofErr w:type="gramStart"/>
      <w:r w:rsidRPr="009D73D9">
        <w:rPr>
          <w:rFonts w:ascii="Arial Unicode MS" w:eastAsia="Arial Unicode MS" w:hAnsi="Arial Unicode MS" w:cs="Arial Unicode MS"/>
          <w:sz w:val="18"/>
          <w:szCs w:val="18"/>
        </w:rPr>
        <w:t xml:space="preserve"> pois</w:t>
      </w:r>
      <w:proofErr w:type="gramEnd"/>
      <w:r w:rsidRPr="009D73D9">
        <w:rPr>
          <w:rFonts w:ascii="Arial Unicode MS" w:eastAsia="Arial Unicode MS" w:hAnsi="Arial Unicode MS" w:cs="Arial Unicode MS"/>
          <w:sz w:val="18"/>
          <w:szCs w:val="18"/>
        </w:rPr>
        <w:t xml:space="preserve"> o cidadão tem direito de ir e vir, a gente não pode fechar pois a nossa cidade hoje é uma espinha dorsal aqui pro mundão, só de carros aqui passam mais de mil e oitocentos veículos por dia aqui, aqui é uma rodovia federal a Polícia Federal esteve na reunião hoje e isso não é possível não tem jeito, estamos no escoamento de soja muitos caminhões, se fecharmos vai dar morte. – Vereador Valteri Araújo da Silva, Danilo eu acho que você não entendeu, as pessoas que vem de Querência que vai para Barra </w:t>
      </w:r>
      <w:proofErr w:type="gramStart"/>
      <w:r w:rsidRPr="009D73D9">
        <w:rPr>
          <w:rFonts w:ascii="Arial Unicode MS" w:eastAsia="Arial Unicode MS" w:hAnsi="Arial Unicode MS" w:cs="Arial Unicode MS"/>
          <w:sz w:val="18"/>
          <w:szCs w:val="18"/>
        </w:rPr>
        <w:t>do Garças</w:t>
      </w:r>
      <w:proofErr w:type="gramEnd"/>
      <w:r w:rsidRPr="009D73D9">
        <w:rPr>
          <w:rFonts w:ascii="Arial Unicode MS" w:eastAsia="Arial Unicode MS" w:hAnsi="Arial Unicode MS" w:cs="Arial Unicode MS"/>
          <w:sz w:val="18"/>
          <w:szCs w:val="18"/>
        </w:rPr>
        <w:t xml:space="preserve">, que vai de </w:t>
      </w:r>
      <w:bookmarkStart w:id="0" w:name="_GoBack"/>
      <w:bookmarkEnd w:id="0"/>
      <w:r w:rsidRPr="009D73D9">
        <w:rPr>
          <w:rFonts w:ascii="Arial Unicode MS" w:eastAsia="Arial Unicode MS" w:hAnsi="Arial Unicode MS" w:cs="Arial Unicode MS"/>
          <w:sz w:val="18"/>
          <w:szCs w:val="18"/>
        </w:rPr>
        <w:t xml:space="preserve">Barra do Garças para Agua Boa, que vai de Goiânia para o Xingu essas pessoas vão passar direto, a barreira é só justamente pra quem vem pra cá aos finais de semana para explorar o turismo, quem esta passando, automaticamente não pode parar mesmo não, eu sei disso e outra coisa isso ai todo mundo sabe que só depende do Prefeito fazer um decreto, sabemos que se ele quiser fazer um decreto pra fechar o comercio durante a semana ele faz, agora pra fechar uma entrada da cidade para evitar essa pessoas que vem pra cá só pra curtir, ele pode. – Danilo Camargo, não pode, ele tem esse poder Elias? – Vereador Elias Bueno de Souza, isso é invasão de competência porque a rodovia aqui é federal e aí temos que cercar todo mundo, como </w:t>
      </w:r>
      <w:proofErr w:type="gramStart"/>
      <w:r w:rsidRPr="009D73D9">
        <w:rPr>
          <w:rFonts w:ascii="Arial Unicode MS" w:eastAsia="Arial Unicode MS" w:hAnsi="Arial Unicode MS" w:cs="Arial Unicode MS"/>
          <w:sz w:val="18"/>
          <w:szCs w:val="18"/>
        </w:rPr>
        <w:t>vamos saber</w:t>
      </w:r>
      <w:proofErr w:type="gramEnd"/>
      <w:r w:rsidRPr="009D73D9">
        <w:rPr>
          <w:rFonts w:ascii="Arial Unicode MS" w:eastAsia="Arial Unicode MS" w:hAnsi="Arial Unicode MS" w:cs="Arial Unicode MS"/>
          <w:sz w:val="18"/>
          <w:szCs w:val="18"/>
        </w:rPr>
        <w:t xml:space="preserve"> se ele ta vindo pra Nova Xavantina ou pra Querência. – Vereador Valteri Araújo da Silva, mas ai a pessoa responde um questionário. – Danilo Camargo, a pessoa mente. – Vereador Elias Bueno de Souza, o que o Danilo tá falando Valtinho é em relação aos mil e oitocentos carros não tem condição de parar mil e oitocentos veículos. – Danilo Camargo, a fila de carros vai ser enorme, o doutor Rafael vai trabalhar com a gente vai disponibilizar uma equipe e vamos fazer isso, </w:t>
      </w:r>
      <w:proofErr w:type="gramStart"/>
      <w:r w:rsidRPr="009D73D9">
        <w:rPr>
          <w:rFonts w:ascii="Arial Unicode MS" w:eastAsia="Arial Unicode MS" w:hAnsi="Arial Unicode MS" w:cs="Arial Unicode MS"/>
          <w:sz w:val="18"/>
          <w:szCs w:val="18"/>
        </w:rPr>
        <w:t>ações surpresa com a Policia Federal na entrada da cidade, com a Policia dentro da cidade vamos fazer</w:t>
      </w:r>
      <w:proofErr w:type="gramEnd"/>
      <w:r w:rsidRPr="009D73D9">
        <w:rPr>
          <w:rFonts w:ascii="Arial Unicode MS" w:eastAsia="Arial Unicode MS" w:hAnsi="Arial Unicode MS" w:cs="Arial Unicode MS"/>
          <w:sz w:val="18"/>
          <w:szCs w:val="18"/>
        </w:rPr>
        <w:t xml:space="preserve"> uma coisa bacana aí pra amedrontar a população pra ver que nós estamos cuidando dela, mas fechar eu acho difícil. </w:t>
      </w:r>
    </w:p>
    <w:p w:rsidR="00B02ADC" w:rsidRPr="009D73D9" w:rsidRDefault="00B02ADC">
      <w:pPr>
        <w:rPr>
          <w:sz w:val="18"/>
          <w:szCs w:val="18"/>
        </w:rPr>
      </w:pPr>
    </w:p>
    <w:sectPr w:rsidR="00B02ADC" w:rsidRPr="009D73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3D9"/>
    <w:rsid w:val="009D73D9"/>
    <w:rsid w:val="00B02A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D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D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3467</Characters>
  <Application>Microsoft Office Word</Application>
  <DocSecurity>0</DocSecurity>
  <Lines>28</Lines>
  <Paragraphs>8</Paragraphs>
  <ScaleCrop>false</ScaleCrop>
  <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2020-05-15T20:50:00Z</dcterms:created>
  <dcterms:modified xsi:type="dcterms:W3CDTF">2020-05-15T20:51:00Z</dcterms:modified>
</cp:coreProperties>
</file>