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12" w:rsidRDefault="00B43612" w:rsidP="00B43612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Comentário-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4"/>
          <w:szCs w:val="24"/>
        </w:rPr>
        <w:t xml:space="preserve">Indicação nº 422.2021-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jubio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:rsidR="00097CCF" w:rsidRDefault="00B43612" w:rsidP="00B43612">
      <w:pPr>
        <w:jc w:val="both"/>
      </w:pPr>
      <w:r w:rsidRPr="00FC6840">
        <w:rPr>
          <w:rFonts w:ascii="Arial Unicode MS" w:eastAsia="Arial Unicode MS" w:hAnsi="Arial Unicode MS" w:cs="Arial Unicode MS"/>
          <w:sz w:val="24"/>
          <w:szCs w:val="24"/>
        </w:rPr>
        <w:t xml:space="preserve"> Vereador Jubio Carlos Montel de Moraes, em nome do comandante Fernandes cumprimento a todos da polícia militar que se faz presente também nessa Sessão, pedir a palavra aqui para poder falar dessa indicação a respeito dessa inclusão do corpo de bombeiros juntamente a atividade delegada e foi até bacana estar presente aqui o senhor Prefeito porque essa indicação eu ia levar pessoalmente para conversar com o senhor. Em conversa com o comandante </w:t>
      </w:r>
      <w:proofErr w:type="spellStart"/>
      <w:r w:rsidRPr="00FC6840">
        <w:rPr>
          <w:rFonts w:ascii="Arial Unicode MS" w:eastAsia="Arial Unicode MS" w:hAnsi="Arial Unicode MS" w:cs="Arial Unicode MS"/>
          <w:sz w:val="24"/>
          <w:szCs w:val="24"/>
        </w:rPr>
        <w:t>Kallel</w:t>
      </w:r>
      <w:proofErr w:type="spellEnd"/>
      <w:r w:rsidRPr="00FC6840">
        <w:rPr>
          <w:rFonts w:ascii="Arial Unicode MS" w:eastAsia="Arial Unicode MS" w:hAnsi="Arial Unicode MS" w:cs="Arial Unicode MS"/>
          <w:sz w:val="24"/>
          <w:szCs w:val="24"/>
        </w:rPr>
        <w:t xml:space="preserve"> vimos que os bombeiros vem sofrendo certa dificuldade em nosso Município para atender uma grande área demográfica e o seu efetivo as vezes acaba ficando pequeno, vimos que vem dando muito certo com a polícia militar e acredito que com os bombeiros também vai dar muito certo, até mesmo porque quando se deslocam o efetivo senhores do corpo de bombeiros para outros Municípios o efetivo aqui, a guarnição aqui fica disposto do comandante </w:t>
      </w:r>
      <w:proofErr w:type="spellStart"/>
      <w:r w:rsidRPr="00FC6840">
        <w:rPr>
          <w:rFonts w:ascii="Arial Unicode MS" w:eastAsia="Arial Unicode MS" w:hAnsi="Arial Unicode MS" w:cs="Arial Unicode MS"/>
          <w:sz w:val="24"/>
          <w:szCs w:val="24"/>
        </w:rPr>
        <w:t>Kallel</w:t>
      </w:r>
      <w:proofErr w:type="spellEnd"/>
      <w:r w:rsidRPr="00FC6840">
        <w:rPr>
          <w:rFonts w:ascii="Arial Unicode MS" w:eastAsia="Arial Unicode MS" w:hAnsi="Arial Unicode MS" w:cs="Arial Unicode MS"/>
          <w:sz w:val="24"/>
          <w:szCs w:val="24"/>
        </w:rPr>
        <w:t xml:space="preserve"> é pequena e as vezes com a atividade delegada aqueles bombeiros que estejam de folga que queiram fazer o trabalho juntamente com a corporação será de grande valia, então depois até deixo se o Prefeito quiser falar a respeito dessa indicação Prefeito, eu ficaria grato porque os bombeiros estão aqui prestigiando a Sessão justamente visando essa indicação que é de suma importância para o Município. E manifestou-se o senhor Prefeito Municipal João Machado Neto, boa noite a todos, eu vejo que é plausível essa indicação, e assim, é de suma importância quando você vê um trabalho assim como está sendo feito hoje pela polícia militar do nosso Município e sei que não vai ser diferente com o pessoal do corpo de bombeiro que já vem trabalhando e mostrando o que tem feito pela nossa cidade com as pessoas e assim a gente sabe que nós temos um rio e vamos ter temporada de praia e não só isso e outras coisas também, tem um fogo quando vem vejo que eles também mesmo não podendo receber a sua atividade delegada que aqui não tinha nesse Municipio e agora com a sua indicação a gente vai ver com carinho, vamos estudar porque tem o impacto, mas tenho que o que depender de mim para estar somando com vocês da polícia militar, do corpo de bombeiros, da polícia civil e todos ai que representa o nosso </w:t>
      </w:r>
      <w:r w:rsidRPr="00FC6840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Município e o Estado o que caber a mim fazer em nome de todos os Vereadores dessa Casa de Leis vocês podem ter certeza que é aqui estamos para somar e para fazer a diferença vocês podem ter certeza que acredito que do ano que vem não vou dizer a vocês que possa ser agora porque quando chega nesse momento de mês de novembro a gente tem que enxugar pra fechar as conta mais já vamos dar andamento nisso para que funciona a partir do ano que vem vocês começar, se tudo der certo a receber atividade delegada daqueles que queiram ser voluntário para trabalhar na atividade delegada pode ter certeza, conta com a gente, conta com todos os funcionário da Prefeitura e com essa Câmara de Vereador que tem feito muito trabalhado e sendo parceiro e está pensando em nosso Município, na nossa população e é isso que a gente precisa fazer é atender também as demandas do nosso Município olhando para aqueles que realmente trabalham e que querem o melhor para Nova Xavantina, </w:t>
      </w:r>
      <w:proofErr w:type="spellStart"/>
      <w:r w:rsidRPr="00FC6840">
        <w:rPr>
          <w:rFonts w:ascii="Arial Unicode MS" w:eastAsia="Arial Unicode MS" w:hAnsi="Arial Unicode MS" w:cs="Arial Unicode MS"/>
          <w:sz w:val="24"/>
          <w:szCs w:val="24"/>
        </w:rPr>
        <w:t>tamo</w:t>
      </w:r>
      <w:proofErr w:type="spellEnd"/>
      <w:r w:rsidRPr="00FC6840">
        <w:rPr>
          <w:rFonts w:ascii="Arial Unicode MS" w:eastAsia="Arial Unicode MS" w:hAnsi="Arial Unicode MS" w:cs="Arial Unicode MS"/>
          <w:sz w:val="24"/>
          <w:szCs w:val="24"/>
        </w:rPr>
        <w:t xml:space="preserve"> junto e vamos trabalhar e fazer o melhor para Nova Xavantina para o nosso povo.</w:t>
      </w:r>
    </w:p>
    <w:sectPr w:rsidR="00097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12"/>
    <w:rsid w:val="00097CCF"/>
    <w:rsid w:val="00B4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C7418-CA17-4285-BF3C-C76EF46D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2021-11-09T20:33:00Z</dcterms:created>
  <dcterms:modified xsi:type="dcterms:W3CDTF">2021-11-09T20:40:00Z</dcterms:modified>
</cp:coreProperties>
</file>