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102" w:rsidRPr="00860102" w:rsidRDefault="00860102" w:rsidP="00860102">
      <w:pPr>
        <w:jc w:val="both"/>
        <w:rPr>
          <w:rFonts w:ascii="Arial Unicode MS" w:eastAsia="Arial Unicode MS" w:hAnsi="Arial Unicode MS" w:cs="Arial Unicode MS"/>
          <w:sz w:val="18"/>
          <w:szCs w:val="18"/>
        </w:rPr>
      </w:pPr>
      <w:proofErr w:type="gramStart"/>
      <w:r w:rsidRPr="00860102">
        <w:rPr>
          <w:rFonts w:ascii="Arial Unicode MS" w:eastAsia="Arial Unicode MS" w:hAnsi="Arial Unicode MS" w:cs="Arial Unicode MS"/>
          <w:sz w:val="18"/>
          <w:szCs w:val="18"/>
        </w:rPr>
        <w:t>4.</w:t>
      </w:r>
      <w:proofErr w:type="gramEnd"/>
      <w:r w:rsidRPr="00860102">
        <w:rPr>
          <w:rFonts w:ascii="Arial Unicode MS" w:eastAsia="Arial Unicode MS" w:hAnsi="Arial Unicode MS" w:cs="Arial Unicode MS"/>
          <w:sz w:val="18"/>
          <w:szCs w:val="18"/>
        </w:rPr>
        <w:t>proj.20.luismar.18.05.2020</w:t>
      </w:r>
    </w:p>
    <w:p w:rsidR="00FF2781" w:rsidRPr="00860102" w:rsidRDefault="00860102" w:rsidP="00860102">
      <w:pPr>
        <w:jc w:val="both"/>
        <w:rPr>
          <w:sz w:val="18"/>
          <w:szCs w:val="18"/>
        </w:rPr>
      </w:pPr>
      <w:r w:rsidRPr="00860102">
        <w:rPr>
          <w:rFonts w:ascii="Arial Unicode MS" w:eastAsia="Arial Unicode MS" w:hAnsi="Arial Unicode MS" w:cs="Arial Unicode MS"/>
          <w:sz w:val="18"/>
          <w:szCs w:val="18"/>
        </w:rPr>
        <w:t>Vereador Luismar Bernardes da Silva, Presidente eu gostaria de pedir pro senhor pra durante a semana marcar uma reunião e solicitar que o doutor Josimar que é o contador da Prefeitura que ele possa vim aqui esclarecer, explicar direito e também chamar o jurídico que nós temos o parecer do nosso doutor e como sempre ele coloca, ele dá o parecer dele, mas e deixa bem claro que a Câmara, que os Vereadores que vão votar, por exemplo, hoje eu conversando com outros advogados já tenho um entendimento diferente do parecer dele, então é importante, vamos ouvir o contador doutor Josimar, o jurídico da Prefeitura e ai segunda feira tomamos as outras decisões, mas é importante a gente ouvir e esclarecer para entender mesmo a fundo saber direito e nada mais justo que isso do que simplesmente a gente tirar o projeto de pauta sem ouvir, sem saber realmente do que se trata, porque esta sendo feito esse tipo de coisa, eu gostaria que houvesse essa reunião com todos eles juntamente com nosso jurídico, nossa contadora e nosso auditor.</w:t>
      </w:r>
      <w:bookmarkStart w:id="0" w:name="_GoBack"/>
      <w:bookmarkEnd w:id="0"/>
    </w:p>
    <w:sectPr w:rsidR="00FF2781" w:rsidRPr="008601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102"/>
    <w:rsid w:val="00860102"/>
    <w:rsid w:val="00FF27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897</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2020-05-21T19:30:00Z</dcterms:created>
  <dcterms:modified xsi:type="dcterms:W3CDTF">2020-05-21T19:31:00Z</dcterms:modified>
</cp:coreProperties>
</file>