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EC" w:rsidRDefault="00BC3EEC" w:rsidP="00BC3EEC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C3EEC" w:rsidRDefault="00BC3EEC" w:rsidP="00BC3EEC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2.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emenda 6 de 23.11.2020</w:t>
      </w:r>
    </w:p>
    <w:p w:rsidR="00BC3EEC" w:rsidRDefault="00BC3EEC" w:rsidP="00BC3EEC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484878">
        <w:rPr>
          <w:rFonts w:ascii="Arial Unicode MS" w:eastAsia="Arial Unicode MS" w:hAnsi="Arial Unicode MS" w:cs="Arial Unicode MS"/>
          <w:sz w:val="28"/>
          <w:szCs w:val="28"/>
        </w:rPr>
        <w:t xml:space="preserve">Vereador Eduardo Ribeiro da Silva, sim, Presidente ate porque eu não vou estar na próxima e gostaria de representar meu voto. – Vereador Presidente Paulo Cesar Trindade, hoje foi lido esse projeto, nós vamos conversar com o Joao Bang nosso Prefeito a partir de janeiro do ano que vem seria muito interessante também a gente fazer uma reunião doutor Eduardo e ter a presença do senhor que esse projeto tem que ser votado quando os onze Vereadores estiverem aqui na Câmara e já com o consentimento dos novos </w:t>
      </w:r>
      <w:bookmarkStart w:id="0" w:name="_GoBack"/>
      <w:bookmarkEnd w:id="0"/>
      <w:r w:rsidRPr="00484878">
        <w:rPr>
          <w:rFonts w:ascii="Arial Unicode MS" w:eastAsia="Arial Unicode MS" w:hAnsi="Arial Unicode MS" w:cs="Arial Unicode MS"/>
          <w:sz w:val="28"/>
          <w:szCs w:val="28"/>
        </w:rPr>
        <w:t xml:space="preserve">Vereadores que estarão aqui nessa Casa a partir do ano que vem, </w:t>
      </w:r>
      <w:proofErr w:type="gramStart"/>
      <w:r w:rsidRPr="00484878">
        <w:rPr>
          <w:rFonts w:ascii="Arial Unicode MS" w:eastAsia="Arial Unicode MS" w:hAnsi="Arial Unicode MS" w:cs="Arial Unicode MS"/>
          <w:sz w:val="28"/>
          <w:szCs w:val="28"/>
        </w:rPr>
        <w:t>acho</w:t>
      </w:r>
      <w:proofErr w:type="gramEnd"/>
      <w:r w:rsidRPr="00484878">
        <w:rPr>
          <w:rFonts w:ascii="Arial Unicode MS" w:eastAsia="Arial Unicode MS" w:hAnsi="Arial Unicode MS" w:cs="Arial Unicode MS"/>
          <w:sz w:val="28"/>
          <w:szCs w:val="28"/>
        </w:rPr>
        <w:t xml:space="preserve"> que eles  também deverão participar e nós vamos convida-los.</w:t>
      </w:r>
    </w:p>
    <w:p w:rsidR="00BC3EEC" w:rsidRDefault="00BC3EEC" w:rsidP="00BC3EEC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C3EEC" w:rsidRDefault="00BC3EEC" w:rsidP="00BC3EEC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FF4839" w:rsidRDefault="00FF4839"/>
    <w:sectPr w:rsidR="00FF4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EC"/>
    <w:rsid w:val="00BC3EEC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2020-11-26T19:23:00Z</dcterms:created>
  <dcterms:modified xsi:type="dcterms:W3CDTF">2020-11-26T19:27:00Z</dcterms:modified>
</cp:coreProperties>
</file>