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84" w:rsidRDefault="00AE3B84" w:rsidP="00AE3B84">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Palavra livre – 09.03.2020-luismar</w:t>
      </w:r>
      <w:bookmarkStart w:id="0" w:name="_GoBack"/>
      <w:bookmarkEnd w:id="0"/>
    </w:p>
    <w:p w:rsidR="00AE3B84" w:rsidRDefault="00AE3B84" w:rsidP="00AE3B84">
      <w:pPr>
        <w:jc w:val="both"/>
        <w:rPr>
          <w:rFonts w:ascii="Arial Unicode MS" w:eastAsia="Arial Unicode MS" w:hAnsi="Arial Unicode MS" w:cs="Arial Unicode MS"/>
          <w:sz w:val="18"/>
          <w:szCs w:val="18"/>
        </w:rPr>
      </w:pPr>
    </w:p>
    <w:p w:rsidR="00AE3B84" w:rsidRDefault="00AE3B84" w:rsidP="00AE3B84">
      <w:pPr>
        <w:jc w:val="both"/>
        <w:rPr>
          <w:rFonts w:ascii="Arial Unicode MS" w:eastAsia="Arial Unicode MS" w:hAnsi="Arial Unicode MS" w:cs="Arial Unicode MS"/>
          <w:sz w:val="18"/>
          <w:szCs w:val="18"/>
        </w:rPr>
      </w:pPr>
      <w:r w:rsidRPr="00E14E0E">
        <w:rPr>
          <w:rFonts w:ascii="Arial Unicode MS" w:eastAsia="Arial Unicode MS" w:hAnsi="Arial Unicode MS" w:cs="Arial Unicode MS"/>
          <w:sz w:val="18"/>
          <w:szCs w:val="18"/>
        </w:rPr>
        <w:t xml:space="preserve">E fez uso da palavra o Vereador Luismar Bernardes da Silva, boa noite a todos, quero aqui em nome da </w:t>
      </w:r>
      <w:proofErr w:type="spellStart"/>
      <w:r w:rsidRPr="00E14E0E">
        <w:rPr>
          <w:rFonts w:ascii="Arial Unicode MS" w:eastAsia="Arial Unicode MS" w:hAnsi="Arial Unicode MS" w:cs="Arial Unicode MS"/>
          <w:sz w:val="18"/>
          <w:szCs w:val="18"/>
        </w:rPr>
        <w:t>Marcilene</w:t>
      </w:r>
      <w:proofErr w:type="spellEnd"/>
      <w:r w:rsidRPr="00E14E0E">
        <w:rPr>
          <w:rFonts w:ascii="Arial Unicode MS" w:eastAsia="Arial Unicode MS" w:hAnsi="Arial Unicode MS" w:cs="Arial Unicode MS"/>
          <w:sz w:val="18"/>
          <w:szCs w:val="18"/>
        </w:rPr>
        <w:t xml:space="preserve"> servidora deve estar muito cansada, estava trabalhando ate agorinha, então </w:t>
      </w:r>
      <w:proofErr w:type="gramStart"/>
      <w:r w:rsidRPr="00E14E0E">
        <w:rPr>
          <w:rFonts w:ascii="Arial Unicode MS" w:eastAsia="Arial Unicode MS" w:hAnsi="Arial Unicode MS" w:cs="Arial Unicode MS"/>
          <w:sz w:val="18"/>
          <w:szCs w:val="18"/>
        </w:rPr>
        <w:t>é</w:t>
      </w:r>
      <w:proofErr w:type="gramEnd"/>
      <w:r w:rsidRPr="00E14E0E">
        <w:rPr>
          <w:rFonts w:ascii="Arial Unicode MS" w:eastAsia="Arial Unicode MS" w:hAnsi="Arial Unicode MS" w:cs="Arial Unicode MS"/>
          <w:sz w:val="18"/>
          <w:szCs w:val="18"/>
        </w:rPr>
        <w:t xml:space="preserve"> bacana eu quero ate explicar para os nobres companheiros que não tava sabendo ainda devido a essa procura e realmente as técnicas na situação que estava no inicio realmente não tava bom para elas é justo, elas me procuraram também e eu quero aqui ate parabenizar o Prefeito porque devido a estes questionamentos eu na parte da manhã na sexta-feira eu questionei ele falei Prefeito essa situação está complicada ele rapidamente tomou a decisão chamou o RH, chamou Procuradoria, chamou Auditoria e marcou uma reunião marcou pra hoje a tarde ele falou assim Luismar eu vou pegar esse projeto a gente vai ler ele e se realmente houver injustiça a gente vai ver dentro da possibilidade como que a gente consegue resolver, aí muitos ainda nem ta sabendo porque essa reunião ainda terminou já era mais de dezoito horas e foi decidido que realmente elas não estavam sendo valorizada mesmo com aquele aumento só ia ter uma diferença de noventa reais pra elas, então foi decidido que ela ia pra quarenta horas agora que em janeiro conforme ta o calendário aqui tem um aumento dos assistente e outros cargos o salários delas mudaria de classe e seria igualado ao salario do assistente administrativo, que são dois mil e cento e setenta reais e muitas delas já me ligou o salário era de mil cento e cinquenta e esta praticamente dobrando o salario eu acredito que agora sim ta tendo uma valorização e eu acredito até mesmo que elas a grande maioria </w:t>
      </w:r>
      <w:proofErr w:type="gramStart"/>
      <w:r w:rsidRPr="00E14E0E">
        <w:rPr>
          <w:rFonts w:ascii="Arial Unicode MS" w:eastAsia="Arial Unicode MS" w:hAnsi="Arial Unicode MS" w:cs="Arial Unicode MS"/>
          <w:sz w:val="18"/>
          <w:szCs w:val="18"/>
        </w:rPr>
        <w:t>oitenta</w:t>
      </w:r>
      <w:proofErr w:type="gramEnd"/>
      <w:r w:rsidRPr="00E14E0E">
        <w:rPr>
          <w:rFonts w:ascii="Arial Unicode MS" w:eastAsia="Arial Unicode MS" w:hAnsi="Arial Unicode MS" w:cs="Arial Unicode MS"/>
          <w:sz w:val="18"/>
          <w:szCs w:val="18"/>
        </w:rPr>
        <w:t xml:space="preserve"> por cento, noventa por cento delas vai ficar muito feliz até mesmo porque a ideia da Administração seria não ter esse tanto de plantão e horas extras seria contratado novos técnicos e eliminaria esses plantão porque é muito cansativo, tem profissionais que trabalham até quarenta e oito horas, então é muito cansativo ou seja essas horas extras e esses plantões praticamente ia acabar e ai esses profissionais iam ficar recebendo mil cento e cinquenta reais só por família, não dá, então tá sendo valorizado o salario delas está sendo praticamente dobrado e eu quero pedir pra vocês esse é um projeto importante esta valorizando quase duzentos funcionários os garis, serviços gerais principalmente que ganha muito pouco as vezes a gente fala que esta aumentando só duzentos reais, mais pra quem ganha um salário mínimo, duzentos reais é muito, então vamos fazer assim, vamos convidar os profissionais, vamos fazer essa reunião, vamos discutir só que vamos fazer essa semana e até mesmo por respeito que a maioria dos funcionários públicos foram convidados segunda-feira não vai ter lugar de sentar nessa Câmara, eles vão estar em peso todos os profissionais públicos do nosso Município então por respeito a eles vamos discutir, vamos fazer o que tiver que fazer durante a semana e segunda-feira vamos votar o projeto porque ele é bacana o Prefeito se sensibilizou resolveu esse problema eu tenho certeza qualquer um se vai dobrar o salario vai ser valorizado, nas férias, no decimo terceiro, na aposentadoria lembrando que essa profissional se ela fazer um curso de graduação esse salario de dois mil cento e setenta mais trinta por cento já vai quase chegar a três mil reais dessa profissional que hoje é do ensino médio se ela fizer uma pós graduação ela tem mais vinte por cento ou seja facilmente um técnico nosso hoje pode ter um salario acima de três mil reais, então é uma proposta importante o Prefeito cedeu e eu acho que agora nós temos que fazer nossa parte votar esse projeto </w:t>
      </w:r>
      <w:proofErr w:type="gramStart"/>
      <w:r w:rsidRPr="00E14E0E">
        <w:rPr>
          <w:rFonts w:ascii="Arial Unicode MS" w:eastAsia="Arial Unicode MS" w:hAnsi="Arial Unicode MS" w:cs="Arial Unicode MS"/>
          <w:sz w:val="18"/>
          <w:szCs w:val="18"/>
        </w:rPr>
        <w:t>segunda-feira</w:t>
      </w:r>
      <w:proofErr w:type="gramEnd"/>
      <w:r w:rsidRPr="00E14E0E">
        <w:rPr>
          <w:rFonts w:ascii="Arial Unicode MS" w:eastAsia="Arial Unicode MS" w:hAnsi="Arial Unicode MS" w:cs="Arial Unicode MS"/>
          <w:sz w:val="18"/>
          <w:szCs w:val="18"/>
        </w:rPr>
        <w:t xml:space="preserve"> por respeito a cem, duzentos funcionários públicos que vão estar aqui sentado e acompanhando o nosso trabalho muito obrigado e boa noite. </w:t>
      </w:r>
    </w:p>
    <w:p w:rsidR="00AE3B84" w:rsidRDefault="00AE3B84" w:rsidP="00AE3B84">
      <w:pPr>
        <w:jc w:val="both"/>
        <w:rPr>
          <w:rFonts w:ascii="Arial Unicode MS" w:eastAsia="Arial Unicode MS" w:hAnsi="Arial Unicode MS" w:cs="Arial Unicode MS"/>
          <w:sz w:val="18"/>
          <w:szCs w:val="18"/>
        </w:rPr>
      </w:pPr>
    </w:p>
    <w:p w:rsidR="00DF6391" w:rsidRDefault="00DF6391"/>
    <w:sectPr w:rsidR="00DF6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84"/>
    <w:rsid w:val="00AE3B84"/>
    <w:rsid w:val="00DF6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3217</Characters>
  <Application>Microsoft Office Word</Application>
  <DocSecurity>0</DocSecurity>
  <Lines>26</Lines>
  <Paragraphs>7</Paragraphs>
  <ScaleCrop>false</ScaleCrop>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2020-03-17T18:09:00Z</dcterms:created>
  <dcterms:modified xsi:type="dcterms:W3CDTF">2020-03-17T18:10:00Z</dcterms:modified>
</cp:coreProperties>
</file>