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9B" w:rsidRDefault="00CB699B" w:rsidP="00CB699B">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Palavra livre – 09.03.2020-elias</w:t>
      </w:r>
      <w:bookmarkStart w:id="0" w:name="_GoBack"/>
      <w:bookmarkEnd w:id="0"/>
    </w:p>
    <w:p w:rsidR="00CB699B" w:rsidRDefault="00CB699B" w:rsidP="00CB699B">
      <w:pPr>
        <w:jc w:val="both"/>
        <w:rPr>
          <w:rFonts w:ascii="Arial Unicode MS" w:eastAsia="Arial Unicode MS" w:hAnsi="Arial Unicode MS" w:cs="Arial Unicode MS"/>
          <w:sz w:val="18"/>
          <w:szCs w:val="18"/>
        </w:rPr>
      </w:pPr>
    </w:p>
    <w:p w:rsidR="00CB699B" w:rsidRDefault="00CB699B" w:rsidP="00CB699B">
      <w:pPr>
        <w:jc w:val="both"/>
        <w:rPr>
          <w:rFonts w:ascii="Arial Unicode MS" w:eastAsia="Arial Unicode MS" w:hAnsi="Arial Unicode MS" w:cs="Arial Unicode MS"/>
          <w:sz w:val="18"/>
          <w:szCs w:val="18"/>
        </w:rPr>
      </w:pPr>
      <w:r w:rsidRPr="00E14E0E">
        <w:rPr>
          <w:rFonts w:ascii="Arial Unicode MS" w:eastAsia="Arial Unicode MS" w:hAnsi="Arial Unicode MS" w:cs="Arial Unicode MS"/>
          <w:sz w:val="18"/>
          <w:szCs w:val="18"/>
        </w:rPr>
        <w:t xml:space="preserve">E fez uso da palavra o Vereador Elias Bueno de Souza, senhor Presidente eu vou resumir aqui até ia dispensar a palavra livre mais levando em consideração esses projetos que vieram e </w:t>
      </w:r>
      <w:proofErr w:type="gramStart"/>
      <w:r w:rsidRPr="00E14E0E">
        <w:rPr>
          <w:rFonts w:ascii="Arial Unicode MS" w:eastAsia="Arial Unicode MS" w:hAnsi="Arial Unicode MS" w:cs="Arial Unicode MS"/>
          <w:sz w:val="18"/>
          <w:szCs w:val="18"/>
        </w:rPr>
        <w:t>versam</w:t>
      </w:r>
      <w:proofErr w:type="gramEnd"/>
      <w:r w:rsidRPr="00E14E0E">
        <w:rPr>
          <w:rFonts w:ascii="Arial Unicode MS" w:eastAsia="Arial Unicode MS" w:hAnsi="Arial Unicode MS" w:cs="Arial Unicode MS"/>
          <w:sz w:val="18"/>
          <w:szCs w:val="18"/>
        </w:rPr>
        <w:t xml:space="preserve"> sobre os servidores, nós temos servidores que estão recebendo benefícios e temos outros que não está tendo o mesmo tratamento então tá havendo divergência ai nas categorias nós fomos procurados por alguns e eu acredito que todos os Vereadores foram procurados também pelos técnicos de enfermagem o quê que acontece, eles estão mudando a carga horário deles de trinta horas para quarenta e na verdade o que eles estão levando de benefícios que na verdade é um presente de grego é noventa reais a mais das dez horas, na verdade não esta aumentando pra eles esta pagando pelas dez horas que vai ter que trabalhar a mais.  E aí ate estava conversando com o </w:t>
      </w:r>
      <w:proofErr w:type="spellStart"/>
      <w:r w:rsidRPr="00E14E0E">
        <w:rPr>
          <w:rFonts w:ascii="Arial Unicode MS" w:eastAsia="Arial Unicode MS" w:hAnsi="Arial Unicode MS" w:cs="Arial Unicode MS"/>
          <w:sz w:val="18"/>
          <w:szCs w:val="18"/>
        </w:rPr>
        <w:t>Dhiego</w:t>
      </w:r>
      <w:proofErr w:type="spellEnd"/>
      <w:r w:rsidRPr="00E14E0E">
        <w:rPr>
          <w:rFonts w:ascii="Arial Unicode MS" w:eastAsia="Arial Unicode MS" w:hAnsi="Arial Unicode MS" w:cs="Arial Unicode MS"/>
          <w:sz w:val="18"/>
          <w:szCs w:val="18"/>
        </w:rPr>
        <w:t xml:space="preserve"> sobre a viabilidade </w:t>
      </w:r>
      <w:proofErr w:type="gramStart"/>
      <w:r w:rsidRPr="00E14E0E">
        <w:rPr>
          <w:rFonts w:ascii="Arial Unicode MS" w:eastAsia="Arial Unicode MS" w:hAnsi="Arial Unicode MS" w:cs="Arial Unicode MS"/>
          <w:sz w:val="18"/>
          <w:szCs w:val="18"/>
        </w:rPr>
        <w:t>da gente fazer</w:t>
      </w:r>
      <w:proofErr w:type="gramEnd"/>
      <w:r w:rsidRPr="00E14E0E">
        <w:rPr>
          <w:rFonts w:ascii="Arial Unicode MS" w:eastAsia="Arial Unicode MS" w:hAnsi="Arial Unicode MS" w:cs="Arial Unicode MS"/>
          <w:sz w:val="18"/>
          <w:szCs w:val="18"/>
        </w:rPr>
        <w:t xml:space="preserve"> um projeto de lei que essa mudança de trinta para quarenta horas, fosse facultativo ao servidor porque imaginem os senhores, eu fiz um concurso para trinta horas e eu tenho outras atividades então o Poder Publico não pode chegar no gestor e falar a partir de agora se vai trabalhar quarenta horas, sem saber se aquilo é viável se o servidor tem aquela disponibilidade para trabalhar aquelas quarenta horas, então a nossa proposta de emenda seria tornando facultativo a adesão a essas quarenta horas para aqueles que quiserem trabalhar as quarenta horas que vá lá e assine o termo de adesão e fica aderido nas quarenta horas e aqueles que não quiserem que fique como está, agora nós teríamos também que dar a voz a eles e eu peço a vossa excelência que nós marcássemos uma audiência publica pra atender essa categoria, porque eles não estão recebendo o mesmo tratamento das outras categorias, nós entendemos que por ser um ano eleitoral não temos muito tempo, então isso teria que ser rápido eles ate tinham formulado um documento mas eles não souberam pedir, eu pedi para que elaborassem um novo documento falando dessa disparidade entre o tratamento dos servidores porque eles não estão recebendo os aumentos muitas categorias receberam quinhentos reais de aumento e eles não receberam nada, receberam um aumento de serviço, ai falam que a partir de agora eles vão ter tanto a mais do salário acho que seiscentos e noventa reais uma coisa assim mais vai aumentar mais dez horas para aqueles que trabalham trinta horas vai ter que trabalhar quarenta, então eles não estão recebendo beneficio nenhum inclusive os plantões que eles estão fazendo hoje eles recebem mais do que vão pagar e ai esta o doutor Eduardo que deve ter sido procurado na verdade esta tendo uma diminuição no ganho deles, ai a justificativa do Executivo é de que isso é uma garantia porque vai estar no salario, decimo terceiro e pro futuro deles pode </w:t>
      </w:r>
      <w:proofErr w:type="gramStart"/>
      <w:r w:rsidRPr="00E14E0E">
        <w:rPr>
          <w:rFonts w:ascii="Arial Unicode MS" w:eastAsia="Arial Unicode MS" w:hAnsi="Arial Unicode MS" w:cs="Arial Unicode MS"/>
          <w:sz w:val="18"/>
          <w:szCs w:val="18"/>
        </w:rPr>
        <w:t>ate</w:t>
      </w:r>
      <w:proofErr w:type="gramEnd"/>
      <w:r w:rsidRPr="00E14E0E">
        <w:rPr>
          <w:rFonts w:ascii="Arial Unicode MS" w:eastAsia="Arial Unicode MS" w:hAnsi="Arial Unicode MS" w:cs="Arial Unicode MS"/>
          <w:sz w:val="18"/>
          <w:szCs w:val="18"/>
        </w:rPr>
        <w:t xml:space="preserve"> ser melhor mais no presente eles vão deixar de ganhar, vão ter uma diminuição no salario além do aumento na carga horaria e isso não é justo, acho que a gente tem, eu tive uma discussão com o auditor Welton Magnone que disse que ele é o que implementou esse projeto é o mentor intelectual, mas eu disse a ele que essa Casa tem autonomia e pode rediscutir esse projeto para que a categoria não seja prejudicada e eu gostaria de contar com o apoio dos nobres Pares a gente marcar uma audiência publica chamar o Prefeito e os responsáveis e juntamente com eles discutir uma melhor forma que fique bom pra eles e pelo menos um tratamento igualitário gostaria de contar com o apoio de todos os Pares nesse sentido e agradecer pelos votos no requerimento e na moção de aplausos e no título de cidadão e em relação ao requerimento nós temos hoje agentes de saúde que estão trabalhando contratados e ele passou no concurso e o Município está contratando o cara passou no concurso e esta sendo contratado através de teste seletivo, isso é inadmissível acho que tem que acabar com essa farra da pessoa passar no concurso e não chama se abriu o concurso abriu a vaga o candidato gerou uma expectativa, gastou, foi estudar passou no concurso aí fica essa farra pra não demitir o puxa saco e ai deixa o cara lá sem ser chamado e tem varias pessoas nessa situação, motorista contratado, o cara lá </w:t>
      </w:r>
      <w:r w:rsidRPr="00E14E0E">
        <w:rPr>
          <w:rFonts w:ascii="Arial Unicode MS" w:eastAsia="Arial Unicode MS" w:hAnsi="Arial Unicode MS" w:cs="Arial Unicode MS"/>
          <w:sz w:val="18"/>
          <w:szCs w:val="18"/>
        </w:rPr>
        <w:lastRenderedPageBreak/>
        <w:t xml:space="preserve">dispensou o serviço pra tomar posse e não toma, então nós precisamos também defender a justiça não fazer injustiça com quem esta sendo contratado, mas ele esta tomando o lugar de uma pessoa que estudou, que lutou pra passar no concurso, então isso não é justo no mais muito obrigado e uma ótima semana a todos. Pediu a parte o Vereador Edilson Francisco Caetano, Presidente, entrando na fala do Elias, o item lá no caso são os técnicos de enfermagem, eu acho assim, nós tínhamos que </w:t>
      </w:r>
      <w:proofErr w:type="gramStart"/>
      <w:r w:rsidRPr="00E14E0E">
        <w:rPr>
          <w:rFonts w:ascii="Arial Unicode MS" w:eastAsia="Arial Unicode MS" w:hAnsi="Arial Unicode MS" w:cs="Arial Unicode MS"/>
          <w:sz w:val="18"/>
          <w:szCs w:val="18"/>
        </w:rPr>
        <w:t>chamar</w:t>
      </w:r>
      <w:proofErr w:type="gramEnd"/>
      <w:r w:rsidRPr="00E14E0E">
        <w:rPr>
          <w:rFonts w:ascii="Arial Unicode MS" w:eastAsia="Arial Unicode MS" w:hAnsi="Arial Unicode MS" w:cs="Arial Unicode MS"/>
          <w:sz w:val="18"/>
          <w:szCs w:val="18"/>
        </w:rPr>
        <w:t xml:space="preserve"> eles, mas eles tinham que vir em peso, que eles viessem aqui não em uma audiência publica mas vir a classe deles só que tinha que ser em peso não um, dois ou três decidir por todo mundo, igual foi da educação vou dar um exemplo pra você de cem tinha três, tinha dois cargos do concurso eles queriam que votasse contra mas os outros noventa e sete queria que votasse então é a maioria, democracia eu queria que eles tivessem aqui igual foi decidido na educação hoje a minha comadre veio me cobrar e falou nós votamos pela maioria era cinco que tinha dois cargos mas os outros noventa e cinco não tinha então a coisa muda é pela maioria. Volta ao orador vereador Elias Bueno de Souza, de repente eu posso ate estar equivocado, mas me passaram e eu gostaria que vossa excelência falasse qual que ta sendo o aumento para os técnicos de enfermagem. Pediu a parte o Vereador Eduardo Ribeiro da Silva, </w:t>
      </w:r>
      <w:proofErr w:type="gramStart"/>
      <w:r w:rsidRPr="00E14E0E">
        <w:rPr>
          <w:rFonts w:ascii="Arial Unicode MS" w:eastAsia="Arial Unicode MS" w:hAnsi="Arial Unicode MS" w:cs="Arial Unicode MS"/>
          <w:sz w:val="18"/>
          <w:szCs w:val="18"/>
        </w:rPr>
        <w:t>deixa eu</w:t>
      </w:r>
      <w:proofErr w:type="gramEnd"/>
      <w:r w:rsidRPr="00E14E0E">
        <w:rPr>
          <w:rFonts w:ascii="Arial Unicode MS" w:eastAsia="Arial Unicode MS" w:hAnsi="Arial Unicode MS" w:cs="Arial Unicode MS"/>
          <w:sz w:val="18"/>
          <w:szCs w:val="18"/>
        </w:rPr>
        <w:t xml:space="preserve"> só fazer um adendo um minutinho é assim Elias, hoje á tarde houve algumas mudanças no projeto o problema você não vai conseguir trazer todo mundo aqui companheiro porque assim o pessoal do PSF muitos preferem até as quarenta horas, até aonde ouvi tá mais centralizado no hospital o problema lembrando que lá no hospital tem pelo menos uns seis ou oito colegas que eles tem duas jornadas de trabalho, eles tem dois concursos, só que a administração fala que não tem problema eles não vão precisar ir para essas quarenta horas, só que eles também não estão tendo valorização com o trabalho porque lá pela regra eles ganham por exemplo mil e duzentos reais, eles vão ganhar agora mil e seiscentos e pouquinho e eles vão ter agora uma reclassificação em janeiro junto com o pessoal do administrativo que vai passar pra dois e cem Elias, o salario de dois cento e setenta, então assim houve uma melhoria para os técnicos de enfermagem só que assim mesmo tem umas pessoas ali dentro que vão estar injustiçadas mas não tem como a maioria vai ser beneficiada foi isso daí, mas assim isso foi o que a gente ouviu. Volta ao orador Vereador Elias Bueno de Souza, eu concordo que todos devem receber o mesmo tratamento não é justo porque que essa minoria então ta sendo </w:t>
      </w:r>
      <w:proofErr w:type="gramStart"/>
      <w:r w:rsidRPr="00E14E0E">
        <w:rPr>
          <w:rFonts w:ascii="Arial Unicode MS" w:eastAsia="Arial Unicode MS" w:hAnsi="Arial Unicode MS" w:cs="Arial Unicode MS"/>
          <w:sz w:val="18"/>
          <w:szCs w:val="18"/>
        </w:rPr>
        <w:t>prejudicada</w:t>
      </w:r>
      <w:proofErr w:type="gramEnd"/>
      <w:r w:rsidRPr="00E14E0E">
        <w:rPr>
          <w:rFonts w:ascii="Arial Unicode MS" w:eastAsia="Arial Unicode MS" w:hAnsi="Arial Unicode MS" w:cs="Arial Unicode MS"/>
          <w:sz w:val="18"/>
          <w:szCs w:val="18"/>
        </w:rPr>
        <w:t xml:space="preserve"> aí nós vamos cruzar os braços e dizer que é tranquilo se a maioria foi beneficiada e a outra parte esta sendo prejudicada vamos buscar justiça, buscar o equilíbrio não é porque é uma minoria que esta sendo prejudicada que nós não vamos tomar frente eu acho que assim se tiver um prejudicado não tem as cem ovelhas não largou aquelas noventa ali e foi buscar aquela lá, não podemos deixar se for uma pessoa injustiçada nós não podemos aceitar ai temos que conversar eu disse a elas que a primeira coisa que precisa ter é a união, agora as manifestações as vezes elas não acontecem em virtude das perseguições, tem muitos que tem medo de manifestar inclusive quando eu mandei o documento ele já chegou na administração já começou uma pressão em cima das técnicas de enfermagem, porque já falaram que estavam pegando assinaturas eu tenho um abaixo assinado com trinta e poucas assinaturas então já estava pressionando acredito que não foi só eu que fui procurado outros Vereadores também foram, então temos que sentar com eles e ver o que esta acontecendo e buscar a melhor saída. Pediu a parte o Vereador Fernando Nicanor de Sousa, estive conversando com alguns profissionais e estão </w:t>
      </w:r>
      <w:proofErr w:type="gramStart"/>
      <w:r w:rsidRPr="00E14E0E">
        <w:rPr>
          <w:rFonts w:ascii="Arial Unicode MS" w:eastAsia="Arial Unicode MS" w:hAnsi="Arial Unicode MS" w:cs="Arial Unicode MS"/>
          <w:sz w:val="18"/>
          <w:szCs w:val="18"/>
        </w:rPr>
        <w:t>a</w:t>
      </w:r>
      <w:proofErr w:type="gramEnd"/>
      <w:r w:rsidRPr="00E14E0E">
        <w:rPr>
          <w:rFonts w:ascii="Arial Unicode MS" w:eastAsia="Arial Unicode MS" w:hAnsi="Arial Unicode MS" w:cs="Arial Unicode MS"/>
          <w:sz w:val="18"/>
          <w:szCs w:val="18"/>
        </w:rPr>
        <w:t xml:space="preserve"> disposição dispostos a vir aqui e dialogar com todos os Vereadores e com o Prefeito. Pediu a parte o Vereador Savio Luís Farias Rodrigues, senhor Presidente, eu dispensei minha palavra, mas vou entrar no mérito da discussão ai, e penso assim; acho que nós temos que beneficiar o máximo de trabalhador que pudermos beneficiar o projeto é um projeto atrativo não vai agradar a todos, mas nós temos que beneficiar o máximo de pessoas que puder fazer, o que eu só peço para os nobres Pares é que se for ter essa discussão, porque já teve audiência publica e ficou </w:t>
      </w:r>
      <w:r w:rsidRPr="00E14E0E">
        <w:rPr>
          <w:rFonts w:ascii="Arial Unicode MS" w:eastAsia="Arial Unicode MS" w:hAnsi="Arial Unicode MS" w:cs="Arial Unicode MS"/>
          <w:sz w:val="18"/>
          <w:szCs w:val="18"/>
        </w:rPr>
        <w:lastRenderedPageBreak/>
        <w:t xml:space="preserve">definido que o projeto vinha para Casa e na audiência era a oportunidade de discussão e não teve, mas eu concordo com o Vereador Elias tem que trazer a categoria aqui, agora peço uma coisa só não fazer da mesma maneira nós estamos </w:t>
      </w:r>
      <w:proofErr w:type="gramStart"/>
      <w:r w:rsidRPr="00E14E0E">
        <w:rPr>
          <w:rFonts w:ascii="Arial Unicode MS" w:eastAsia="Arial Unicode MS" w:hAnsi="Arial Unicode MS" w:cs="Arial Unicode MS"/>
          <w:sz w:val="18"/>
          <w:szCs w:val="18"/>
        </w:rPr>
        <w:t>fazendo nos</w:t>
      </w:r>
      <w:proofErr w:type="gramEnd"/>
      <w:r w:rsidRPr="00E14E0E">
        <w:rPr>
          <w:rFonts w:ascii="Arial Unicode MS" w:eastAsia="Arial Unicode MS" w:hAnsi="Arial Unicode MS" w:cs="Arial Unicode MS"/>
          <w:sz w:val="18"/>
          <w:szCs w:val="18"/>
        </w:rPr>
        <w:t xml:space="preserve"> outros projetos, vai discutir então amanhã já marca reunião, esse projeto tem prazo se não votar ele até o final do mês nós não votamos mais esse projeto nós vamos atrapalhar um sonho de muitos servidores que tá passando de um salário mínimo para mil e duzentos reais que são serviços gerais, garis e atendentes, então se tiver que ter essa discussão que façamos ela com urgência e de preferencia pra amanhã para que nós não possamos na outra Sessão chegar aqui e discutir as mesmas coisas que nós estamos discutindo hoje. Volta ao orador Vereador Elias Bueno de Souza, eu citei aqui na minha falar Vereador às vezes o senhor não percebeu que tem um prazo para discutir o projeto e inclusive esse projeto era pra ter </w:t>
      </w:r>
      <w:proofErr w:type="gramStart"/>
      <w:r w:rsidRPr="00E14E0E">
        <w:rPr>
          <w:rFonts w:ascii="Arial Unicode MS" w:eastAsia="Arial Unicode MS" w:hAnsi="Arial Unicode MS" w:cs="Arial Unicode MS"/>
          <w:sz w:val="18"/>
          <w:szCs w:val="18"/>
        </w:rPr>
        <w:t>vindo no</w:t>
      </w:r>
      <w:proofErr w:type="gramEnd"/>
      <w:r w:rsidRPr="00E14E0E">
        <w:rPr>
          <w:rFonts w:ascii="Arial Unicode MS" w:eastAsia="Arial Unicode MS" w:hAnsi="Arial Unicode MS" w:cs="Arial Unicode MS"/>
          <w:sz w:val="18"/>
          <w:szCs w:val="18"/>
        </w:rPr>
        <w:t xml:space="preserve"> começo da semana nós já estamos até atropelando o andamento regimental porque esse projeto chegou aqui hoje dezoito horas se fosse para seguirmos o nosso Regimento esse projeto teria que ser lido na próxima segunda-feira e votado na outra, então assim nós já estamos dando uma celeridade no andamento mas nós temos que discutir e chegar num consenso. Pediu a palavra o Vereador João Machado Neto, eu Presidente, também acho e vejo o que o nobre colega Savio falou a pura verdade e em concordo também com o nobre colega Elias, mais assim se tem que marcar marque pra amanha porque todas as vezes que pedem pra marcar uma reunião não vira em nada, ai quando chega </w:t>
      </w:r>
      <w:proofErr w:type="gramStart"/>
      <w:r w:rsidRPr="00E14E0E">
        <w:rPr>
          <w:rFonts w:ascii="Arial Unicode MS" w:eastAsia="Arial Unicode MS" w:hAnsi="Arial Unicode MS" w:cs="Arial Unicode MS"/>
          <w:sz w:val="18"/>
          <w:szCs w:val="18"/>
        </w:rPr>
        <w:t>na</w:t>
      </w:r>
      <w:proofErr w:type="gramEnd"/>
      <w:r w:rsidRPr="00E14E0E">
        <w:rPr>
          <w:rFonts w:ascii="Arial Unicode MS" w:eastAsia="Arial Unicode MS" w:hAnsi="Arial Unicode MS" w:cs="Arial Unicode MS"/>
          <w:sz w:val="18"/>
          <w:szCs w:val="18"/>
        </w:rPr>
        <w:t xml:space="preserve"> Sessão vira uma bagunça e uma briga e não se vota, o que acontece aqui dentro dessa Casa é isso pode chamar marcar a reunião pra ver se vão vir o que ele está falando é a pura verdade, qual é a hora que você pode vir porque tem uns que não pode vir de manhã, outros a tarde, então tem que achar uma hora que dá certo para todos e marcar e chamar a classe aqui e discutir pra resolver isso se não nunca vai resolver e digo para o senhor segunda chega de novo aqui e não vota o projeto ai acha outro pezinho pra colocar no projeto e vai acontecer o que a classe não veio não discutiu e ai vai chegar o prazo e venceu e ai aquelas pessoas vão ser prejudicadas e digo que esta certo tem que discutir mas então que marque rápido e façam essa reunião e pronto. Volta ao orador Vereador Elias Bueno de Souza, eu quero que o senhor me aponte um projeto que passou da hora de votar aqui e prejudicou alguém, algum servidor. Teve? Então vocês estão falando uma coisa que não tem nada haver, o que nós não podemos fazer é ser pau mandado </w:t>
      </w:r>
      <w:proofErr w:type="gramStart"/>
      <w:r w:rsidRPr="00E14E0E">
        <w:rPr>
          <w:rFonts w:ascii="Arial Unicode MS" w:eastAsia="Arial Unicode MS" w:hAnsi="Arial Unicode MS" w:cs="Arial Unicode MS"/>
          <w:sz w:val="18"/>
          <w:szCs w:val="18"/>
        </w:rPr>
        <w:t>do Cebola</w:t>
      </w:r>
      <w:proofErr w:type="gramEnd"/>
      <w:r w:rsidRPr="00E14E0E">
        <w:rPr>
          <w:rFonts w:ascii="Arial Unicode MS" w:eastAsia="Arial Unicode MS" w:hAnsi="Arial Unicode MS" w:cs="Arial Unicode MS"/>
          <w:sz w:val="18"/>
          <w:szCs w:val="18"/>
        </w:rPr>
        <w:t xml:space="preserve">, tem prazo pra discutir. Pediu a parte o Vereador João Machado Neto, mas esses dias agora </w:t>
      </w:r>
      <w:proofErr w:type="gramStart"/>
      <w:r w:rsidRPr="00E14E0E">
        <w:rPr>
          <w:rFonts w:ascii="Arial Unicode MS" w:eastAsia="Arial Unicode MS" w:hAnsi="Arial Unicode MS" w:cs="Arial Unicode MS"/>
          <w:sz w:val="18"/>
          <w:szCs w:val="18"/>
        </w:rPr>
        <w:t>foi marcado</w:t>
      </w:r>
      <w:proofErr w:type="gramEnd"/>
      <w:r w:rsidRPr="00E14E0E">
        <w:rPr>
          <w:rFonts w:ascii="Arial Unicode MS" w:eastAsia="Arial Unicode MS" w:hAnsi="Arial Unicode MS" w:cs="Arial Unicode MS"/>
          <w:sz w:val="18"/>
          <w:szCs w:val="18"/>
        </w:rPr>
        <w:t xml:space="preserve"> uma da zona rural veio alguém aqui, me fala meu nobre? – </w:t>
      </w:r>
      <w:proofErr w:type="gramStart"/>
      <w:r w:rsidRPr="00E14E0E">
        <w:rPr>
          <w:rFonts w:ascii="Arial Unicode MS" w:eastAsia="Arial Unicode MS" w:hAnsi="Arial Unicode MS" w:cs="Arial Unicode MS"/>
          <w:sz w:val="18"/>
          <w:szCs w:val="18"/>
        </w:rPr>
        <w:t>Vereador Presidente Paulo Cesar Trindade, acho</w:t>
      </w:r>
      <w:proofErr w:type="gramEnd"/>
      <w:r w:rsidRPr="00E14E0E">
        <w:rPr>
          <w:rFonts w:ascii="Arial Unicode MS" w:eastAsia="Arial Unicode MS" w:hAnsi="Arial Unicode MS" w:cs="Arial Unicode MS"/>
          <w:sz w:val="18"/>
          <w:szCs w:val="18"/>
        </w:rPr>
        <w:t xml:space="preserve"> que a discussão esta tomando outro rumo. Pediu a parte o Vereador Edilson Francisco Caetano, eu gostaria de fazer uma pergunta para o doutor Eduardo e gostaria que prestassem atenção na resposta do doutor, o senhor foi diretor no hospital, desses onze Vereadores a excelência, foi secretario, mas o senhor como diretor lá tem um conhecimento mais a fundo o que o senhor acha que poderia, tem algo de mudança, que podemos fazer pela minoria só pra gente ter uma noção. A parte o Vereador Eduardo Ribeiro da Silva, na verdade a gente tem que ler o projeto porque a gente não leu o projeto eu pelo menos não consegui ler ainda porque chegou era mais de dezoito horas. – Vereador Edilson Francisco Caetano eu também estive aqui às catorze horas pra isso também. – Vereador Eduardo Ribeiro da Silva, não, mas não tinha chego </w:t>
      </w:r>
      <w:proofErr w:type="gramStart"/>
      <w:r w:rsidRPr="00E14E0E">
        <w:rPr>
          <w:rFonts w:ascii="Arial Unicode MS" w:eastAsia="Arial Unicode MS" w:hAnsi="Arial Unicode MS" w:cs="Arial Unicode MS"/>
          <w:sz w:val="18"/>
          <w:szCs w:val="18"/>
        </w:rPr>
        <w:t>a</w:t>
      </w:r>
      <w:proofErr w:type="gramEnd"/>
      <w:r w:rsidRPr="00E14E0E">
        <w:rPr>
          <w:rFonts w:ascii="Arial Unicode MS" w:eastAsia="Arial Unicode MS" w:hAnsi="Arial Unicode MS" w:cs="Arial Unicode MS"/>
          <w:sz w:val="18"/>
          <w:szCs w:val="18"/>
        </w:rPr>
        <w:t xml:space="preserve"> única coisa que acho que esta evidente que eu ouvi e entendi ali é que pra quem tem aquelas duas cargas horários eles não vão ter nenhum tipo de benefício. – Vereador Edilson Francisco Caetano, ai eles vão ter que escolher entre as cargas horaria? – Vereador Eduardo Ribeiro da Silva, não, só que não tem nenhum beneficio e os outros colegas de classe vão ter o aumento</w:t>
      </w:r>
      <w:proofErr w:type="gramStart"/>
      <w:r w:rsidRPr="00E14E0E">
        <w:rPr>
          <w:rFonts w:ascii="Arial Unicode MS" w:eastAsia="Arial Unicode MS" w:hAnsi="Arial Unicode MS" w:cs="Arial Unicode MS"/>
          <w:sz w:val="18"/>
          <w:szCs w:val="18"/>
        </w:rPr>
        <w:t xml:space="preserve"> por exemplo</w:t>
      </w:r>
      <w:proofErr w:type="gramEnd"/>
      <w:r w:rsidRPr="00E14E0E">
        <w:rPr>
          <w:rFonts w:ascii="Arial Unicode MS" w:eastAsia="Arial Unicode MS" w:hAnsi="Arial Unicode MS" w:cs="Arial Unicode MS"/>
          <w:sz w:val="18"/>
          <w:szCs w:val="18"/>
        </w:rPr>
        <w:t xml:space="preserve"> de mil para mil e seiscentos, depois para dois mil e cem e alguma coisa, só que eles não vão ter é isso que eu consegui entender por isso que tem que estudar, na verdade acho que a falha que esta tendo no projeto é essa a administração quer que eles fiquem quarenta horas e uns não queriam ir as quarenta horas queriam ficar </w:t>
      </w:r>
      <w:r w:rsidRPr="00E14E0E">
        <w:rPr>
          <w:rFonts w:ascii="Arial Unicode MS" w:eastAsia="Arial Unicode MS" w:hAnsi="Arial Unicode MS" w:cs="Arial Unicode MS"/>
          <w:sz w:val="18"/>
          <w:szCs w:val="18"/>
        </w:rPr>
        <w:lastRenderedPageBreak/>
        <w:t xml:space="preserve">nas trinta horas do jeito que o salário subiu ele foi atrativo, acredito que vai ter uma mudança de pensamento de muitos para isso dai mas tem que ouvir a classe, agora pra ouvir essa classe gente por exemplo amanhã todos trabalham no PSF ate as dezessete horas e trinta minutos ai o pessoal do hospital trabalha até às dezenove horas, nós temos compromisso na igreja as dezenove horas e trinta minutos, então talvez dava pra conversar só que tem que vir o pessoal do sindicato e ver o que eles querem. – Vereador Edilson Francisco Caetano, lá no hospital não tem uma sala que dê pra fazer reunião lá não? – Vereador Eduardo Ribeiro da Silva, lá não tem salas pra isso. Volta ao orador Vereador Elias Bueno de Souza, uma saída seria pegar alguém de um plantão e do outro e colocar como representante pra discutir e trazer a proposta, na verdade </w:t>
      </w:r>
      <w:proofErr w:type="gramStart"/>
      <w:r w:rsidRPr="00E14E0E">
        <w:rPr>
          <w:rFonts w:ascii="Arial Unicode MS" w:eastAsia="Arial Unicode MS" w:hAnsi="Arial Unicode MS" w:cs="Arial Unicode MS"/>
          <w:sz w:val="18"/>
          <w:szCs w:val="18"/>
        </w:rPr>
        <w:t>eles tem</w:t>
      </w:r>
      <w:proofErr w:type="gramEnd"/>
      <w:r w:rsidRPr="00E14E0E">
        <w:rPr>
          <w:rFonts w:ascii="Arial Unicode MS" w:eastAsia="Arial Unicode MS" w:hAnsi="Arial Unicode MS" w:cs="Arial Unicode MS"/>
          <w:sz w:val="18"/>
          <w:szCs w:val="18"/>
        </w:rPr>
        <w:t xml:space="preserve"> uma proposta que foi mandada e não foi formalizada ainda porque o que acontece o salario é mil e duzentos, aumentou dez horas ai eles subiram quatrocentos e pouco reais foi pra mil e seiscentos só que recebendo o plantão eles fizeram um acordo um seguinte, eles fizeram um plantão a cento e trinta e oito reais e aqui eles ficavam como se o plantão ficasse a cento e seis reais, então eles vão ter uma diminuição, ai tem esse valor ai que é para o ano que vem que de repente eles nem estão sabendo porque o que foi me passado foi só essa questão nós queremos um tratamento igual as outras categorias. – Vereador Presidente Paulo Cesar Trindade nós vamos dar continuidade na palavra livre que tomou outro rumo porque nós já estamos em discussão do projeto, o projeto </w:t>
      </w:r>
      <w:proofErr w:type="gramStart"/>
      <w:r w:rsidRPr="00E14E0E">
        <w:rPr>
          <w:rFonts w:ascii="Arial Unicode MS" w:eastAsia="Arial Unicode MS" w:hAnsi="Arial Unicode MS" w:cs="Arial Unicode MS"/>
          <w:sz w:val="18"/>
          <w:szCs w:val="18"/>
        </w:rPr>
        <w:t>foi</w:t>
      </w:r>
      <w:proofErr w:type="gramEnd"/>
      <w:r w:rsidRPr="00E14E0E">
        <w:rPr>
          <w:rFonts w:ascii="Arial Unicode MS" w:eastAsia="Arial Unicode MS" w:hAnsi="Arial Unicode MS" w:cs="Arial Unicode MS"/>
          <w:sz w:val="18"/>
          <w:szCs w:val="18"/>
        </w:rPr>
        <w:t xml:space="preserve"> lido mais eu acho que nós vamos dar continuidade na palavra livre, muito bem a gente colocou o projeto hoje, mesmo ele chegando às dezoito horas pra dar mais urgência no projeto para ser lido hoje para não esperar mais uma semana. – Vereador Elias Bueno de Souza, eu só levantei o questionamento aqui pra não levantar na outra semana por conta do prazo, então temos que usar o bom senso se tem prazo por isso que eu levantei o questionamento, porque se o senhor deixasse pra falar na outra segunda feira ai ia enrolar mais ainda. </w:t>
      </w:r>
    </w:p>
    <w:p w:rsidR="00CB699B" w:rsidRDefault="00CB699B" w:rsidP="00CB699B">
      <w:pPr>
        <w:jc w:val="both"/>
        <w:rPr>
          <w:rFonts w:ascii="Arial Unicode MS" w:eastAsia="Arial Unicode MS" w:hAnsi="Arial Unicode MS" w:cs="Arial Unicode MS"/>
          <w:sz w:val="18"/>
          <w:szCs w:val="18"/>
        </w:rPr>
      </w:pPr>
    </w:p>
    <w:p w:rsidR="00CB699B" w:rsidRDefault="00CB699B" w:rsidP="00CB699B">
      <w:pPr>
        <w:jc w:val="both"/>
        <w:rPr>
          <w:rFonts w:ascii="Arial Unicode MS" w:eastAsia="Arial Unicode MS" w:hAnsi="Arial Unicode MS" w:cs="Arial Unicode MS"/>
          <w:sz w:val="18"/>
          <w:szCs w:val="18"/>
        </w:rPr>
      </w:pPr>
    </w:p>
    <w:p w:rsidR="00DF6391" w:rsidRDefault="00DF6391"/>
    <w:sectPr w:rsidR="00DF63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9B"/>
    <w:rsid w:val="00CB699B"/>
    <w:rsid w:val="00DF6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2374</Words>
  <Characters>12825</Characters>
  <Application>Microsoft Office Word</Application>
  <DocSecurity>0</DocSecurity>
  <Lines>106</Lines>
  <Paragraphs>30</Paragraphs>
  <ScaleCrop>false</ScaleCrop>
  <Company/>
  <LinksUpToDate>false</LinksUpToDate>
  <CharactersWithSpaces>15169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2020-03-17T18:07:00Z</dcterms:created>
  <dcterms:modified xsi:type="dcterms:W3CDTF">2020-03-17T18:08:00Z</dcterms:modified>
</cp:coreProperties>
</file>