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9DF" w:rsidRPr="0030301A" w:rsidRDefault="0030301A" w:rsidP="0030301A">
      <w:pPr>
        <w:jc w:val="both"/>
        <w:rPr>
          <w:rFonts w:ascii="Arial Unicode MS" w:eastAsia="Arial Unicode MS" w:hAnsi="Arial Unicode MS" w:cs="Arial Unicode MS"/>
          <w:sz w:val="20"/>
          <w:szCs w:val="20"/>
        </w:rPr>
      </w:pPr>
      <w:r w:rsidRPr="0030301A">
        <w:rPr>
          <w:rFonts w:ascii="Arial Unicode MS" w:eastAsia="Arial Unicode MS" w:hAnsi="Arial Unicode MS" w:cs="Arial Unicode MS"/>
          <w:sz w:val="20"/>
          <w:szCs w:val="20"/>
        </w:rPr>
        <w:t>Palavra</w:t>
      </w:r>
      <w:r w:rsidRPr="0030301A">
        <w:rPr>
          <w:rFonts w:ascii="Arial Unicode MS" w:eastAsia="Arial Unicode MS" w:hAnsi="Arial Unicode MS" w:cs="Arial Unicode MS"/>
          <w:sz w:val="20"/>
          <w:szCs w:val="20"/>
        </w:rPr>
        <w:t xml:space="preserve"> o Vereador Eduardo Ribeiro da Silva,</w:t>
      </w:r>
      <w:r w:rsidRPr="0030301A">
        <w:rPr>
          <w:rFonts w:ascii="Arial Unicode MS" w:eastAsia="Arial Unicode MS" w:hAnsi="Arial Unicode MS" w:cs="Arial Unicode MS"/>
          <w:color w:val="201F1E"/>
          <w:sz w:val="20"/>
          <w:szCs w:val="20"/>
        </w:rPr>
        <w:t xml:space="preserve"> boa noite a todos, vamos fechar mais um ciclo hoje, mais um ano, a gente que em dois mil e dezessete assumimos o posto de Vereadores já estamos indo para o nosso terceiro ano de trabalho para o Município e encerro essa última Sessão solicitando o mutirão da saúde para a </w:t>
      </w:r>
      <w:proofErr w:type="spellStart"/>
      <w:proofErr w:type="gramStart"/>
      <w:r w:rsidRPr="0030301A">
        <w:rPr>
          <w:rFonts w:ascii="Arial Unicode MS" w:eastAsia="Arial Unicode MS" w:hAnsi="Arial Unicode MS" w:cs="Arial Unicode MS"/>
          <w:color w:val="201F1E"/>
          <w:sz w:val="20"/>
          <w:szCs w:val="20"/>
        </w:rPr>
        <w:t>Apae</w:t>
      </w:r>
      <w:proofErr w:type="spellEnd"/>
      <w:proofErr w:type="gramEnd"/>
      <w:r w:rsidRPr="0030301A">
        <w:rPr>
          <w:rFonts w:ascii="Arial Unicode MS" w:eastAsia="Arial Unicode MS" w:hAnsi="Arial Unicode MS" w:cs="Arial Unicode MS"/>
          <w:color w:val="201F1E"/>
          <w:sz w:val="20"/>
          <w:szCs w:val="20"/>
        </w:rPr>
        <w:t xml:space="preserve">, isso já foi solicitado, é só a Secretaria de Saúde destinar os profissionais e fazer uma brilhante ação em prol a eles que são especiais, vivem em situação de vulnerabilidade social, eu acredito que com avaliação desses profissionais pode identificar algum problema de saúde que pode ser facilmente resolvido e mantida a vida dessas pessoas especiais sobre uma festiva natalina né, para todas as crianças do Município sei que a Assistência Social desenvolve já algumas ações, mais tinha um sonho de ver ainda no Município uma grande festa nas Praças ou no Ginásio de Esporte para poder atender todas as nossas crianças, senhor Prefeito e uma pessoa como eu que é voltada para o público idoso, seria uma satisfação, uma honraria ver na Praça Aldenor, na verdade uma placa de memorias póstumas com os nomes dos nosso pioneiros, acho que cabe ali como foi feito na Praça da Pedra com nome dos saqueiros porque seria uma forma da gente lembrar com esse memorial o nome de todos os nossos Pioneiros do Município, acho que era uma coisa que não ficaria cara, teria uma relevância social enorme para a história do nosso Município, espero que o senhor consiga despertar pra essa ideia, que eu acho que vai fechar com chave de ouro a reforma que o senhor vai estar fazendo na Praça. Queria agradecer os nobres Pares e até mesmo a Administração por ter aprovado a assessoria tecnologia da informação aonde a gente </w:t>
      </w:r>
      <w:bookmarkStart w:id="0" w:name="_GoBack"/>
      <w:bookmarkEnd w:id="0"/>
      <w:proofErr w:type="gramStart"/>
      <w:r w:rsidRPr="0030301A">
        <w:rPr>
          <w:rFonts w:ascii="Arial Unicode MS" w:eastAsia="Arial Unicode MS" w:hAnsi="Arial Unicode MS" w:cs="Arial Unicode MS"/>
          <w:color w:val="201F1E"/>
          <w:sz w:val="20"/>
          <w:szCs w:val="20"/>
        </w:rPr>
        <w:t>vai estar contemplando</w:t>
      </w:r>
      <w:proofErr w:type="gramEnd"/>
      <w:r w:rsidRPr="0030301A">
        <w:rPr>
          <w:rFonts w:ascii="Arial Unicode MS" w:eastAsia="Arial Unicode MS" w:hAnsi="Arial Unicode MS" w:cs="Arial Unicode MS"/>
          <w:color w:val="201F1E"/>
          <w:sz w:val="20"/>
          <w:szCs w:val="20"/>
        </w:rPr>
        <w:t xml:space="preserve"> o companheiro Leonardo que foi na verdade ovacionado por quase todos os Vereadores, achando como que importante ele ter esse  reconhecimento da Administração, na verdade o Leonardo é o que faz o sistema de tecnologia né, todos nossos prontuários eletrônicos que a gente principalmente da saúde assiste é ele que coordena e faz se transformar em dinheiro e recurso para o Município, então eu acho que é merecido essa contemplação e gostaria sim de encerrar o ano e agradecer o companheirismo, coleguismo de cada um dos companheiros nobres Pares, superam, entender o posicionamento da gente que foram companheiros comigo, tiveram um pouco de paciência, eu passei por um problema sério de saúde o ano passado e graças a Deus nos oportunizou de estar aqui hoje e vai continuar com a graça de Deus por mais um ano desejo a vocês e a todas as famílias de vocês um final de ano com muita saúde, muita felicidade e estar entre família e que Cristo renasça no coração de cada onde vocês e de todos aqui presente, um abraço a todos boa noite</w:t>
      </w:r>
    </w:p>
    <w:sectPr w:rsidR="00F709DF" w:rsidRPr="003030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01A"/>
    <w:rsid w:val="0030301A"/>
    <w:rsid w:val="00F709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434</Words>
  <Characters>2347</Characters>
  <Application>Microsoft Office Word</Application>
  <DocSecurity>0</DocSecurity>
  <Lines>19</Lines>
  <Paragraphs>5</Paragraphs>
  <ScaleCrop>false</ScaleCrop>
  <Company/>
  <LinksUpToDate>false</LinksUpToDate>
  <CharactersWithSpaces>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2019-12-13T17:21:00Z</dcterms:created>
  <dcterms:modified xsi:type="dcterms:W3CDTF">2019-12-13T17:23:00Z</dcterms:modified>
</cp:coreProperties>
</file>