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BC" w:rsidRDefault="009467BC" w:rsidP="009467BC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7.palavra livre-paulo cesar-12.12.2022</w:t>
      </w:r>
      <w:bookmarkStart w:id="0" w:name="_GoBack"/>
      <w:bookmarkEnd w:id="0"/>
    </w:p>
    <w:p w:rsidR="00496663" w:rsidRDefault="009467BC" w:rsidP="009467BC">
      <w:pPr>
        <w:jc w:val="both"/>
      </w:pPr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Palavra Livre o Vereador Paulo Cesar Trindade, cumprimento aqui o nosso Presidente da Câmara Jubinha e em seu nome todos os nobres colegas Vereadores, já aproveito para parabenizar pelo trabalho desenvolvido neste ano aqui no nosso Município, parabenizar o Presidente Jubinha pelo grande trabalho que fez sendo Presidente dessa Casa, nós já tivemos a oportunidade de ser Presidente da Câmara no mandato passado e nós procuramos fazer um trabalho serio, comprometido com  o Município, com a Câmara, com as pessoas e com você não foi diferente, um trabalho focado com resultado e nada mais justo que quando a gente assumiu um cargo se dedicar a ele e isso você fez com maestria, então a gente  rende as homenagens para você e já parabenizando os demais colegas que fizeram parte da Mesa, cumprimento aqui os colegas que estão nos assistindo pelas redes sociais, comunidade, senhoras e senhores que estão nos acompanhando, representando a imprensa local a amiga Aurea, a Policia Militar que se faz presente, os homenageados que foram homenageados nessa noite a dona Anairdes, pioneira aqui do nosso Município chegou aqui ha muitos anos atrás e se dedicou o seu trabalho e nós tivemos a oportunidade de outorgar o Titulo de Cidadã Novaxavantinense a essas pessoas que tanto trabalharam e contribuíram com o Município de Nova Xavantina e a dona Anairdes é uma delas. Parabenizo o senhor Nilo e o senhor Laurindo pelo trabalho que fizeram também aqui no nosso Município quando estiveram na SUCAM e nas suas vidas particulares também, nós temos conhecimentos antigos dessas duas pessoas e sabemos do trabalho deles o comprometimento que eles tiveram com o crescimento e desenvolvimento da nossa cidade, o pessoal do Conselho da Comunidade da Comarca de Nova Xavantina na pessoa do amigo Thiago, queremos parabenizar a toda a equipe do SICREDI pelo trabalho social, cumprimento o suplente de Vereador Ailton Martins e o Antônio Silveira que se faz presente também e agradecer. Hoje é a </w:t>
      </w:r>
      <w:r w:rsidRPr="00F154AB">
        <w:rPr>
          <w:rFonts w:ascii="Arial Unicode MS" w:eastAsia="Arial Unicode MS" w:hAnsi="Arial Unicode MS" w:cs="Arial Unicode MS"/>
          <w:sz w:val="24"/>
          <w:szCs w:val="24"/>
          <w:lang w:eastAsia="pt-BR"/>
        </w:rPr>
        <w:lastRenderedPageBreak/>
        <w:t>ultima Sessão desse ano e quero agradecer os servidores dessa Casa pelo comprometimento de estar nos atendendo procurando fazer um trabalho serio ajudando o nosso trabalho que é de Legislar, fazer indicação, requerimentos, moções de Aplausos, procurar fazer emendas nas Leis que a gente acha que é necessário tudo isso nós procuramos fazer aqui nessa Câmara no tempo que estamos Vereador sempre procurando o que é melhor para a cidade de Nova Xavantina, para o povo que aqui vive porque esse foi o nosso compromisso que fizemos na época em que fomos candidatos e nós temos a oportunidade de mostrar o que fizemos na campanha a gente procura fazer no nosso dia a dia aqui na cidade. Parabenizo também o Prefeito João Bang que vem fazendo um trabalho determinado procurando dar continuidade no que vinha sendo feito na nossa cidade e procurando melhorar ainda mais nós não podemos esquecer das gestões anteriores que no nosso ponto de vista fizeram um trabalho que mudou Nova Xavantina, que melhorou a nossa cidade, tanto na saúde, na educação, na infraestrutura, na segurança, os outros Prefeitos também tiveram a sua contribuição para Nova Xavantina ser hoje o que ela é, o Prefeito João Bang uma pessoa pujante, determinada e vem trabalhando nesses dois anos como Prefeito da cidade diuturnamente procurando fazer o melhor para a nossa cidade, para o nosso Município no mais quero agradecer a Deus pela oportunidade de estar aqui hoje e desejar um Feliz Natal para todos os senhores, para seus familiares e pedir a Deus que nos dê inteligência, nos ilumine para que no ano que vem a gente possa dar continuidade no nosso trabalho procurando fazer o que é de melhor aqui para nossa cidade, um abraço a todos obrigado.</w:t>
      </w:r>
    </w:p>
    <w:sectPr w:rsidR="0049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BC"/>
    <w:rsid w:val="00496663"/>
    <w:rsid w:val="0094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2023-01-11T20:31:00Z</dcterms:created>
  <dcterms:modified xsi:type="dcterms:W3CDTF">2023-01-11T20:32:00Z</dcterms:modified>
</cp:coreProperties>
</file>