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52" w:rsidRDefault="00723152" w:rsidP="0072315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7.palavra livre-jubio-13.12.2021</w:t>
      </w:r>
      <w:bookmarkStart w:id="0" w:name="_GoBack"/>
      <w:bookmarkEnd w:id="0"/>
    </w:p>
    <w:p w:rsidR="00723152" w:rsidRPr="002F2017" w:rsidRDefault="00723152" w:rsidP="00723152">
      <w:pPr>
        <w:jc w:val="both"/>
        <w:rPr>
          <w:rFonts w:ascii="Arial Unicode MS" w:eastAsia="Arial Unicode MS" w:hAnsi="Arial Unicode MS" w:cs="Arial Unicode MS"/>
          <w:sz w:val="24"/>
          <w:szCs w:val="24"/>
        </w:rPr>
      </w:pPr>
      <w:r w:rsidRPr="002F2017">
        <w:rPr>
          <w:rFonts w:ascii="Arial Unicode MS" w:eastAsia="Arial Unicode MS" w:hAnsi="Arial Unicode MS" w:cs="Arial Unicode MS"/>
          <w:sz w:val="24"/>
          <w:szCs w:val="24"/>
        </w:rPr>
        <w:t xml:space="preserve">Palavra Livre o Vereador Presidente Jubio Carlos Montel de Moraes, muito bem meus companheiros Pares Vereadores dessa Casa de Leis, quero aqui agradecer a Deus por esse ano, tempo passa rápido em senhores, passou voando e nós não podemos perder tempo temos que continuar trabalhando, então aqui é o momento de festas natalinas momentos de agradecimentos e também momentos de reflexões é hora de erguer a cabeça, uma hora a sós e tentar conversar com o nosso pai com Deus pedir orientação sabedoria parar nós representantes do povo sabemos conduzir essa Casa de Leis na melhor forma possível pedir a ele que nos dê também muita paciência que nos dê coragem para estarmos enfrentando os problemas do dia a dia, então agradeço as palavras William muito obrigado irmão. – Pediu a parte o Vereador Willian Mariano Batista, você merece, conduziu essa Casa como ninguém nesse ano você tá de parabéns. – Volta ao orador Vereador Presidente Jubio Carlos Montel de Moraes, obrigado e dizer assim eu fiz tentei fazer da melhor forma possível e pode ter certeza que eu estou sempre com os ouvidos abertos para todos, estou sempre atendendo na melhor forma possível o que eu posso dentro dos meios da legalidade atendo a todos em relação aqui a Câmara Municipal. Quero aqui agradecer e parabenizar a toda equipe do Poder Executivo em nome do Prefeito João Bang, pela Administração também que tem feito nesse ano, foi um ano em que eu pensava que nós íamos ter muitas dificuldades devido a pandemia e foi ao contrario andamos na contra mão aí de muitos Municípios e conseguimos pôr em andamento e dar continuidade a várias obras conseguir vários recursos Prefeitura hoje tem caixa, tem recursos disponíveis e conseguimos devido articulação e as portas abertas do João Bang em Cuiabá nós Vereadores juntos conseguimos aí uma grande quantidade de emendas e eu falo nós porque quando um não vai o outro vai e se representa e isso é companheirismo e as emendas aqui eu acho que nós temos e já está falado tem que ser em nome de </w:t>
      </w:r>
      <w:r w:rsidRPr="002F2017">
        <w:rPr>
          <w:rFonts w:ascii="Arial Unicode MS" w:eastAsia="Arial Unicode MS" w:hAnsi="Arial Unicode MS" w:cs="Arial Unicode MS"/>
          <w:sz w:val="24"/>
          <w:szCs w:val="24"/>
        </w:rPr>
        <w:lastRenderedPageBreak/>
        <w:t>todos se é trinta milhões que conseguimos é em nome dos onze Vereadores e isso faz com que a Câmara fique unida cada vez mais e não queremos ser melhor que ninguém. Quero aqui dizer a vocês Vereadores que em dois eventos que teve agora ultimamente para estas empresas do ano, essas pesquisas também pesquisaram sobre Vereadores e eu tive o meu nome lá em destaque no evento da áurea e também no evento que ocorreu nesse sábado da GM-7</w:t>
      </w:r>
      <w:r w:rsidRPr="002F2017">
        <w:rPr>
          <w:rFonts w:ascii="Arial Unicode MS" w:eastAsia="Arial Unicode MS" w:hAnsi="Arial Unicode MS" w:cs="Arial Unicode MS"/>
          <w:color w:val="C00000"/>
          <w:sz w:val="24"/>
          <w:szCs w:val="24"/>
        </w:rPr>
        <w:t xml:space="preserve"> </w:t>
      </w:r>
      <w:r w:rsidRPr="002F2017">
        <w:rPr>
          <w:rFonts w:ascii="Arial Unicode MS" w:eastAsia="Arial Unicode MS" w:hAnsi="Arial Unicode MS" w:cs="Arial Unicode MS"/>
          <w:sz w:val="24"/>
          <w:szCs w:val="24"/>
        </w:rPr>
        <w:t xml:space="preserve">do Genilson Mariano recebi dois prêmios agradeço a Deus por isso lá no evento da Aurea esteve presente o Vereador Anilton Moura que foi eleito o melhor enfermeiro do Município até aproveito para parabeniza-lo e estava presente também o Vereador Elias Bueno aonde na minha palavra eles podem constatar em que eu falei que os onze Vereadores estavam sujeitos a receber esse prêmio e não seria nenhuma surpresa. No evento agora de sábado esteve presente o Vereador Ednaldo Fragas e na minha palavra ele pode constatar que eu falei a mesma coisa em que os onze Vereadores qualquer nome que se despontasse aparecesse era digno pois todos tem feito um bom trabalho e nem por isso me sinto melhor que vocês talvez o meu nome por estar frente </w:t>
      </w:r>
      <w:proofErr w:type="spellStart"/>
      <w:r w:rsidRPr="002F2017">
        <w:rPr>
          <w:rFonts w:ascii="Arial Unicode MS" w:eastAsia="Arial Unicode MS" w:hAnsi="Arial Unicode MS" w:cs="Arial Unicode MS"/>
          <w:sz w:val="24"/>
          <w:szCs w:val="24"/>
        </w:rPr>
        <w:t>a</w:t>
      </w:r>
      <w:proofErr w:type="spellEnd"/>
      <w:r w:rsidRPr="002F2017">
        <w:rPr>
          <w:rFonts w:ascii="Arial Unicode MS" w:eastAsia="Arial Unicode MS" w:hAnsi="Arial Unicode MS" w:cs="Arial Unicode MS"/>
          <w:sz w:val="24"/>
          <w:szCs w:val="24"/>
        </w:rPr>
        <w:t xml:space="preserve"> Casa como Presidente esteja em ascensão em algumas matérias veiculares de mídia por isso as vezes faz a pessoas lembrar na hora da votação mais só quero registrar que não me sinto melhor do que ninguém de vocês pelo contrário no mesmo patamar que vocês. Quem aqui viu um vídeo que circulou ontem sobre a passarela, nossa a iluminação natalina bonita né perfeita. – Vereador Willian Mariano Batista, estilo Europa. – Volta ao orador Vereador Presidente Jubio Carlos Montel de Moraes, então mais uma vez parabenizar a administração do Prefeito João Bang para esse feito de época natalina e me fez despertar uma situação, ontem ao ver aquela belezura na passarela eu pensei pra que usar tantos pisca-pisca naquela passarela? Talvez se usasse uma talvez já seria o suficiente, uma luzinha ela tem a luz própria dela, ela está alumiando só que será que ela teria aquele aplauso igual ela teve ontem naquele vídeo, foi colocado mais lâmpadas e nenhuma lâmpada iluminava mais que a outra aí sim a </w:t>
      </w:r>
      <w:r w:rsidRPr="002F2017">
        <w:rPr>
          <w:rFonts w:ascii="Arial Unicode MS" w:eastAsia="Arial Unicode MS" w:hAnsi="Arial Unicode MS" w:cs="Arial Unicode MS"/>
          <w:sz w:val="24"/>
          <w:szCs w:val="24"/>
        </w:rPr>
        <w:lastRenderedPageBreak/>
        <w:t xml:space="preserve">população bateu de pé eu quero aqui deixar essa palavra para vocês pensarem vamos começar o ano foi só um ano de vereança vamos andar de mãos dadas vamos ser uns piscas-piscas ligados para que nós possamos ser aplaudidos de pé a partir do momento que você trilha um caminho você vai ter a sua luz, mas a sua luz talvez não vai ser a mesma em conjunto então eu deixo aqui essa reflexão para vocês porque a nossa união, votos divergências de votos de postura aqui na Câmara deve ter e tem que ter são onze Vereadores que estão e são onze cabeças pensantes, diferentes, porém dependendo da maneira que você se comportar principalmente hoje em dia na rede social, você expõe seu colega, você deixa seu colega de uma forma em que ele vai se sentir constrangido, indefesos vai ser julgado de forma errada pela população então fica aqui essa mensagem de reflexão para vocês lembrando que amanhã as dezenove horas lá no clube da lagoa terá um encontro aqui da Câmara Municipal todos os Vereadores eu peço que compareça leve a sua esposa também estará presente os funcionários da Câmara, levem suas esposas, seus esposos, namoradas e o momento já que estamos entrando de recesso para nos descontrair já que levamos tanta pancada nesse ano só que quando você coloca na balança pesos e contrapesos as lapadas nem chegam perto das vitórias, então eu fico aqui esse ano maravilhado pelo nosso trabalho fico muito agradecido e satisfeito parabenizo a todos de coração, obrigada a todos os Servidores da Casa por esse ano maravilhoso que vocês tenham um final de ano festivo não vão para as cidades que estão com problema de </w:t>
      </w:r>
      <w:proofErr w:type="spellStart"/>
      <w:r w:rsidRPr="002F2017">
        <w:rPr>
          <w:rFonts w:ascii="Arial Unicode MS" w:eastAsia="Arial Unicode MS" w:hAnsi="Arial Unicode MS" w:cs="Arial Unicode MS"/>
          <w:sz w:val="24"/>
          <w:szCs w:val="24"/>
        </w:rPr>
        <w:t>covid</w:t>
      </w:r>
      <w:proofErr w:type="spellEnd"/>
      <w:r w:rsidRPr="002F2017">
        <w:rPr>
          <w:rFonts w:ascii="Arial Unicode MS" w:eastAsia="Arial Unicode MS" w:hAnsi="Arial Unicode MS" w:cs="Arial Unicode MS"/>
          <w:sz w:val="24"/>
          <w:szCs w:val="24"/>
        </w:rPr>
        <w:t xml:space="preserve"> que não vai ter réveillon, mas Xavantina é tão abençoada que o </w:t>
      </w:r>
      <w:proofErr w:type="spellStart"/>
      <w:r w:rsidRPr="002F2017">
        <w:rPr>
          <w:rFonts w:ascii="Arial Unicode MS" w:eastAsia="Arial Unicode MS" w:hAnsi="Arial Unicode MS" w:cs="Arial Unicode MS"/>
          <w:sz w:val="24"/>
          <w:szCs w:val="24"/>
        </w:rPr>
        <w:t>covid</w:t>
      </w:r>
      <w:proofErr w:type="spellEnd"/>
      <w:r w:rsidRPr="002F2017">
        <w:rPr>
          <w:rFonts w:ascii="Arial Unicode MS" w:eastAsia="Arial Unicode MS" w:hAnsi="Arial Unicode MS" w:cs="Arial Unicode MS"/>
          <w:sz w:val="24"/>
          <w:szCs w:val="24"/>
        </w:rPr>
        <w:t xml:space="preserve"> não conseguiu graças a deus ter um aumento e nosso réveillon está de pé, que todos tenham ótima festas um feliz ano novo e que sempre que precisar aqui do Vereador Jubinha vocês tem meu </w:t>
      </w:r>
      <w:proofErr w:type="spellStart"/>
      <w:r w:rsidRPr="002F2017">
        <w:rPr>
          <w:rFonts w:ascii="Arial Unicode MS" w:eastAsia="Arial Unicode MS" w:hAnsi="Arial Unicode MS" w:cs="Arial Unicode MS"/>
          <w:sz w:val="24"/>
          <w:szCs w:val="24"/>
        </w:rPr>
        <w:t>whatsap</w:t>
      </w:r>
      <w:proofErr w:type="spellEnd"/>
      <w:r w:rsidRPr="002F2017">
        <w:rPr>
          <w:rFonts w:ascii="Arial Unicode MS" w:eastAsia="Arial Unicode MS" w:hAnsi="Arial Unicode MS" w:cs="Arial Unicode MS"/>
          <w:sz w:val="24"/>
          <w:szCs w:val="24"/>
        </w:rPr>
        <w:t xml:space="preserve"> é só acionar, vão todos com Deus e que ele nos proteja até nossas casas. </w:t>
      </w:r>
    </w:p>
    <w:p w:rsidR="00723152" w:rsidRPr="002F2017" w:rsidRDefault="00723152" w:rsidP="00723152">
      <w:pPr>
        <w:jc w:val="both"/>
        <w:rPr>
          <w:rFonts w:ascii="Arial Unicode MS" w:eastAsia="Arial Unicode MS" w:hAnsi="Arial Unicode MS" w:cs="Arial Unicode MS"/>
          <w:sz w:val="24"/>
          <w:szCs w:val="24"/>
          <w:lang w:eastAsia="pt-BR"/>
        </w:rPr>
      </w:pPr>
    </w:p>
    <w:p w:rsidR="00723152" w:rsidRPr="002F2017" w:rsidRDefault="00723152" w:rsidP="00723152">
      <w:pPr>
        <w:jc w:val="both"/>
        <w:rPr>
          <w:rFonts w:ascii="Arial Unicode MS" w:eastAsia="Arial Unicode MS" w:hAnsi="Arial Unicode MS" w:cs="Arial Unicode MS"/>
          <w:sz w:val="24"/>
          <w:szCs w:val="24"/>
        </w:rPr>
      </w:pPr>
    </w:p>
    <w:p w:rsidR="00723152" w:rsidRPr="002F2017" w:rsidRDefault="00723152" w:rsidP="00723152">
      <w:pPr>
        <w:jc w:val="both"/>
        <w:rPr>
          <w:rFonts w:ascii="Arial Unicode MS" w:eastAsia="Arial Unicode MS" w:hAnsi="Arial Unicode MS" w:cs="Arial Unicode MS"/>
          <w:sz w:val="24"/>
          <w:szCs w:val="24"/>
        </w:rPr>
      </w:pPr>
    </w:p>
    <w:p w:rsidR="00723152" w:rsidRPr="002F2017" w:rsidRDefault="00723152" w:rsidP="00723152">
      <w:pPr>
        <w:jc w:val="both"/>
        <w:rPr>
          <w:rFonts w:ascii="Arial Unicode MS" w:eastAsia="Arial Unicode MS" w:hAnsi="Arial Unicode MS" w:cs="Arial Unicode MS"/>
          <w:sz w:val="24"/>
          <w:szCs w:val="24"/>
        </w:rPr>
      </w:pPr>
    </w:p>
    <w:p w:rsidR="00723152" w:rsidRPr="002F2017" w:rsidRDefault="00723152" w:rsidP="00723152">
      <w:pPr>
        <w:rPr>
          <w:rFonts w:ascii="Arial Unicode MS" w:eastAsia="Arial Unicode MS" w:hAnsi="Arial Unicode MS" w:cs="Arial Unicode MS"/>
          <w:sz w:val="24"/>
          <w:szCs w:val="24"/>
        </w:rPr>
      </w:pPr>
    </w:p>
    <w:p w:rsidR="006C2769" w:rsidRDefault="006C2769"/>
    <w:sectPr w:rsidR="006C2769">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675451"/>
      <w:docPartObj>
        <w:docPartGallery w:val="Page Numbers (Bottom of Page)"/>
        <w:docPartUnique/>
      </w:docPartObj>
    </w:sdtPr>
    <w:sdtEndPr/>
    <w:sdtContent>
      <w:p w:rsidR="002F2017" w:rsidRDefault="00723152">
        <w:pPr>
          <w:pStyle w:val="Rodap"/>
          <w:jc w:val="right"/>
        </w:pPr>
        <w:r>
          <w:fldChar w:fldCharType="begin"/>
        </w:r>
        <w:r>
          <w:instrText>PAGE   \* MERGEFORMAT</w:instrText>
        </w:r>
        <w:r>
          <w:fldChar w:fldCharType="separate"/>
        </w:r>
        <w:r>
          <w:rPr>
            <w:noProof/>
          </w:rPr>
          <w:t>4</w:t>
        </w:r>
        <w:r>
          <w:fldChar w:fldCharType="end"/>
        </w:r>
      </w:p>
    </w:sdtContent>
  </w:sdt>
  <w:p w:rsidR="002F2017" w:rsidRDefault="00723152">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52"/>
    <w:rsid w:val="006C2769"/>
    <w:rsid w:val="0072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773C2-DF94-4E4C-97F5-01A00980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5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23152"/>
    <w:pPr>
      <w:tabs>
        <w:tab w:val="center" w:pos="4252"/>
        <w:tab w:val="right" w:pos="8504"/>
      </w:tabs>
      <w:spacing w:after="0" w:line="240" w:lineRule="auto"/>
    </w:pPr>
  </w:style>
  <w:style w:type="character" w:customStyle="1" w:styleId="RodapChar">
    <w:name w:val="Rodapé Char"/>
    <w:basedOn w:val="Fontepargpadro"/>
    <w:link w:val="Rodap"/>
    <w:uiPriority w:val="99"/>
    <w:rsid w:val="00723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5201</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2021-12-17T15:12:00Z</dcterms:created>
  <dcterms:modified xsi:type="dcterms:W3CDTF">2021-12-17T15:13:00Z</dcterms:modified>
</cp:coreProperties>
</file>