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D25" w:rsidRDefault="005A0D25" w:rsidP="005A0D2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6.palavra livre-willian-13.12.2021</w:t>
      </w:r>
      <w:bookmarkStart w:id="0" w:name="_GoBack"/>
      <w:bookmarkEnd w:id="0"/>
    </w:p>
    <w:p w:rsidR="006C2769" w:rsidRPr="005A0D25" w:rsidRDefault="005A0D25" w:rsidP="005A0D25">
      <w:pPr>
        <w:jc w:val="both"/>
        <w:rPr>
          <w:rFonts w:ascii="Arial Unicode MS" w:eastAsia="Arial Unicode MS" w:hAnsi="Arial Unicode MS" w:cs="Arial Unicode MS"/>
          <w:sz w:val="24"/>
          <w:szCs w:val="24"/>
        </w:rPr>
      </w:pPr>
      <w:r w:rsidRPr="002F2017">
        <w:rPr>
          <w:rFonts w:ascii="Arial Unicode MS" w:eastAsia="Arial Unicode MS" w:hAnsi="Arial Unicode MS" w:cs="Arial Unicode MS"/>
          <w:sz w:val="24"/>
          <w:szCs w:val="24"/>
        </w:rPr>
        <w:t xml:space="preserve">Palavra Livre o Vereador Willian Mariano Batista, hoje é dia só de agradecimento, quero agradecer também primeiramente a Deus depois a minha família, depois meus amigos, como o Edemundo, Carlinhos, Ednaldo, Adriano Anilton, o Presidente também foi um agradecimento ao Presidente que segurou essa Câmara deu apoio para todos nós Elias Bueno que é o cara que chega aí pega um monte de papel, será que ele vai conseguir ler, é o cara que faz direitinho então meu agradecimento Elias, Curica é um parceirão, Cezinha, seu Nego, então a gente só tem agradecer, a Altair que foi praticamente não vou dizer o Cezinha e o Elias, mas para nós novos, ela foi uma mãe, é uma mãezona nessa Câmara todos nós chegamos aqui rodado, sem saber nada e ela faz cara então agradecer também ao doutor Dhiego que é o cara é novo, mas sabe fazer e não deixa passar nada que nos passa vergonha, então a gente só tem a agradecer aí ao Prefeito João Bang também fazendo administração transparente não tem um Vereador desses que chegou nele que não foi atendido é um cara que está fazendo e também essa Câmara que dá todo o apoio pra ele que ele precisa nós estamos apoiando porque ele está fazendo uma administração transparente, não tem porque nós ficar brecano todos projeto chega aqui nós votamos, se é de necessidade da população de Xavantina é feito e hoje a gente anda na rua, as pessoas falam cara nós nunca tivemos uma administração igual nós temos agora e todos vocês sabem que nós fomos taxados que era pra ser a Câmara mais ruim dessa gestão e nós demos a volta por cima, então eu só quero agradecer aqui que o ano que vem o nosso Presidente continue desse jeito essa Mesa daí dá frente, Anilton, Elias e nós continua dando apoio que eles precise e nós sendo apoiado também o doutor Dhiego também é o cara que ajuda nós muito e o demais agradecer a população de Xavantina que confiou no Vereador Bicudo, aos funcionário da Prefeitura e dessa Câmara desde o Prefeito, Secretaria ao segundo escalão todo mundo fazendo a sua parte ninguém tem </w:t>
      </w:r>
      <w:r w:rsidRPr="002F2017">
        <w:rPr>
          <w:rFonts w:ascii="Arial Unicode MS" w:eastAsia="Arial Unicode MS" w:hAnsi="Arial Unicode MS" w:cs="Arial Unicode MS"/>
          <w:sz w:val="24"/>
          <w:szCs w:val="24"/>
        </w:rPr>
        <w:lastRenderedPageBreak/>
        <w:t>uma queixa de um secretario de Xavantina nesse ano que passou todo mundo trabalhando é por isso que Xavantina está redonda e trabalhando e as coisas acontecendo então meu muito obrigado por esse ano um feliz Ano Novo e um natal para todos vocês que hoje esses onze, dez são meus amigos ao povo da Câmara, os meninos aqui também são as pessoas que dão suporte para gente, então meu muito obrigado e que Deus abençoa nós ao dois mil e vinte e dois em paz, saúde</w:t>
      </w:r>
      <w:r>
        <w:rPr>
          <w:rFonts w:ascii="Arial Unicode MS" w:eastAsia="Arial Unicode MS" w:hAnsi="Arial Unicode MS" w:cs="Arial Unicode MS"/>
          <w:sz w:val="24"/>
          <w:szCs w:val="24"/>
        </w:rPr>
        <w:t>.</w:t>
      </w:r>
    </w:p>
    <w:sectPr w:rsidR="006C2769" w:rsidRPr="005A0D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25"/>
    <w:rsid w:val="005A0D25"/>
    <w:rsid w:val="006C27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11E09-2AF7-468D-8880-1C5C763E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2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2127</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2021-12-17T15:10:00Z</dcterms:created>
  <dcterms:modified xsi:type="dcterms:W3CDTF">2021-12-17T15:11:00Z</dcterms:modified>
</cp:coreProperties>
</file>