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9F" w:rsidRPr="00C73E9F" w:rsidRDefault="00C73E9F" w:rsidP="00C73E9F">
      <w:pPr>
        <w:jc w:val="both"/>
        <w:rPr>
          <w:rFonts w:ascii="Arial Unicode MS" w:eastAsia="Arial Unicode MS" w:hAnsi="Arial Unicode MS" w:cs="Arial Unicode MS"/>
        </w:rPr>
      </w:pPr>
    </w:p>
    <w:p w:rsidR="00C73E9F" w:rsidRDefault="00C73E9F" w:rsidP="00C73E9F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6.palavra livre-elias-06.02.2023</w:t>
      </w:r>
      <w:bookmarkStart w:id="0" w:name="_GoBack"/>
      <w:bookmarkEnd w:id="0"/>
    </w:p>
    <w:p w:rsidR="0048615B" w:rsidRPr="00C73E9F" w:rsidRDefault="00C73E9F" w:rsidP="00C73E9F">
      <w:pPr>
        <w:jc w:val="both"/>
      </w:pPr>
      <w:r w:rsidRPr="00C73E9F">
        <w:rPr>
          <w:rFonts w:ascii="Arial Unicode MS" w:eastAsia="Arial Unicode MS" w:hAnsi="Arial Unicode MS" w:cs="Arial Unicode MS"/>
        </w:rPr>
        <w:t xml:space="preserve">Palavra Livre o Vereador Presidente Elias Bueno de Souza, parabéns Vereador Curica como é conhecido e nós sabemos da luta de vossa excelência e demais Vereadores que às vezes até </w:t>
      </w:r>
      <w:proofErr w:type="gramStart"/>
      <w:r w:rsidRPr="00C73E9F">
        <w:rPr>
          <w:rFonts w:ascii="Arial Unicode MS" w:eastAsia="Arial Unicode MS" w:hAnsi="Arial Unicode MS" w:cs="Arial Unicode MS"/>
        </w:rPr>
        <w:t>esquece de</w:t>
      </w:r>
      <w:proofErr w:type="gramEnd"/>
      <w:r w:rsidRPr="00C73E9F">
        <w:rPr>
          <w:rFonts w:ascii="Arial Unicode MS" w:eastAsia="Arial Unicode MS" w:hAnsi="Arial Unicode MS" w:cs="Arial Unicode MS"/>
        </w:rPr>
        <w:t xml:space="preserve"> fazer indicação mais corre atrás porque o simples fato de indicar não dizer que aconteça, mas aí eu parabenizo vossas excelências, o Vereador Anilton, Vereador Jubinha, Vereador Edemundo que teve uma conquista grandiosa em relação ao asfaltamento de parte da estrada que vai para o pro Banco Safra e com certeza aquela população irá se beneficiar muito nós sabemos das dificuldade que tem e o nosso Deputado garantiu eu tenho certeza que ele sensibilizou com o pedido de vossa excelência. Nessa ida nossa Cuiabá os nobres Vereadores falaram, mas além do que já </w:t>
      </w:r>
      <w:proofErr w:type="gramStart"/>
      <w:r w:rsidRPr="00C73E9F">
        <w:rPr>
          <w:rFonts w:ascii="Arial Unicode MS" w:eastAsia="Arial Unicode MS" w:hAnsi="Arial Unicode MS" w:cs="Arial Unicode MS"/>
        </w:rPr>
        <w:t>foi</w:t>
      </w:r>
      <w:proofErr w:type="gramEnd"/>
      <w:r w:rsidRPr="00C73E9F">
        <w:rPr>
          <w:rFonts w:ascii="Arial Unicode MS" w:eastAsia="Arial Unicode MS" w:hAnsi="Arial Unicode MS" w:cs="Arial Unicode MS"/>
        </w:rPr>
        <w:t xml:space="preserve"> falado nós pedimos também um reforço do efetivo tanto para Policia Civil quanto a Polícia Militar, falamos também da reforma da Companhia do Corpo de Bombeiro que tem um recurso disponível e também da construção de uma nova sede para a Polícia Militar, então assim, estamos correndo atrás e eu acredito que essas idas elas surgem um resultado positivo sabemos que é cansativo, mas estamos aqui pra isso nossa população nos confiou essa missão e nós vamos empenhar da melhor forma possível e gostaria de agradecer a presença da minha esposa, da esposa do Vereador Sebastião Curica dona Sandra em nome de vocês estender meu abraço a todas as esposas dos Vereadores e parabeniza-las por ser companheiras e na maioria das vezes são sacrificadas em detrimento da nossa missão em estarmos trabalhando pela nossa população vocês são guerreiras e eu tenho certeza que todos nós reconhecemos a grande força que vocês tem dado a esta missão não é o sacrifício a gente sabe que não é fácil, mas vocês entendem e são parceiras parabéns a todas vocês em nome da Sandra e da minha esposa </w:t>
      </w:r>
      <w:proofErr w:type="spellStart"/>
      <w:r w:rsidRPr="00C73E9F">
        <w:rPr>
          <w:rFonts w:ascii="Arial Unicode MS" w:eastAsia="Arial Unicode MS" w:hAnsi="Arial Unicode MS" w:cs="Arial Unicode MS"/>
        </w:rPr>
        <w:t>Diene</w:t>
      </w:r>
      <w:proofErr w:type="spellEnd"/>
      <w:r w:rsidRPr="00C73E9F">
        <w:rPr>
          <w:rFonts w:ascii="Arial Unicode MS" w:eastAsia="Arial Unicode MS" w:hAnsi="Arial Unicode MS" w:cs="Arial Unicode MS"/>
        </w:rPr>
        <w:t xml:space="preserve"> e desejo a todos uma boa noite, e estendo nossos agradecimentos a todos os servidores dessa Casa que estiveram presente ate este momento e que Deus continue nos abençoando</w:t>
      </w:r>
      <w:r w:rsidRPr="00C73E9F">
        <w:rPr>
          <w:rFonts w:ascii="Arial Unicode MS" w:eastAsia="Arial Unicode MS" w:hAnsi="Arial Unicode MS" w:cs="Arial Unicode MS"/>
        </w:rPr>
        <w:t>.</w:t>
      </w:r>
    </w:p>
    <w:sectPr w:rsidR="0048615B" w:rsidRPr="00C73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E9F"/>
    <w:rsid w:val="0048615B"/>
    <w:rsid w:val="00C7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2023-02-09T17:01:00Z</dcterms:created>
  <dcterms:modified xsi:type="dcterms:W3CDTF">2023-02-09T17:02:00Z</dcterms:modified>
</cp:coreProperties>
</file>