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968" w:rsidRPr="003C7968" w:rsidRDefault="003C7968" w:rsidP="003C7968">
      <w:pPr>
        <w:pStyle w:val="xmsonormal"/>
        <w:shd w:val="clear" w:color="auto" w:fill="FFFFFF"/>
        <w:spacing w:before="0" w:beforeAutospacing="0" w:after="200" w:afterAutospacing="0" w:line="253" w:lineRule="atLeast"/>
        <w:jc w:val="both"/>
        <w:rPr>
          <w:rFonts w:ascii="Arial Unicode MS" w:eastAsia="Arial Unicode MS" w:hAnsi="Arial Unicode MS" w:cs="Arial Unicode MS"/>
          <w:sz w:val="18"/>
          <w:szCs w:val="18"/>
          <w:lang w:eastAsia="en-US"/>
        </w:rPr>
      </w:pPr>
    </w:p>
    <w:p w:rsidR="003C7968" w:rsidRDefault="003C7968" w:rsidP="003C7968">
      <w:pPr>
        <w:pStyle w:val="xmsonormal"/>
        <w:shd w:val="clear" w:color="auto" w:fill="FFFFFF"/>
        <w:spacing w:before="0" w:beforeAutospacing="0" w:after="200" w:afterAutospacing="0" w:line="253" w:lineRule="atLeast"/>
        <w:jc w:val="both"/>
        <w:rPr>
          <w:rFonts w:ascii="Arial Unicode MS" w:eastAsia="Arial Unicode MS" w:hAnsi="Arial Unicode MS" w:cs="Arial Unicode MS"/>
          <w:sz w:val="18"/>
          <w:szCs w:val="18"/>
          <w:lang w:eastAsia="en-US"/>
        </w:rPr>
      </w:pPr>
      <w:r>
        <w:rPr>
          <w:rFonts w:ascii="Arial Unicode MS" w:eastAsia="Arial Unicode MS" w:hAnsi="Arial Unicode MS" w:cs="Arial Unicode MS"/>
          <w:sz w:val="18"/>
          <w:szCs w:val="18"/>
          <w:lang w:eastAsia="en-US"/>
        </w:rPr>
        <w:t>Palavra livre.16.03.2020-valteri</w:t>
      </w:r>
      <w:bookmarkStart w:id="0" w:name="_GoBack"/>
      <w:bookmarkEnd w:id="0"/>
    </w:p>
    <w:p w:rsidR="003C7968" w:rsidRPr="003C7968" w:rsidRDefault="003C7968" w:rsidP="003C7968">
      <w:pPr>
        <w:pStyle w:val="xmsonormal"/>
        <w:shd w:val="clear" w:color="auto" w:fill="FFFFFF"/>
        <w:spacing w:before="0" w:beforeAutospacing="0" w:after="200" w:afterAutospacing="0" w:line="253" w:lineRule="atLeast"/>
        <w:jc w:val="both"/>
        <w:rPr>
          <w:rFonts w:ascii="Arial Unicode MS" w:eastAsia="Arial Unicode MS" w:hAnsi="Arial Unicode MS" w:cs="Arial Unicode MS"/>
          <w:sz w:val="18"/>
          <w:szCs w:val="18"/>
          <w:lang w:eastAsia="en-US"/>
        </w:rPr>
      </w:pPr>
      <w:r w:rsidRPr="003C7968">
        <w:rPr>
          <w:rFonts w:ascii="Arial Unicode MS" w:eastAsia="Arial Unicode MS" w:hAnsi="Arial Unicode MS" w:cs="Arial Unicode MS"/>
          <w:sz w:val="18"/>
          <w:szCs w:val="18"/>
          <w:lang w:eastAsia="en-US"/>
        </w:rPr>
        <w:t xml:space="preserve">E fez uso da Palavra o Vereador Valteri Araújo da Silva, primeiramente gostaria de agradecer a Deus por mais esse momento de estar aqui junto de vocês companheiros de trabalho da Prefeitura eu já estou ai completando trinta anos de serviço prestado nessa Prefeitura Municipal, já tenho passado muitos momentos de alegria mas já tenho também passado muitos momentos de tristeza, ter comido o pão que o diabo amassa com o rabo, muitas vezes por ser uma pessoa que preza a verdade, que não gosta de sacanagem, pra vocês terem noção se quisesse hoje estar ganhando um salário lá na Secretaria de Turismo e Meio Ambiente salário alto eu estava lá, a minha mulher poderia muito bem ta trabalhando aqui na Assistência Social ganhando também um salário altíssimo, minha filha também poderia ta ganhando um cargo de divisão também na Prefeitura Municipal e eu por prezar o direito, ver o lado dos funcionários porque aqui eu falo e pode procurar nos anais da Câmara Municipal qual é o Vereador que mais cobrou aqui dos nobres Pares para ir cobrar do Prefeito, agradeço aqui o Vereador Luismar que falou meu nome mas eu só defendo funcionário aqui na Câmara eu fui atrás do Prefeito, uns seis meses logo que ele entrou na Prefeitura depois eu não dei conta mais porque eu comecei a ver uma perseguição tão esquisita para os senhores terem noção no setor de cá tem quatro lugar que minha mulher poderia trabalhar ele pegou ela e meteu no Toneto no último ponto a minha filha tava fazendo engenharia civil perdeu dois anos e meio do curso por perseguição pegou minha filha tirou ela da praça e colocou no caminhão de lixo, isso é triste isso todo dia eu lamento por isso todos os dias, mas graças a Deus a minha filha fez outro vestibular já esta no quarto semestre fazendo Biologia ate vinte e três horas e trinta minutos e levanta três horas, quarenta minutos para poder se arrumar e ir pro serviço então isso é dolorido sei que vai vir um Prefeito ou uma Prefeita para assumir essa Prefeitura e quando eu for votar, eu quero um compromisso para mudar essa Lei desgraçada que fizeram ai para arrebentar com o funcionário gente não existe uma Lei em nenhuma outra Prefeitura que vocês possam caçar mais cruel do que essa Lei eu estou vendo vários pai de família, varias mães de família chorando igual eu chorei e já tenho chorado muito com ódio, eu tenho ódio das pessoas que perseguem principalmente funcionário, eu não gosto fico com raiva porque o que faz com eles eu sinto meu salário eu estou com trinta anos de Prefeitura e meu salario é mil e oitocentos reais se eu quisesse já tá ganhando sete, oito mil reais da Prefeitura eu sozinho estava ganhando isso e nunca quis me propor a isso, o que eu queria era que aumentasse para o coitado do gari, do catador de lixo e subiu essa mixaria de duzentos e cinquenta reais, gratificação eles dão de dois mil e seiscentos reais para pessoas que trabalham meio período, gratificações de mais de seis mil reais para alguns funcionários de elite que a Prefeitura Municipal tem e aos nobres Pares dessa Casa na segunda-feira que vem já vai ser votado uma emenda aqui pra mudar isso, é uma vergonha enquanto o advogado dessa Casa aqui que trabalha do mesmo tanto que os advogados de lá e ganhar três mil e quinhentos de salário, enquanto isso eles lá ganham doze mil, catorze mil e  mais essa gratificação de seis reais é isso que eu não entendo, gente é isso que não cabe na minha cabeça, eu não consigo entender isso e ainda tem uns que quando foi fazer a Lei para beneficiar uns ela arrebenta outros, Vereador Elias o mesmo papel que vossa excelência fez de ir atrás das enfermeiras e conversar com elas eu também fui e falei pra elas aceita isso que ele ta dando ai porque vocês fizeram o concurso de trinta horas e esta mudando essa Lei, entrem na justiça procura o direito de vocês a justiça esta ai gente é só a gente procurar, tudo que eu já procurei a justiça fui correspondido e estou vendo ai os funcionários que foram marginalizados, graças a Deus voltando para o seu ponto de trabalho e vai voltar todos os que tem direito aqueles que roubam e que faz as coisas erradas tem que perder o serviço mesmo e ser punido, </w:t>
      </w:r>
      <w:r w:rsidRPr="003C7968">
        <w:rPr>
          <w:rFonts w:ascii="Arial Unicode MS" w:eastAsia="Arial Unicode MS" w:hAnsi="Arial Unicode MS" w:cs="Arial Unicode MS"/>
          <w:sz w:val="18"/>
          <w:szCs w:val="18"/>
          <w:lang w:eastAsia="en-US"/>
        </w:rPr>
        <w:lastRenderedPageBreak/>
        <w:t xml:space="preserve">mas agora aquelas pessoas que são massacradas, pisada, sacaneadas por perseguição política eu não aceito, nunca vou admitir isso e os funcionários da Prefeitura pode contar comigo para ser testemunha igual eu estou sendo de vários companheiros, porque eu sei que alguns que estão ali pagando é só por perseguição política, desculpa aí o meu desabafo mas hoje com meus companheiros de serviço aqui eu não poderia deixar de falar isso que estou sentindo isso é a realidade é a verdade nua e crua fiquem com Deus até a próxima se Deus quiser. </w:t>
      </w:r>
    </w:p>
    <w:p w:rsidR="00262AA7" w:rsidRPr="003C7968" w:rsidRDefault="00262AA7">
      <w:pPr>
        <w:rPr>
          <w:sz w:val="18"/>
          <w:szCs w:val="18"/>
        </w:rPr>
      </w:pPr>
    </w:p>
    <w:sectPr w:rsidR="00262AA7" w:rsidRPr="003C79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968"/>
    <w:rsid w:val="00262AA7"/>
    <w:rsid w:val="003C79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xmsonormal">
    <w:name w:val="x_msonormal"/>
    <w:basedOn w:val="Normal"/>
    <w:rsid w:val="003C7968"/>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xmsonormal">
    <w:name w:val="x_msonormal"/>
    <w:basedOn w:val="Normal"/>
    <w:rsid w:val="003C7968"/>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740</Words>
  <Characters>3998</Characters>
  <Application>Microsoft Office Word</Application>
  <DocSecurity>0</DocSecurity>
  <Lines>33</Lines>
  <Paragraphs>9</Paragraphs>
  <ScaleCrop>false</ScaleCrop>
  <Company/>
  <LinksUpToDate>false</LinksUpToDate>
  <CharactersWithSpaces>4729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2020-03-24T17:20:00Z</dcterms:created>
  <dcterms:modified xsi:type="dcterms:W3CDTF">2020-03-24T17:21:00Z</dcterms:modified>
</cp:coreProperties>
</file>