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99" w:rsidRDefault="00380199" w:rsidP="00380199">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5.palavra livre-sebastião-06.02.2023</w:t>
      </w:r>
      <w:bookmarkStart w:id="0" w:name="_GoBack"/>
      <w:bookmarkEnd w:id="0"/>
    </w:p>
    <w:p w:rsidR="0048615B" w:rsidRDefault="00380199" w:rsidP="00380199">
      <w:pPr>
        <w:jc w:val="both"/>
      </w:pPr>
      <w:r w:rsidRPr="001921CE">
        <w:rPr>
          <w:rFonts w:ascii="Arial Unicode MS" w:eastAsia="Arial Unicode MS" w:hAnsi="Arial Unicode MS" w:cs="Arial Unicode MS"/>
          <w:sz w:val="24"/>
          <w:szCs w:val="24"/>
        </w:rPr>
        <w:t xml:space="preserve">Palavra Livre o Vereador Sebastião Nunes de Oliveira, boa noite senhor Presidente em seu nome cumprimento todos os Pares dessa Casa de Leis em nome da minha esposa cumprimento a população presente nessa Casa em nome do meu companheiro, meu irmão Luís Gustavo cumprimento toda a população que nos acompanha pelas redes sociais. Senhor Presidente pedi essa palavra hoje somente para fazer um resumo da nossa viagem e fazer nossos agradecimentos como foi dito pelo nosso companheiro Vereador Jubinha a gente esteve nos últimos dias na capital Cuiabá aonde a gente pode estar presente na posse do nosso Deputado Nininho, o Deputado que teve dois mil seiscentos e trinta e cinco votos em Nova Xavantina, Deputado Estadual isso não foi atoa foi com grande esforço dessa Casa de Leis aqui porque tinha dez Vereadores de pé no chão aí nas ruas pedindo voto pra ele, então não foi em vão e também estivemos visitando a SETASC como foi dito pelo companheiro Jubinha aonde a gente levou as demandas de uma indicação trazida para o nosso Município é até mesmo a questão dessas casas populares como o Presidente falou que é uma demanda da nossa primeira dama Virginia Mendes e aí eu quero fazer jus que nós estivemos também na Secretaria Geral da PM aonde eu o nosso companheiro Vereador Anilton Moura juntamente com o Vereador Elias nosso Presidente fez o pedido para o nosso Secretário de uma moto náutica para Nova Xavantina, parabéns companheiros pela atitude de vocês e quem vai ganhar com isso são os munícipes de Nova Xavantina que </w:t>
      </w:r>
      <w:proofErr w:type="gramStart"/>
      <w:r w:rsidRPr="001921CE">
        <w:rPr>
          <w:rFonts w:ascii="Arial Unicode MS" w:eastAsia="Arial Unicode MS" w:hAnsi="Arial Unicode MS" w:cs="Arial Unicode MS"/>
          <w:sz w:val="24"/>
          <w:szCs w:val="24"/>
        </w:rPr>
        <w:t>vai estar sendo</w:t>
      </w:r>
      <w:proofErr w:type="gramEnd"/>
      <w:r w:rsidRPr="001921CE">
        <w:rPr>
          <w:rFonts w:ascii="Arial Unicode MS" w:eastAsia="Arial Unicode MS" w:hAnsi="Arial Unicode MS" w:cs="Arial Unicode MS"/>
          <w:sz w:val="24"/>
          <w:szCs w:val="24"/>
        </w:rPr>
        <w:t xml:space="preserve"> agraciado com mais esse trabalho do nosso Corpo de Bombeiros do nosso Município eles poder melhorar cada dia mais o trabalho deles salvando vidas do nosso Rio das Morte. Quero também senhor Presidente parabenizar a ação do nosso Prefeito João Bang que hoje estive acompanhando o inicio da construção do nosso tão sonhado UBS do Bairro Centro Oeste aonde vai atender vários Bairros circunvizinhos e quero aqui </w:t>
      </w:r>
      <w:r w:rsidRPr="001921CE">
        <w:rPr>
          <w:rFonts w:ascii="Arial Unicode MS" w:eastAsia="Arial Unicode MS" w:hAnsi="Arial Unicode MS" w:cs="Arial Unicode MS"/>
          <w:sz w:val="24"/>
          <w:szCs w:val="24"/>
        </w:rPr>
        <w:lastRenderedPageBreak/>
        <w:t xml:space="preserve">parabenizar ele porque foi uma promessa de campanha e é um sonho não só do Vereador Curica, mas daquela comunidade há mais de vinte anos, sete como Presidente de Bairro correndo atrás e passou outra gestão aí e a gente correu atrás falou, e até consegui algum recurso na época do Prefeito Cebola, lutei, e sem saber </w:t>
      </w:r>
      <w:proofErr w:type="gramStart"/>
      <w:r w:rsidRPr="001921CE">
        <w:rPr>
          <w:rFonts w:ascii="Arial Unicode MS" w:eastAsia="Arial Unicode MS" w:hAnsi="Arial Unicode MS" w:cs="Arial Unicode MS"/>
          <w:sz w:val="24"/>
          <w:szCs w:val="24"/>
        </w:rPr>
        <w:t>porque</w:t>
      </w:r>
      <w:proofErr w:type="gramEnd"/>
      <w:r w:rsidRPr="001921CE">
        <w:rPr>
          <w:rFonts w:ascii="Arial Unicode MS" w:eastAsia="Arial Unicode MS" w:hAnsi="Arial Unicode MS" w:cs="Arial Unicode MS"/>
          <w:sz w:val="24"/>
          <w:szCs w:val="24"/>
        </w:rPr>
        <w:t xml:space="preserve"> esse recurso foi pro ralo, mas graças a Deus agora nós temos aí o Deputado José Medeiros para fazer jus ao recurso que ele prometeu e não foi destinado não sei o que quê virou com esse recurso, mas para fazer ele concedeu uma emenda de oitocentos e setenta e um mil que é onde os Vereadores Jubinha, Curica, Edemundo e o Vice Prefeito Pedro Neto tece no gabinete dele pedindo e ele destinou esse recurso de oitocentos e setenta e um mil para ser construído essa UBS, então parabéns Prefeito João Bang pela sua atitude o senhor não esta realizando o sonho de uma pessoa, mas o sonho de uma comunidade muito grande que vai saber dar o respaldo para o senhor na hora certa, parabéns mesmo, vamos juntos firme e forte e que Deus abençoe a cada um dessa Casa de Leis aqui principalmente a equipe funcionários que tem dado respaldo para nós Vereadores.</w:t>
      </w:r>
    </w:p>
    <w:sectPr w:rsidR="004861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99"/>
    <w:rsid w:val="00380199"/>
    <w:rsid w:val="004861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2665</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2023-02-09T17:00:00Z</dcterms:created>
  <dcterms:modified xsi:type="dcterms:W3CDTF">2023-02-09T17:01:00Z</dcterms:modified>
</cp:coreProperties>
</file>