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A03" w:rsidRDefault="00827A03" w:rsidP="00827A03">
      <w:pPr>
        <w:jc w:val="both"/>
        <w:rPr>
          <w:rFonts w:ascii="Arial Unicode MS" w:eastAsia="Arial Unicode MS" w:hAnsi="Arial Unicode MS" w:cs="Arial Unicode MS"/>
        </w:rPr>
      </w:pPr>
      <w:r>
        <w:rPr>
          <w:rFonts w:ascii="Arial Unicode MS" w:eastAsia="Arial Unicode MS" w:hAnsi="Arial Unicode MS" w:cs="Arial Unicode MS"/>
        </w:rPr>
        <w:t>4.palavra livre.jubio.17.05.2021</w:t>
      </w:r>
      <w:bookmarkStart w:id="0" w:name="_GoBack"/>
      <w:bookmarkEnd w:id="0"/>
    </w:p>
    <w:p w:rsidR="00206E07" w:rsidRDefault="00827A03" w:rsidP="00827A03">
      <w:pPr>
        <w:jc w:val="both"/>
      </w:pPr>
      <w:r w:rsidRPr="00475404">
        <w:rPr>
          <w:rFonts w:ascii="Arial Unicode MS" w:eastAsia="Arial Unicode MS" w:hAnsi="Arial Unicode MS" w:cs="Arial Unicode MS"/>
        </w:rPr>
        <w:t xml:space="preserve">Vereador Presidente Jubio Carlos Montel de Moraes, senhores cumprimento aqui a Mesa Diretora, meu vice Presidente, Secretário Elias Bueno, demais Vereadores e dizer que é uma Sessão triste, uma sensação que esta faltando um pedaço da gente, nós onze começamos a Legislatura e hoje temos aí uma perca um vereador atuante, dedicado não só como Vereador, mas profissionalmente também, vamos elevar nossos pensamentos positivos também para que chegue ao Vereador Ednaldo que também esta positivado esta tendo uma melhora graças a Deus esta saindo, mas ainda requer um pouco de atenção porque essa doença deixa sequelas, esse vírus ele vai embora do corpo mais deixa um rastro no seu organismo e doutor Eduardo eu tenho certeza que aonde quer que esteja eu acredito que seja com Deus e nos ouvindo, nos abençoando tenho certeza que ele foi, partiu, Deus o levou, mas ele deixou aqui o seu trabalho afirmado o seu compromisso a sua trajetória acho que foi cumprida por isso acho que Deus o levou infelizmente esta lá e eu estive o prazer de estar com eles esses dois meses nessa Casa de Leis na Legislatura passada e acompanhei de perto alguns trabalhos dele enquanto eu tive como Vereador na ocasião então eu já conhecia ele antes de ser vereador também mas não tinha uma proximidade e quando você vê que uma pessoa é de coração bom você sente quando ele parte as pessoas todas tem o mesmo sentimento né quando a pessoa boa nos deixa para estar com Deus e dizer assim que a Câmara Municipal em nome de todos os Vereadores se sente nesse momento de luto e passa essa mensagem de conforto para todos os familiares amigos próximos do doutor Eduardo, companheiro de trabalho que a Câmara Municipal se solidariza muito nesse momento de perca e dor. Temos aqui a nossa convocação e a posse do Vereador Paulo César Trindade e desejar boas vindas excelência se eu estou hoje como Vereador o senhor foi uma das pessoas que me ajudou quando eu estava suplente simplesmente o senhor abriu mão de um mês para que eu tomasse posse de lá pra cá, Deus quando quer ele vai abrindo portas e graças a sua iniciativa de oferecer aquela vez a abertura da vaga fez com que a gente com que eu ficasse cada vez mais interessado em lutar por uma vaga, uma cadeira nessa Casa de Leis na eleição passada então eu sou muito grato, sou uma pessoa que tenho certeza que infelizmente essa vaga deixada pelo Eduardo não poderia ser </w:t>
      </w:r>
      <w:r w:rsidRPr="00475404">
        <w:rPr>
          <w:rFonts w:ascii="Arial Unicode MS" w:eastAsia="Arial Unicode MS" w:hAnsi="Arial Unicode MS" w:cs="Arial Unicode MS"/>
        </w:rPr>
        <w:lastRenderedPageBreak/>
        <w:t>ocupada por outra pessoa tão melhor como o senhor tá sendo muito bem ocupada e vamos precisar da sua experiência do seu conhecimento para nós fazermos um bom trabalho, tem aqui também o Elias Bueno que é experiente vem ajudando a Casa também e aproveitando a todos os Vereadores eu gostaria que nós os onze trabalhássemos de uma forma mais junta, pensamentos e isso servira ate mesmo como homenagem ao doutor Eduardo, os onze Vereadores juntos nessa empreitada logico vai ter as vezes projetos, alguns temas que vai ter Vereadores para um lado outros para outro discordando, mas uma forma de nós fazermos esse trabalho já esta ai nas indicações poderíamos começar a fazer as indicações juntos, fazer ter a ideia e trabalhar junto. Outra forma que eu pensei é seguir viagem junto quando for a Brasília, Cuiabá com todos os cuidados e falar em viagens como tivemos a semana passada viajando para Cuiabá eu e mais alguns Vereadores Curica, Edemundo, Carlinhos tivemos em Confresa Willian Bicudo foi com a gente Carlinhos, Elias Bueno, amanhã às sete horas e trinta minutos da manhã vamos fazer uma testagem em massa em todos da Câmara Municipal para ver como é que tá ate pra gente ver se tem alguém positivado, enfim cuidar da nossa saúde não só nós, como os funcionários da Câmara Municipal também, então convido vocês a estarem aqui para fazer essa testagem em massa ás sete horas e trinta minutos. Quero aproveitar as palavras e agradecer a presença da nossa Conselheira Tutelar Luciana e dizer assim Lu, como vocês tomaram posse recentemente alguns dias atrás atrasado devido algumas circunstâncias vocês perderam um tempo de mandato e estão ai nessa luta eu gostaria que a senhora levasse até os demais Conselheiros a informação que eu gostaria que a Câmara toda de dar uma moção de aplausos pra vocês na próxima Sessão aí aqueles que puderem vim participar convida chama eles para a gente estar homenageando vocês, boa noite a todos</w:t>
      </w:r>
      <w:r>
        <w:rPr>
          <w:rFonts w:ascii="Arial Unicode MS" w:eastAsia="Arial Unicode MS" w:hAnsi="Arial Unicode MS" w:cs="Arial Unicode MS"/>
        </w:rPr>
        <w:t>.</w:t>
      </w:r>
    </w:p>
    <w:sectPr w:rsidR="00206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03"/>
    <w:rsid w:val="00206E07"/>
    <w:rsid w:val="00827A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3685</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2021-05-21T17:35:00Z</dcterms:created>
  <dcterms:modified xsi:type="dcterms:W3CDTF">2021-05-21T17:36:00Z</dcterms:modified>
</cp:coreProperties>
</file>